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49" w:rsidRPr="00E51C19" w:rsidRDefault="00045C49" w:rsidP="00045C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C1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8181"/>
      </w:tblGrid>
      <w:tr w:rsidR="00045C49" w:rsidRPr="00E51C19" w:rsidTr="00E51C19">
        <w:trPr>
          <w:trHeight w:val="264"/>
        </w:trPr>
        <w:tc>
          <w:tcPr>
            <w:tcW w:w="15309" w:type="dxa"/>
            <w:gridSpan w:val="2"/>
          </w:tcPr>
          <w:p w:rsidR="007943EE" w:rsidRDefault="007943EE" w:rsidP="006727C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МАОУ  «СОШ № 45» Свердловская область. г. Новоуральск. Учитель Топорищев А.А.</w:t>
            </w:r>
            <w:bookmarkStart w:id="0" w:name="_GoBack"/>
            <w:bookmarkEnd w:id="0"/>
          </w:p>
          <w:p w:rsidR="00045C49" w:rsidRPr="00E51C19" w:rsidRDefault="00045C49" w:rsidP="006727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Раздел: </w:t>
            </w:r>
            <w:r w:rsidR="005251A1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045C49" w:rsidRPr="00E51C19" w:rsidRDefault="00045C49" w:rsidP="00F52DD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52DDD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 w:rsidR="00656462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баскетбольного </w:t>
            </w:r>
            <w:r w:rsidR="005251A1">
              <w:rPr>
                <w:rFonts w:ascii="Times New Roman" w:hAnsi="Times New Roman" w:cs="Times New Roman"/>
                <w:sz w:val="24"/>
                <w:szCs w:val="24"/>
              </w:rPr>
              <w:t>мяча с</w:t>
            </w:r>
            <w:r w:rsidR="00F52DD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изменением направления и </w:t>
            </w:r>
            <w:r w:rsidR="005251A1">
              <w:rPr>
                <w:rFonts w:ascii="Times New Roman" w:hAnsi="Times New Roman" w:cs="Times New Roman"/>
                <w:sz w:val="24"/>
                <w:szCs w:val="24"/>
              </w:rPr>
              <w:t>сменой места</w:t>
            </w: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45C49" w:rsidRPr="00E51C19" w:rsidTr="00E51C19">
        <w:trPr>
          <w:trHeight w:val="340"/>
        </w:trPr>
        <w:tc>
          <w:tcPr>
            <w:tcW w:w="15309" w:type="dxa"/>
            <w:gridSpan w:val="2"/>
          </w:tcPr>
          <w:p w:rsidR="00045C49" w:rsidRPr="00E51C19" w:rsidRDefault="00045C49" w:rsidP="006727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</w:t>
            </w:r>
          </w:p>
        </w:tc>
      </w:tr>
      <w:tr w:rsidR="00045C49" w:rsidRPr="00E51C19" w:rsidTr="00E51C19">
        <w:trPr>
          <w:trHeight w:val="2428"/>
        </w:trPr>
        <w:tc>
          <w:tcPr>
            <w:tcW w:w="7128" w:type="dxa"/>
          </w:tcPr>
          <w:p w:rsidR="00045C49" w:rsidRPr="00E51C19" w:rsidRDefault="00045C49" w:rsidP="006727C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для ученика</w:t>
            </w:r>
          </w:p>
          <w:p w:rsidR="00045C49" w:rsidRPr="00E51C19" w:rsidRDefault="00045C49" w:rsidP="006727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1. Научится самостоятельно развивать двигательные навыки и физические качества, необходимые в дальнейшей жизни, творческое воображение</w:t>
            </w:r>
            <w:r w:rsidR="009D4D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C49" w:rsidRPr="00E51C19" w:rsidRDefault="00277C91" w:rsidP="006727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Научиться ответственно</w:t>
            </w:r>
            <w:r w:rsidR="00045C49"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задания, помогать своим товарищам, работать в коллективе</w:t>
            </w:r>
            <w:r w:rsidR="009D4D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C49" w:rsidRPr="00E51C19" w:rsidRDefault="00045C49" w:rsidP="006727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3. Научиться оценивать свою деятель</w:t>
            </w:r>
            <w:r w:rsidR="00277C91">
              <w:rPr>
                <w:rFonts w:ascii="Times New Roman" w:hAnsi="Times New Roman" w:cs="Times New Roman"/>
                <w:sz w:val="24"/>
                <w:szCs w:val="24"/>
              </w:rPr>
              <w:t>ность и деятельность партнеров в</w:t>
            </w: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 группах</w:t>
            </w:r>
            <w:r w:rsidR="009D4D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C49" w:rsidRDefault="00045C49" w:rsidP="00D312D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4. Научиться сопоставлять и применять </w:t>
            </w:r>
            <w:r w:rsidR="00D312DC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</w:t>
            </w: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="00BB1F0B">
              <w:rPr>
                <w:rFonts w:ascii="Times New Roman" w:hAnsi="Times New Roman" w:cs="Times New Roman"/>
                <w:sz w:val="24"/>
                <w:szCs w:val="24"/>
              </w:rPr>
              <w:t>на практике</w:t>
            </w:r>
            <w:r w:rsidR="009D4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0FC1" w:rsidRPr="00E51C19" w:rsidRDefault="003F0FC1" w:rsidP="003F0FC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81" w:type="dxa"/>
          </w:tcPr>
          <w:p w:rsidR="00045C49" w:rsidRPr="00E51C19" w:rsidRDefault="00045C49" w:rsidP="006727C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для учителя</w:t>
            </w:r>
          </w:p>
          <w:p w:rsidR="00045C49" w:rsidRPr="00E51C19" w:rsidRDefault="00045C49" w:rsidP="006727C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Задачи урока: </w:t>
            </w:r>
          </w:p>
          <w:p w:rsidR="00045C49" w:rsidRPr="00E51C19" w:rsidRDefault="00045C49" w:rsidP="006727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Образовательные</w:t>
            </w:r>
          </w:p>
          <w:p w:rsidR="00045C49" w:rsidRDefault="009D4D98" w:rsidP="006727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D9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45C49" w:rsidRPr="00E51C19">
              <w:rPr>
                <w:rFonts w:ascii="Times New Roman" w:hAnsi="Times New Roman" w:cs="Times New Roman"/>
                <w:sz w:val="24"/>
                <w:szCs w:val="24"/>
              </w:rPr>
              <w:t>создать условия</w:t>
            </w:r>
            <w:r w:rsidR="00277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C49"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для знакомства учащихся с </w:t>
            </w:r>
            <w:r w:rsidR="005251A1">
              <w:rPr>
                <w:rFonts w:ascii="Times New Roman" w:hAnsi="Times New Roman" w:cs="Times New Roman"/>
                <w:sz w:val="24"/>
                <w:szCs w:val="24"/>
              </w:rPr>
              <w:t>тактической подготовкой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312DC" w:rsidRPr="00E51C19" w:rsidRDefault="009D4D98" w:rsidP="006727C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highlight w:val="yellow"/>
              </w:rPr>
            </w:pPr>
            <w:r w:rsidRPr="009D4D9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F0FC1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D312DC">
              <w:rPr>
                <w:rFonts w:ascii="Times New Roman" w:hAnsi="Times New Roman" w:cs="Times New Roman"/>
                <w:sz w:val="24"/>
                <w:szCs w:val="24"/>
              </w:rPr>
              <w:t>совершенствовани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312DC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ведения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C49" w:rsidRPr="00E51C19" w:rsidRDefault="00045C49" w:rsidP="006727CB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Развивающие</w:t>
            </w:r>
          </w:p>
          <w:p w:rsidR="00045C49" w:rsidRPr="00E51C19" w:rsidRDefault="00045C49" w:rsidP="006727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– создать условия для развития теоретических знаний в физической культуре</w:t>
            </w:r>
            <w:r w:rsidR="00EC47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C49" w:rsidRPr="00E51C19" w:rsidRDefault="00045C49" w:rsidP="00EC476B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– развивать интерес к теоретическим знаниям по физической культуре;</w:t>
            </w:r>
          </w:p>
          <w:p w:rsidR="00045C49" w:rsidRPr="00E51C19" w:rsidRDefault="00045C49" w:rsidP="00EC476B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– у</w:t>
            </w:r>
            <w:r w:rsidRPr="00E51C1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крепить здоровье обучающихся посредством развития физических качеств.</w:t>
            </w:r>
          </w:p>
          <w:p w:rsidR="00045C49" w:rsidRPr="00E51C19" w:rsidRDefault="00045C49" w:rsidP="00EC476B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Воспитательные </w:t>
            </w:r>
          </w:p>
          <w:p w:rsidR="00045C49" w:rsidRPr="00E51C19" w:rsidRDefault="00045C49" w:rsidP="00EC476B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– научить оценивать собственное поведение и поведение окружающих;</w:t>
            </w:r>
          </w:p>
          <w:p w:rsidR="00045C49" w:rsidRPr="00E51C19" w:rsidRDefault="00045C49" w:rsidP="00EC476B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– научить основам самоконтроля, умению организовывать учебное сотрудничество;</w:t>
            </w:r>
          </w:p>
          <w:p w:rsidR="00045C49" w:rsidRPr="00E51C19" w:rsidRDefault="00045C49" w:rsidP="005251A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Cs/>
                <w:sz w:val="24"/>
                <w:szCs w:val="24"/>
              </w:rPr>
              <w:t>– воспитывать интерес к занятиям физической культурой и спортом</w:t>
            </w:r>
            <w:r w:rsidR="005251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45C49" w:rsidRPr="00E51C19" w:rsidTr="00E51C19">
        <w:trPr>
          <w:trHeight w:val="379"/>
        </w:trPr>
        <w:tc>
          <w:tcPr>
            <w:tcW w:w="15309" w:type="dxa"/>
            <w:gridSpan w:val="2"/>
          </w:tcPr>
          <w:p w:rsidR="00045C49" w:rsidRPr="00E51C19" w:rsidRDefault="00045C49" w:rsidP="00182F7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Технические средства обучения: </w:t>
            </w:r>
            <w:r w:rsidR="00D312DC">
              <w:rPr>
                <w:rFonts w:ascii="Times New Roman" w:hAnsi="Times New Roman" w:cs="Times New Roman"/>
                <w:sz w:val="24"/>
                <w:szCs w:val="24"/>
              </w:rPr>
              <w:t>ноутбук, телевизор</w:t>
            </w:r>
            <w:r w:rsidR="00182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5C49" w:rsidRPr="00E51C19" w:rsidTr="00E51C19">
        <w:trPr>
          <w:trHeight w:val="413"/>
        </w:trPr>
        <w:tc>
          <w:tcPr>
            <w:tcW w:w="15309" w:type="dxa"/>
            <w:gridSpan w:val="2"/>
          </w:tcPr>
          <w:p w:rsidR="00045C49" w:rsidRPr="00E51C19" w:rsidRDefault="00045C49" w:rsidP="005251A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Межпредметные связи: </w:t>
            </w:r>
            <w:r w:rsidR="009D4D98" w:rsidRPr="009D4D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культура, </w:t>
            </w:r>
            <w:r w:rsidR="005251A1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</w:tc>
      </w:tr>
      <w:tr w:rsidR="00045C49" w:rsidRPr="00E51C19" w:rsidTr="00E51C19">
        <w:tc>
          <w:tcPr>
            <w:tcW w:w="15309" w:type="dxa"/>
            <w:gridSpan w:val="2"/>
          </w:tcPr>
          <w:p w:rsidR="00045C49" w:rsidRPr="00E51C19" w:rsidRDefault="00045C49" w:rsidP="006727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работы: </w:t>
            </w:r>
            <w:r w:rsidR="009D4D98" w:rsidRPr="009D4D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ндивидуальная, групповая, фронтальная.</w:t>
            </w:r>
          </w:p>
        </w:tc>
      </w:tr>
      <w:tr w:rsidR="00045C49" w:rsidRPr="00E51C19" w:rsidTr="00656462">
        <w:trPr>
          <w:trHeight w:val="254"/>
        </w:trPr>
        <w:tc>
          <w:tcPr>
            <w:tcW w:w="15309" w:type="dxa"/>
            <w:gridSpan w:val="2"/>
          </w:tcPr>
          <w:p w:rsidR="00045C49" w:rsidRPr="00E51C19" w:rsidRDefault="00045C49" w:rsidP="00EC476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Ресурсы: </w:t>
            </w:r>
            <w:r w:rsidR="00EC476B" w:rsidRPr="00EC476B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учебник,</w:t>
            </w:r>
            <w:r w:rsidR="000016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тактические </w:t>
            </w:r>
            <w:r w:rsidR="00EC476B" w:rsidRPr="00EC476B">
              <w:rPr>
                <w:rFonts w:ascii="Times New Roman" w:hAnsi="Times New Roman" w:cs="Times New Roman"/>
                <w:bCs/>
                <w:sz w:val="24"/>
                <w:szCs w:val="24"/>
              </w:rPr>
              <w:t>схемы</w:t>
            </w:r>
            <w:r w:rsidR="000016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56462" w:rsidRPr="00E51C19" w:rsidTr="00E51C19">
        <w:trPr>
          <w:trHeight w:val="155"/>
        </w:trPr>
        <w:tc>
          <w:tcPr>
            <w:tcW w:w="15309" w:type="dxa"/>
            <w:gridSpan w:val="2"/>
          </w:tcPr>
          <w:p w:rsidR="00656462" w:rsidRPr="00E51C19" w:rsidRDefault="00656462" w:rsidP="005251A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Инвентарь: </w:t>
            </w:r>
            <w:r w:rsidRPr="00656462">
              <w:rPr>
                <w:rFonts w:ascii="Times New Roman" w:hAnsi="Times New Roman" w:cs="Times New Roman"/>
                <w:bCs/>
                <w:sz w:val="24"/>
                <w:szCs w:val="24"/>
              </w:rPr>
              <w:t>разметочные фишки, мячи, тактическая доска</w:t>
            </w:r>
            <w:r w:rsidR="003015F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375A86" w:rsidRPr="00E51C19" w:rsidRDefault="00375A86">
      <w:pPr>
        <w:rPr>
          <w:rFonts w:ascii="Times New Roman" w:hAnsi="Times New Roman" w:cs="Times New Roman"/>
          <w:sz w:val="24"/>
          <w:szCs w:val="24"/>
        </w:rPr>
      </w:pPr>
    </w:p>
    <w:p w:rsidR="00045C49" w:rsidRPr="00E51C19" w:rsidRDefault="00045C49" w:rsidP="003F0F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5C49" w:rsidRPr="00E51C19" w:rsidRDefault="00045C49" w:rsidP="00045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C19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tbl>
      <w:tblPr>
        <w:tblStyle w:val="a3"/>
        <w:tblpPr w:leftFromText="180" w:rightFromText="180" w:vertAnchor="page" w:horzAnchor="margin" w:tblpY="989"/>
        <w:tblW w:w="15701" w:type="dxa"/>
        <w:tblLook w:val="04A0" w:firstRow="1" w:lastRow="0" w:firstColumn="1" w:lastColumn="0" w:noHBand="0" w:noVBand="1"/>
      </w:tblPr>
      <w:tblGrid>
        <w:gridCol w:w="2802"/>
        <w:gridCol w:w="8505"/>
        <w:gridCol w:w="4394"/>
      </w:tblGrid>
      <w:tr w:rsidR="008B3540" w:rsidRPr="00E51C19" w:rsidTr="00E51C19">
        <w:tc>
          <w:tcPr>
            <w:tcW w:w="2802" w:type="dxa"/>
          </w:tcPr>
          <w:p w:rsidR="00045C49" w:rsidRPr="00E51C19" w:rsidRDefault="00045C49" w:rsidP="00045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Этапы урока</w:t>
            </w:r>
          </w:p>
          <w:p w:rsidR="00045C49" w:rsidRPr="00E51C19" w:rsidRDefault="00045C49" w:rsidP="000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45C49" w:rsidRPr="00E51C19" w:rsidRDefault="00045C49" w:rsidP="000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4394" w:type="dxa"/>
          </w:tcPr>
          <w:p w:rsidR="00045C49" w:rsidRPr="00E51C19" w:rsidRDefault="00045C49" w:rsidP="0004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</w:tr>
      <w:tr w:rsidR="008B3540" w:rsidRPr="00E51C19" w:rsidTr="00E51C19">
        <w:trPr>
          <w:trHeight w:val="875"/>
        </w:trPr>
        <w:tc>
          <w:tcPr>
            <w:tcW w:w="2802" w:type="dxa"/>
            <w:tcBorders>
              <w:bottom w:val="single" w:sz="4" w:space="0" w:color="auto"/>
            </w:tcBorders>
          </w:tcPr>
          <w:p w:rsidR="00045C49" w:rsidRPr="00E51C19" w:rsidRDefault="00045C49" w:rsidP="00045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Подготовительная часть </w:t>
            </w:r>
          </w:p>
          <w:p w:rsidR="00045C49" w:rsidRPr="00E51C19" w:rsidRDefault="00045C49" w:rsidP="00045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8505" w:type="dxa"/>
            <w:vMerge w:val="restart"/>
          </w:tcPr>
          <w:p w:rsidR="00045C49" w:rsidRPr="005251A1" w:rsidRDefault="00045C49" w:rsidP="003F0FC1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Проверить готовность учащихся к уроку</w:t>
            </w:r>
            <w:r w:rsidR="00593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настраивает учащихся на успешную работу.</w:t>
            </w:r>
          </w:p>
          <w:p w:rsidR="00045C49" w:rsidRPr="00E51C19" w:rsidRDefault="00045C49" w:rsidP="003F0FC1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045C49" w:rsidRPr="00E51C19" w:rsidRDefault="00045C49" w:rsidP="003F0FC1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- Сейчас, </w:t>
            </w:r>
            <w:r w:rsidR="005251A1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5251A1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 у вас спросить, с каким настроением вы </w:t>
            </w:r>
            <w:r w:rsidR="005251A1">
              <w:rPr>
                <w:rFonts w:ascii="Times New Roman" w:hAnsi="Times New Roman" w:cs="Times New Roman"/>
                <w:sz w:val="24"/>
                <w:szCs w:val="24"/>
              </w:rPr>
              <w:t>пришли</w:t>
            </w: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 на урок физической культуры. Прошу </w:t>
            </w:r>
            <w:r w:rsidR="005251A1">
              <w:rPr>
                <w:rFonts w:ascii="Times New Roman" w:hAnsi="Times New Roman" w:cs="Times New Roman"/>
                <w:sz w:val="24"/>
                <w:szCs w:val="24"/>
              </w:rPr>
              <w:t xml:space="preserve">сделать шаг вперед </w:t>
            </w:r>
            <w:r w:rsidR="009D4D98">
              <w:rPr>
                <w:rFonts w:ascii="Times New Roman" w:hAnsi="Times New Roman" w:cs="Times New Roman"/>
                <w:sz w:val="24"/>
                <w:szCs w:val="24"/>
              </w:rPr>
              <w:t xml:space="preserve">тех учащихся, </w:t>
            </w:r>
            <w:r w:rsidR="005251A1">
              <w:rPr>
                <w:rFonts w:ascii="Times New Roman" w:hAnsi="Times New Roman" w:cs="Times New Roman"/>
                <w:sz w:val="24"/>
                <w:szCs w:val="24"/>
              </w:rPr>
              <w:t>у кого</w:t>
            </w: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 отличное настроение! Хорошо! Поднять одну руку вверх те, у кого настроение хорошее! Спасибо!  </w:t>
            </w:r>
          </w:p>
          <w:p w:rsidR="00045C49" w:rsidRPr="00E51C19" w:rsidRDefault="00045C49" w:rsidP="003F0FC1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домашнего задания (просмотр видеоролика). </w:t>
            </w:r>
          </w:p>
        </w:tc>
        <w:tc>
          <w:tcPr>
            <w:tcW w:w="4394" w:type="dxa"/>
            <w:vMerge w:val="restart"/>
          </w:tcPr>
          <w:p w:rsidR="005251A1" w:rsidRDefault="00045C49" w:rsidP="0004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5251A1">
              <w:rPr>
                <w:rFonts w:ascii="Times New Roman" w:hAnsi="Times New Roman" w:cs="Times New Roman"/>
                <w:sz w:val="24"/>
                <w:szCs w:val="24"/>
              </w:rPr>
              <w:t>строятся.</w:t>
            </w:r>
          </w:p>
          <w:p w:rsidR="005251A1" w:rsidRDefault="005251A1" w:rsidP="0004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Pr="00E51C19" w:rsidRDefault="003F0FC1" w:rsidP="0004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045C49" w:rsidRPr="00E51C19">
              <w:rPr>
                <w:rFonts w:ascii="Times New Roman" w:hAnsi="Times New Roman" w:cs="Times New Roman"/>
                <w:sz w:val="24"/>
                <w:szCs w:val="24"/>
              </w:rPr>
              <w:t>риветствуют учителя.</w:t>
            </w:r>
          </w:p>
          <w:p w:rsidR="00045C49" w:rsidRPr="00E51C19" w:rsidRDefault="00045C49" w:rsidP="0004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Pr="00E51C19" w:rsidRDefault="00045C49" w:rsidP="0004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Pr="00E51C19" w:rsidRDefault="00045C49" w:rsidP="0004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Учащиеся выполняют указания учителя.</w:t>
            </w:r>
          </w:p>
        </w:tc>
      </w:tr>
      <w:tr w:rsidR="008B3540" w:rsidRPr="00E51C19" w:rsidTr="00E51C19">
        <w:trPr>
          <w:trHeight w:val="1531"/>
        </w:trPr>
        <w:tc>
          <w:tcPr>
            <w:tcW w:w="2802" w:type="dxa"/>
            <w:tcBorders>
              <w:top w:val="single" w:sz="4" w:space="0" w:color="auto"/>
            </w:tcBorders>
          </w:tcPr>
          <w:p w:rsidR="00045C49" w:rsidRPr="00E51C19" w:rsidRDefault="00045C49" w:rsidP="00045C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этап.</w:t>
            </w:r>
          </w:p>
          <w:p w:rsidR="00045C49" w:rsidRPr="00E51C19" w:rsidRDefault="00045C49" w:rsidP="00045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8505" w:type="dxa"/>
            <w:vMerge/>
          </w:tcPr>
          <w:p w:rsidR="00045C49" w:rsidRPr="00E51C19" w:rsidRDefault="00045C49" w:rsidP="003F0FC1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45C49" w:rsidRPr="00E51C19" w:rsidRDefault="00045C49" w:rsidP="00045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40" w:rsidRPr="00E51C19" w:rsidTr="00E51C19">
        <w:tc>
          <w:tcPr>
            <w:tcW w:w="2802" w:type="dxa"/>
          </w:tcPr>
          <w:p w:rsidR="00045C49" w:rsidRPr="00E51C19" w:rsidRDefault="00045C49" w:rsidP="006727CB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</w:t>
            </w:r>
          </w:p>
          <w:p w:rsidR="00E51C19" w:rsidRPr="00E51C19" w:rsidRDefault="00E51C19" w:rsidP="006727CB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450"/>
              </w:tabs>
              <w:ind w:left="2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450"/>
              </w:tabs>
              <w:ind w:left="2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цели и задачи урока</w:t>
            </w:r>
          </w:p>
          <w:p w:rsidR="00045C49" w:rsidRPr="00E51C19" w:rsidRDefault="00045C49" w:rsidP="006727CB">
            <w:pPr>
              <w:tabs>
                <w:tab w:val="left" w:pos="450"/>
              </w:tabs>
              <w:ind w:left="2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450"/>
              </w:tabs>
              <w:ind w:left="2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C19" w:rsidRPr="00E51C19" w:rsidRDefault="00E51C19" w:rsidP="00A54275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045C49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проблемной ситуации</w:t>
            </w:r>
          </w:p>
          <w:p w:rsidR="00045C49" w:rsidRPr="00E51C19" w:rsidRDefault="00045C49" w:rsidP="006727CB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C19" w:rsidRPr="00E51C19" w:rsidRDefault="00E51C19" w:rsidP="006727CB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C19" w:rsidRPr="00E51C19" w:rsidRDefault="00E51C19" w:rsidP="006727CB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C19" w:rsidRPr="00E51C19" w:rsidRDefault="00E51C19" w:rsidP="006727CB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Формулирование темы урока</w:t>
            </w:r>
          </w:p>
          <w:p w:rsidR="00045C49" w:rsidRPr="00E51C19" w:rsidRDefault="00045C49" w:rsidP="006727CB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деятельности для решения проблемы</w:t>
            </w:r>
          </w:p>
          <w:p w:rsidR="00045C49" w:rsidRPr="00E51C19" w:rsidRDefault="00045C49" w:rsidP="006727CB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Поиск решения </w:t>
            </w: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проблемы</w:t>
            </w:r>
          </w:p>
        </w:tc>
        <w:tc>
          <w:tcPr>
            <w:tcW w:w="8505" w:type="dxa"/>
          </w:tcPr>
          <w:p w:rsidR="00045C49" w:rsidRPr="00E51C19" w:rsidRDefault="00045C49" w:rsidP="003F0FC1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Ребята, скажите: </w:t>
            </w:r>
          </w:p>
          <w:p w:rsidR="00045C49" w:rsidRPr="00E51C19" w:rsidRDefault="00045C49" w:rsidP="003F0FC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 какие виды спорта вы знаете?</w:t>
            </w:r>
          </w:p>
          <w:p w:rsidR="00045C49" w:rsidRDefault="009D4D98" w:rsidP="003F0FC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251A1">
              <w:rPr>
                <w:rFonts w:ascii="Times New Roman" w:hAnsi="Times New Roman" w:cs="Times New Roman"/>
                <w:sz w:val="24"/>
                <w:szCs w:val="24"/>
              </w:rPr>
              <w:t>ем отличаются командные виды спорта от индивидуальных</w:t>
            </w:r>
            <w:r w:rsidR="00045C49" w:rsidRPr="00E51C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D6926" w:rsidRPr="00E51C19" w:rsidRDefault="005D6926" w:rsidP="003F0FC1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вы думаете, что надо, для успешной игры в командном виде спорта (баскетбол)</w:t>
            </w:r>
          </w:p>
          <w:p w:rsidR="00953292" w:rsidRDefault="00953292" w:rsidP="003F0FC1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правильно, баскетбол </w:t>
            </w:r>
            <w:r w:rsidR="009D4D98" w:rsidRPr="009D4D9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командная игра</w:t>
            </w:r>
            <w:r w:rsidR="009D4D98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которой от действия каждого из игроков зависит успешность всей команды, где каждый из игроков важен.</w:t>
            </w:r>
          </w:p>
          <w:p w:rsidR="00045C49" w:rsidRPr="00E51C19" w:rsidRDefault="00953292" w:rsidP="003F0FC1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а как выдумаете, какие навыки необходимы для успешной игры в баскетбол?</w:t>
            </w:r>
          </w:p>
          <w:p w:rsidR="005D6926" w:rsidRDefault="00045C49" w:rsidP="003F0FC1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на уроке </w:t>
            </w:r>
            <w:r w:rsidR="005D69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 приглаша</w:t>
            </w:r>
            <w:r w:rsidR="005D69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 вас </w:t>
            </w:r>
            <w:r w:rsidR="005D6926">
              <w:rPr>
                <w:rFonts w:ascii="Times New Roman" w:hAnsi="Times New Roman" w:cs="Times New Roman"/>
                <w:sz w:val="24"/>
                <w:szCs w:val="24"/>
              </w:rPr>
              <w:t>посетить тренировку баскетболистов.</w:t>
            </w:r>
            <w:r w:rsidR="00953292">
              <w:rPr>
                <w:rFonts w:ascii="Times New Roman" w:hAnsi="Times New Roman" w:cs="Times New Roman"/>
                <w:sz w:val="24"/>
                <w:szCs w:val="24"/>
              </w:rPr>
              <w:t xml:space="preserve"> Но для того, чтобы приступить к занятию, что необходимо выполнить?</w:t>
            </w:r>
          </w:p>
          <w:p w:rsidR="00953292" w:rsidRDefault="00953292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Default="00045C49" w:rsidP="003F0FC1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вам понадобятся знания не только в области физической культуры, но и</w:t>
            </w:r>
            <w:r w:rsidR="00E456C5">
              <w:rPr>
                <w:rFonts w:ascii="Times New Roman" w:hAnsi="Times New Roman" w:cs="Times New Roman"/>
                <w:sz w:val="24"/>
                <w:szCs w:val="24"/>
              </w:rPr>
              <w:t xml:space="preserve"> знание математики и</w:t>
            </w:r>
            <w:r w:rsidR="008B3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6C5">
              <w:rPr>
                <w:rFonts w:ascii="Times New Roman" w:hAnsi="Times New Roman" w:cs="Times New Roman"/>
                <w:sz w:val="24"/>
                <w:szCs w:val="24"/>
              </w:rPr>
              <w:t xml:space="preserve"> конечно же</w:t>
            </w:r>
            <w:r w:rsidR="008B35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6C5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логическое мышление</w:t>
            </w: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7B24">
              <w:rPr>
                <w:rFonts w:ascii="Times New Roman" w:hAnsi="Times New Roman" w:cs="Times New Roman"/>
                <w:sz w:val="24"/>
                <w:szCs w:val="24"/>
              </w:rPr>
              <w:t xml:space="preserve"> Буд</w:t>
            </w:r>
            <w:r w:rsidR="005930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47B24">
              <w:rPr>
                <w:rFonts w:ascii="Times New Roman" w:hAnsi="Times New Roman" w:cs="Times New Roman"/>
                <w:sz w:val="24"/>
                <w:szCs w:val="24"/>
              </w:rPr>
              <w:t>те внимательны!</w:t>
            </w:r>
          </w:p>
          <w:p w:rsidR="00E456C5" w:rsidRDefault="00E456C5" w:rsidP="003F0FC1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24" w:rsidRDefault="00247B24" w:rsidP="003F0FC1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 с чего начинается любое занятие?</w:t>
            </w:r>
          </w:p>
          <w:p w:rsidR="00247B24" w:rsidRDefault="00247B24" w:rsidP="003F0FC1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правильно </w:t>
            </w:r>
            <w:r w:rsidR="009D4D98" w:rsidRPr="009D4D9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разминки, но наша разминка будет не совсем обычна, она будет специальная как у настоящих баскетболистов. (Все учащиеся получают баскетбольные мячи)</w:t>
            </w:r>
          </w:p>
          <w:p w:rsidR="00247B24" w:rsidRDefault="00247B24" w:rsidP="003F0FC1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6C5" w:rsidRPr="00E51C19" w:rsidRDefault="00E456C5" w:rsidP="003F0FC1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Default="00C01EA1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</w:t>
            </w:r>
            <w:r w:rsidR="007B435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мячами в движении.</w:t>
            </w:r>
          </w:p>
          <w:p w:rsidR="0059300A" w:rsidRDefault="0059300A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вращение мяча вокруг пояса;</w:t>
            </w:r>
          </w:p>
          <w:p w:rsidR="0059300A" w:rsidRDefault="0059300A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перенос мяча под ногами;</w:t>
            </w:r>
          </w:p>
          <w:p w:rsidR="0059300A" w:rsidRDefault="0059300A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правой рукой;</w:t>
            </w:r>
          </w:p>
          <w:p w:rsidR="0059300A" w:rsidRDefault="0059300A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левой рукой;</w:t>
            </w:r>
          </w:p>
          <w:p w:rsidR="0059300A" w:rsidRDefault="0059300A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ведение мяча с руки на руку.</w:t>
            </w:r>
          </w:p>
          <w:p w:rsidR="00C01EA1" w:rsidRDefault="00C01EA1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A1" w:rsidRDefault="00C01EA1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через центр в колонны по 4 человека</w:t>
            </w:r>
          </w:p>
          <w:p w:rsidR="00C01EA1" w:rsidRDefault="00C01EA1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A1" w:rsidRDefault="00C01EA1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упражнения с мячами на месте</w:t>
            </w:r>
            <w:r w:rsidR="007B4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300A" w:rsidRDefault="0059300A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7C91">
              <w:rPr>
                <w:rFonts w:ascii="Times New Roman" w:hAnsi="Times New Roman" w:cs="Times New Roman"/>
                <w:sz w:val="24"/>
                <w:szCs w:val="24"/>
              </w:rPr>
              <w:t>подбросить мяч в</w:t>
            </w:r>
            <w:r w:rsidR="00A741AE">
              <w:rPr>
                <w:rFonts w:ascii="Times New Roman" w:hAnsi="Times New Roman" w:cs="Times New Roman"/>
                <w:sz w:val="24"/>
                <w:szCs w:val="24"/>
              </w:rPr>
              <w:t>верх с хлопками, пока мяч летит (5 – 7 раз);</w:t>
            </w:r>
          </w:p>
          <w:p w:rsidR="00A741AE" w:rsidRDefault="00277C91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подбросить мяч в</w:t>
            </w:r>
            <w:r w:rsidR="00A741AE">
              <w:rPr>
                <w:rFonts w:ascii="Times New Roman" w:hAnsi="Times New Roman" w:cs="Times New Roman"/>
                <w:sz w:val="24"/>
                <w:szCs w:val="24"/>
              </w:rPr>
              <w:t>верх, присесть коснуться пола (5 – 7 раз);</w:t>
            </w:r>
          </w:p>
          <w:p w:rsidR="00A741AE" w:rsidRDefault="00277C91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подбросить мяч в</w:t>
            </w:r>
            <w:r w:rsidR="00A741AE">
              <w:rPr>
                <w:rFonts w:ascii="Times New Roman" w:hAnsi="Times New Roman" w:cs="Times New Roman"/>
                <w:sz w:val="24"/>
                <w:szCs w:val="24"/>
              </w:rPr>
              <w:t>верх, сесть на пол – поймать мяч (3 – 4 раза);</w:t>
            </w:r>
          </w:p>
          <w:p w:rsidR="00A741AE" w:rsidRDefault="00A741AE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на месте одной рукой;</w:t>
            </w:r>
          </w:p>
          <w:p w:rsidR="00A741AE" w:rsidRDefault="00A741AE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с изменением высоты отскока;</w:t>
            </w:r>
          </w:p>
          <w:p w:rsidR="00A741AE" w:rsidRDefault="00A741AE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мяча с изменением положения тела:</w:t>
            </w:r>
          </w:p>
          <w:p w:rsidR="00A741AE" w:rsidRDefault="00A741AE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стоя на полу;</w:t>
            </w:r>
          </w:p>
          <w:p w:rsidR="00A741AE" w:rsidRDefault="00A741AE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стоя на коленях;</w:t>
            </w:r>
          </w:p>
          <w:p w:rsidR="00A741AE" w:rsidRDefault="00A741AE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сидя на полу;</w:t>
            </w:r>
          </w:p>
          <w:p w:rsidR="00A741AE" w:rsidRDefault="00A741AE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в упоре лежа. </w:t>
            </w:r>
          </w:p>
          <w:p w:rsidR="00A741AE" w:rsidRDefault="00A741AE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AE" w:rsidRPr="00C01EA1" w:rsidRDefault="00A741AE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упражнений необходимо убрать все мячи в корзину.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</w:tcPr>
          <w:p w:rsidR="00045C49" w:rsidRPr="00E51C1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вопросы учителя.</w:t>
            </w:r>
          </w:p>
          <w:p w:rsidR="00045C49" w:rsidRPr="00E51C1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Pr="00E51C1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292" w:rsidRDefault="00953292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Pr="00E51C1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Учащиеся внимательно слушают учителя.</w:t>
            </w:r>
          </w:p>
          <w:p w:rsidR="00953292" w:rsidRDefault="00953292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0A" w:rsidRDefault="0059300A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Default="00953292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</w:t>
            </w:r>
          </w:p>
          <w:p w:rsidR="00045C49" w:rsidRPr="00E51C1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Pr="00E51C1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Pr="00E51C1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Pr="00E51C1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C19" w:rsidRPr="00E51C19" w:rsidRDefault="00E51C1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A1" w:rsidRDefault="00C01EA1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40" w:rsidRDefault="008B3540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Pr="00E51C19" w:rsidRDefault="00045C49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вопросы учителя.</w:t>
            </w:r>
          </w:p>
          <w:p w:rsidR="00045C49" w:rsidRPr="00E51C19" w:rsidRDefault="00045C49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Pr="00E51C19" w:rsidRDefault="00045C49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Pr="00E51C19" w:rsidRDefault="00045C49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Pr="00E51C19" w:rsidRDefault="00045C49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D63" w:rsidRDefault="00A741AE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упражнения в движении, соблюдая технику выполнения, интервал. </w:t>
            </w:r>
          </w:p>
          <w:p w:rsidR="00C01EA1" w:rsidRDefault="00C01EA1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A1" w:rsidRDefault="00C01EA1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A1" w:rsidRDefault="00C01EA1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A1" w:rsidRDefault="00C01EA1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A1" w:rsidRDefault="00C01EA1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00A" w:rsidRDefault="0059300A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AE" w:rsidRDefault="00045C49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41AE">
              <w:rPr>
                <w:rFonts w:ascii="Times New Roman" w:hAnsi="Times New Roman" w:cs="Times New Roman"/>
                <w:sz w:val="24"/>
                <w:szCs w:val="24"/>
              </w:rPr>
              <w:t>чащиеся выполняют упражнения, в зависимости от уровня подготовленности выбирают самостоятельно для себя количество повторений.</w:t>
            </w:r>
          </w:p>
          <w:p w:rsidR="00A741AE" w:rsidRDefault="00A741AE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AE" w:rsidRDefault="00A741AE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AE" w:rsidRDefault="00A741AE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AE" w:rsidRDefault="00A741AE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AE" w:rsidRDefault="00A741AE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AE" w:rsidRDefault="00A741AE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AE" w:rsidRDefault="00A741AE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AE" w:rsidRDefault="00A741AE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1AE" w:rsidRDefault="00A741AE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Убирают инвентарь. </w:t>
            </w:r>
          </w:p>
          <w:p w:rsidR="00045C49" w:rsidRPr="00E51C19" w:rsidRDefault="00045C49" w:rsidP="001E3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40" w:rsidRPr="00E51C19" w:rsidTr="00E51C19">
        <w:tc>
          <w:tcPr>
            <w:tcW w:w="2802" w:type="dxa"/>
          </w:tcPr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Первичное усвоение новых знаний</w:t>
            </w: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C19" w:rsidRPr="00E51C19" w:rsidRDefault="00E51C1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C19" w:rsidRPr="00E51C19" w:rsidRDefault="00E51C1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C19" w:rsidRPr="00E51C19" w:rsidRDefault="00E51C1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1C19" w:rsidRPr="00E51C19" w:rsidRDefault="00E51C1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Первичная проверка понимания и первичное закрепление</w:t>
            </w:r>
          </w:p>
          <w:p w:rsidR="00045C49" w:rsidRPr="00E51C19" w:rsidRDefault="00045C49" w:rsidP="006727CB">
            <w:pPr>
              <w:tabs>
                <w:tab w:val="left" w:pos="190"/>
                <w:tab w:val="left" w:pos="34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C01EA1" w:rsidRDefault="00C01EA1" w:rsidP="00C01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Перестроение в 6 групп (у каждой группы по одному мячу)</w:t>
            </w:r>
          </w:p>
          <w:p w:rsidR="001E36BF" w:rsidRDefault="001E36BF" w:rsidP="001E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A1" w:rsidRDefault="001E36BF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r w:rsidR="007907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двигательные действия необходимы для успешной работы в команде и для успешной игры в баскетбол?</w:t>
            </w:r>
            <w:r w:rsidR="007907DB">
              <w:rPr>
                <w:rFonts w:ascii="Times New Roman" w:hAnsi="Times New Roman" w:cs="Times New Roman"/>
                <w:sz w:val="24"/>
                <w:szCs w:val="24"/>
              </w:rPr>
              <w:t xml:space="preserve"> А какие тактические и технические действия </w:t>
            </w:r>
            <w:r w:rsidR="00621B04">
              <w:rPr>
                <w:rFonts w:ascii="Times New Roman" w:hAnsi="Times New Roman" w:cs="Times New Roman"/>
                <w:sz w:val="24"/>
                <w:szCs w:val="24"/>
              </w:rPr>
              <w:t>особенно важны для игры в баскетбол?</w:t>
            </w:r>
          </w:p>
          <w:p w:rsidR="00C01EA1" w:rsidRDefault="00A741AE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Составляется ментальная карта </w:t>
            </w:r>
            <w:r w:rsidR="00C01EA1">
              <w:rPr>
                <w:rFonts w:ascii="Times New Roman" w:hAnsi="Times New Roman" w:cs="Times New Roman"/>
                <w:sz w:val="24"/>
                <w:szCs w:val="24"/>
              </w:rPr>
              <w:t>на основе ответов каждой группы. (</w:t>
            </w:r>
            <w:r w:rsidR="001E36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составленную </w:t>
            </w:r>
            <w:r w:rsidR="009D4D98">
              <w:rPr>
                <w:rFonts w:ascii="Times New Roman" w:hAnsi="Times New Roman" w:cs="Times New Roman"/>
                <w:sz w:val="24"/>
                <w:szCs w:val="24"/>
              </w:rPr>
              <w:t>нами карту</w:t>
            </w:r>
            <w:r w:rsidR="00C01EA1">
              <w:rPr>
                <w:rFonts w:ascii="Times New Roman" w:hAnsi="Times New Roman" w:cs="Times New Roman"/>
                <w:sz w:val="24"/>
                <w:szCs w:val="24"/>
              </w:rPr>
              <w:t xml:space="preserve"> можно посмотреть на телевизоре)</w:t>
            </w:r>
          </w:p>
          <w:p w:rsidR="00C01EA1" w:rsidRDefault="001E36BF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ментальной карты. </w:t>
            </w:r>
          </w:p>
          <w:p w:rsidR="001E36BF" w:rsidRDefault="007943EE" w:rsidP="00C0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153670</wp:posOffset>
                      </wp:positionV>
                      <wp:extent cx="1040130" cy="312420"/>
                      <wp:effectExtent l="12065" t="11430" r="14605" b="9525"/>
                      <wp:wrapNone/>
                      <wp:docPr id="30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2744" w:rsidRDefault="00D32744" w:rsidP="00D32744">
                                  <w:r>
                                    <w:t>4 группа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8.75pt;margin-top:12.1pt;width:81.9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" fillcolor="white [3201]" strokecolor="#4f81bd [3204]" strokeweight="1pt">
                      <v:stroke dashstyle="dash"/>
                      <v:shadow color="#868686"/>
                      <v:textbox>
                        <w:txbxContent>
                          <w:p w:rsidR="00D32744" w:rsidRDefault="00D32744" w:rsidP="00D32744">
                            <w:r>
                              <w:t>4 группа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36BF" w:rsidRDefault="007943EE" w:rsidP="00C0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-6350</wp:posOffset>
                      </wp:positionV>
                      <wp:extent cx="1040130" cy="312420"/>
                      <wp:effectExtent l="8255" t="7620" r="8890" b="13335"/>
                      <wp:wrapNone/>
                      <wp:docPr id="2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2744" w:rsidRDefault="00D32744">
                                  <w:r>
                                    <w:t>1 группа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margin-left:145.7pt;margin-top:-.5pt;width:81.9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" fillcolor="white [3201]" strokecolor="#4f81bd [3204]" strokeweight="1pt">
                      <v:stroke dashstyle="dash"/>
                      <v:shadow color="#868686"/>
                      <v:textbox>
                        <w:txbxContent>
                          <w:p w:rsidR="00D32744" w:rsidRDefault="00D32744">
                            <w:r>
                              <w:t>1 группа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-5715</wp:posOffset>
                      </wp:positionV>
                      <wp:extent cx="2994025" cy="1480185"/>
                      <wp:effectExtent l="6350" t="8255" r="9525" b="6985"/>
                      <wp:wrapNone/>
                      <wp:docPr id="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4025" cy="148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5.8pt;margin-top:-.45pt;width:235.75pt;height:116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85090</wp:posOffset>
                      </wp:positionV>
                      <wp:extent cx="196850" cy="283845"/>
                      <wp:effectExtent l="5080" t="41910" r="55245" b="7620"/>
                      <wp:wrapNone/>
                      <wp:docPr id="2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850" cy="283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25.95pt;margin-top:6.7pt;width:15.5pt;height:22.3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1E36BF" w:rsidRDefault="007943EE" w:rsidP="00C0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116205</wp:posOffset>
                      </wp:positionV>
                      <wp:extent cx="1040130" cy="312420"/>
                      <wp:effectExtent l="7620" t="10160" r="9525" b="10795"/>
                      <wp:wrapNone/>
                      <wp:docPr id="2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2744" w:rsidRDefault="00D32744" w:rsidP="00D32744">
                                  <w:r>
                                    <w:t>2 группа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206.4pt;margin-top:9.15pt;width:81.9pt;height:2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" fillcolor="white [3201]" strokecolor="#4f81bd [3204]" strokeweight="1pt">
                      <v:stroke dashstyle="dash"/>
                      <v:shadow color="#868686"/>
                      <v:textbox>
                        <w:txbxContent>
                          <w:p w:rsidR="00D32744" w:rsidRDefault="00D32744" w:rsidP="00D32744">
                            <w:r>
                              <w:t>2 группа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107315</wp:posOffset>
                      </wp:positionV>
                      <wp:extent cx="493395" cy="196215"/>
                      <wp:effectExtent l="36195" t="58420" r="13335" b="12065"/>
                      <wp:wrapNone/>
                      <wp:docPr id="2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9339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61.65pt;margin-top:8.45pt;width:38.85pt;height:15.45pt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:rsidR="001E36BF" w:rsidRDefault="007943EE" w:rsidP="00C0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18415</wp:posOffset>
                      </wp:positionV>
                      <wp:extent cx="53340" cy="502285"/>
                      <wp:effectExtent l="10795" t="11430" r="12065" b="10160"/>
                      <wp:wrapNone/>
                      <wp:docPr id="2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" cy="502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18.15pt;margin-top:1.45pt;width:4.2pt;height:3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109220</wp:posOffset>
                      </wp:positionV>
                      <wp:extent cx="224155" cy="411480"/>
                      <wp:effectExtent l="5715" t="6985" r="8255" b="10160"/>
                      <wp:wrapNone/>
                      <wp:docPr id="23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224155" cy="411480"/>
                              </a:xfrm>
                              <a:custGeom>
                                <a:avLst/>
                                <a:gdLst>
                                  <a:gd name="T0" fmla="*/ 445 w 445"/>
                                  <a:gd name="T1" fmla="*/ 0 h 618"/>
                                  <a:gd name="T2" fmla="*/ 35 w 445"/>
                                  <a:gd name="T3" fmla="*/ 228 h 618"/>
                                  <a:gd name="T4" fmla="*/ 235 w 445"/>
                                  <a:gd name="T5" fmla="*/ 618 h 6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45" h="618">
                                    <a:moveTo>
                                      <a:pt x="445" y="0"/>
                                    </a:moveTo>
                                    <a:cubicBezTo>
                                      <a:pt x="257" y="62"/>
                                      <a:pt x="70" y="125"/>
                                      <a:pt x="35" y="228"/>
                                    </a:cubicBezTo>
                                    <a:cubicBezTo>
                                      <a:pt x="0" y="331"/>
                                      <a:pt x="202" y="553"/>
                                      <a:pt x="235" y="61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1" o:spid="_x0000_s1026" style="position:absolute;margin-left:100.5pt;margin-top:8.6pt;width:17.65pt;height:32.4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5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" path="m445,c257,62,70,125,35,228,,331,202,553,235,618e" filled="f">
                      <v:path arrowok="t" o:connecttype="custom" o:connectlocs="224155,0;17630,151808;118374,411480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127635</wp:posOffset>
                      </wp:positionV>
                      <wp:extent cx="196850" cy="342265"/>
                      <wp:effectExtent l="5080" t="6350" r="7620" b="13335"/>
                      <wp:wrapNone/>
                      <wp:docPr id="22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6850" cy="342265"/>
                              </a:xfrm>
                              <a:custGeom>
                                <a:avLst/>
                                <a:gdLst>
                                  <a:gd name="T0" fmla="*/ 445 w 445"/>
                                  <a:gd name="T1" fmla="*/ 0 h 618"/>
                                  <a:gd name="T2" fmla="*/ 35 w 445"/>
                                  <a:gd name="T3" fmla="*/ 228 h 618"/>
                                  <a:gd name="T4" fmla="*/ 235 w 445"/>
                                  <a:gd name="T5" fmla="*/ 618 h 61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45" h="618">
                                    <a:moveTo>
                                      <a:pt x="445" y="0"/>
                                    </a:moveTo>
                                    <a:cubicBezTo>
                                      <a:pt x="257" y="62"/>
                                      <a:pt x="70" y="125"/>
                                      <a:pt x="35" y="228"/>
                                    </a:cubicBezTo>
                                    <a:cubicBezTo>
                                      <a:pt x="0" y="331"/>
                                      <a:pt x="202" y="553"/>
                                      <a:pt x="235" y="61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0" o:spid="_x0000_s1026" style="position:absolute;margin-left:125.95pt;margin-top:10.05pt;width:15.5pt;height:26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5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" path="m445,c257,62,70,125,35,228,,331,202,553,235,618e" filled="f">
                      <v:path arrowok="t" o:connecttype="custom" o:connectlocs="196850,0;15483,126273;103954,342265" o:connectangles="0,0,0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1796415</wp:posOffset>
                      </wp:positionH>
                      <wp:positionV relativeFrom="paragraph">
                        <wp:posOffset>19050</wp:posOffset>
                      </wp:positionV>
                      <wp:extent cx="725805" cy="109220"/>
                      <wp:effectExtent l="11430" t="59690" r="24765" b="12065"/>
                      <wp:wrapNone/>
                      <wp:docPr id="2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5805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41.45pt;margin-top:1.5pt;width:57.15pt;height:8.6p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17780</wp:posOffset>
                      </wp:positionV>
                      <wp:extent cx="636905" cy="503555"/>
                      <wp:effectExtent l="9525" t="10795" r="10795" b="9525"/>
                      <wp:wrapNone/>
                      <wp:docPr id="20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5035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95.55pt;margin-top:1.4pt;width:50.15pt;height:39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"/>
                  </w:pict>
                </mc:Fallback>
              </mc:AlternateContent>
            </w:r>
          </w:p>
          <w:p w:rsidR="001E36BF" w:rsidRDefault="007943EE" w:rsidP="00C0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1213485</wp:posOffset>
                      </wp:positionH>
                      <wp:positionV relativeFrom="paragraph">
                        <wp:posOffset>78740</wp:posOffset>
                      </wp:positionV>
                      <wp:extent cx="636905" cy="27305"/>
                      <wp:effectExtent l="9525" t="8890" r="10795" b="11430"/>
                      <wp:wrapNone/>
                      <wp:docPr id="1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6905" cy="27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95.55pt;margin-top:6.2pt;width:50.15pt;height: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"/>
                  </w:pict>
                </mc:Fallback>
              </mc:AlternateContent>
            </w:r>
          </w:p>
          <w:p w:rsidR="001E36BF" w:rsidRDefault="007943EE" w:rsidP="00C0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18415</wp:posOffset>
                      </wp:positionV>
                      <wp:extent cx="671830" cy="242570"/>
                      <wp:effectExtent l="8255" t="9525" r="34290" b="62230"/>
                      <wp:wrapNone/>
                      <wp:docPr id="1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830" cy="2425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145.7pt;margin-top:1.45pt;width:52.9pt;height:19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0+OgIAAGIEAAAOAAAAZHJzL2Uyb0RvYy54bWysVE2P2yAQvVfqf0DcE9tZJ5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64770</wp:posOffset>
                      </wp:positionV>
                      <wp:extent cx="493395" cy="405130"/>
                      <wp:effectExtent l="45720" t="8255" r="13335" b="53340"/>
                      <wp:wrapNone/>
                      <wp:docPr id="1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3395" cy="405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61.65pt;margin-top:5.1pt;width:38.85pt;height:31.9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ViQQIAAGw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  <w:p w:rsidR="001E36BF" w:rsidRDefault="007943EE" w:rsidP="00C0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-5080</wp:posOffset>
                      </wp:positionV>
                      <wp:extent cx="1040130" cy="312420"/>
                      <wp:effectExtent l="7620" t="8890" r="9525" b="1206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2744" w:rsidRDefault="00D32744" w:rsidP="00D32744">
                                  <w:r>
                                    <w:t>3 группа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206.4pt;margin-top:-.4pt;width:81.9pt;height: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" fillcolor="white [3201]" strokecolor="#4f81bd [3204]" strokeweight="1pt">
                      <v:stroke dashstyle="dash"/>
                      <v:shadow color="#868686"/>
                      <v:textbox>
                        <w:txbxContent>
                          <w:p w:rsidR="00D32744" w:rsidRDefault="00D32744" w:rsidP="00D32744">
                            <w:r>
                              <w:t>3 группа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1599565</wp:posOffset>
                      </wp:positionH>
                      <wp:positionV relativeFrom="paragraph">
                        <wp:posOffset>-5080</wp:posOffset>
                      </wp:positionV>
                      <wp:extent cx="635" cy="540385"/>
                      <wp:effectExtent l="52705" t="8890" r="60960" b="22225"/>
                      <wp:wrapNone/>
                      <wp:docPr id="1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40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32" style="position:absolute;margin-left:125.95pt;margin-top:-.4pt;width:.05pt;height:42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qKNQ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1E36BF" w:rsidRDefault="001E36BF" w:rsidP="00C0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BF" w:rsidRDefault="007943EE" w:rsidP="00C0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1707515</wp:posOffset>
                      </wp:positionH>
                      <wp:positionV relativeFrom="paragraph">
                        <wp:posOffset>137160</wp:posOffset>
                      </wp:positionV>
                      <wp:extent cx="1040130" cy="312420"/>
                      <wp:effectExtent l="8255" t="6350" r="8890" b="14605"/>
                      <wp:wrapNone/>
                      <wp:docPr id="1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2744" w:rsidRDefault="00D32744" w:rsidP="00D32744">
                                  <w:r>
                                    <w:t>6 группа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margin-left:134.45pt;margin-top:10.8pt;width:81.9pt;height:2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" fillcolor="white [3201]" strokecolor="#4f81bd [3204]" strokeweight="1pt">
                      <v:stroke dashstyle="dash"/>
                      <v:shadow color="#868686"/>
                      <v:textbox>
                        <w:txbxContent>
                          <w:p w:rsidR="00D32744" w:rsidRDefault="00D32744" w:rsidP="00D32744">
                            <w:r>
                              <w:t>6 группа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13970</wp:posOffset>
                      </wp:positionV>
                      <wp:extent cx="1040130" cy="312420"/>
                      <wp:effectExtent l="12065" t="6985" r="14605" b="13970"/>
                      <wp:wrapNone/>
                      <wp:docPr id="1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13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32744" w:rsidRDefault="00D32744" w:rsidP="00D32744">
                                  <w:r>
                                    <w:t>5 группа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31" type="#_x0000_t202" style="position:absolute;margin-left:-3.25pt;margin-top:1.1pt;width:81.9pt;height:2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" fillcolor="white [3201]" strokecolor="#4f81bd [3204]" strokeweight="1pt">
                      <v:stroke dashstyle="dash"/>
                      <v:shadow color="#868686"/>
                      <v:textbox>
                        <w:txbxContent>
                          <w:p w:rsidR="00D32744" w:rsidRDefault="00D32744" w:rsidP="00D32744">
                            <w:r>
                              <w:t>5 группа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2744" w:rsidRDefault="00D32744" w:rsidP="006727CB">
            <w:pPr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44" w:rsidRDefault="00D32744" w:rsidP="006727CB">
            <w:pPr>
              <w:ind w:firstLine="20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A1" w:rsidRDefault="00C01EA1" w:rsidP="003F0FC1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ваши варианты верны и могут присутствовать и применят</w:t>
            </w:r>
            <w:r w:rsidR="009D4D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для успешной работы всей команды в целом</w:t>
            </w:r>
            <w:r w:rsidR="00621B04">
              <w:rPr>
                <w:rFonts w:ascii="Times New Roman" w:hAnsi="Times New Roman" w:cs="Times New Roman"/>
                <w:sz w:val="24"/>
                <w:szCs w:val="24"/>
              </w:rPr>
              <w:t xml:space="preserve">, для достижения положительного </w:t>
            </w:r>
            <w:r w:rsidR="00621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EA1" w:rsidRDefault="00C01EA1" w:rsidP="003F0FC1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группа выполняет </w:t>
            </w:r>
            <w:r w:rsidR="00621B04">
              <w:rPr>
                <w:rFonts w:ascii="Times New Roman" w:hAnsi="Times New Roman" w:cs="Times New Roman"/>
                <w:sz w:val="24"/>
                <w:szCs w:val="24"/>
              </w:rPr>
              <w:t>двигательные действия</w:t>
            </w:r>
            <w:r w:rsidR="006D5801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группах, согласно предложенной тактической </w:t>
            </w:r>
            <w:r w:rsidR="008B3540">
              <w:rPr>
                <w:rFonts w:ascii="Times New Roman" w:hAnsi="Times New Roman" w:cs="Times New Roman"/>
                <w:sz w:val="24"/>
                <w:szCs w:val="24"/>
              </w:rPr>
              <w:t>схеме, наиболее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подходя</w:t>
            </w:r>
            <w:r w:rsidR="00621B04">
              <w:rPr>
                <w:rFonts w:ascii="Times New Roman" w:hAnsi="Times New Roman" w:cs="Times New Roman"/>
                <w:sz w:val="24"/>
                <w:szCs w:val="24"/>
              </w:rPr>
              <w:t>щим способом, которые выбрали в своей группе и считают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эффективной.</w:t>
            </w:r>
          </w:p>
          <w:p w:rsidR="008B3540" w:rsidRDefault="008B3540" w:rsidP="003F0FC1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60" w:rsidRDefault="00401160" w:rsidP="00401160">
            <w:pPr>
              <w:ind w:firstLine="2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CA6" w:rsidRDefault="00561CA6" w:rsidP="008B35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EA1" w:rsidRPr="00E51C19" w:rsidRDefault="00401160" w:rsidP="004011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51C19">
              <w:rPr>
                <w:rFonts w:ascii="Times New Roman" w:hAnsi="Times New Roman" w:cs="Times New Roman"/>
                <w:b/>
                <w:sz w:val="24"/>
                <w:szCs w:val="24"/>
              </w:rPr>
              <w:t>адание для первой группы:</w:t>
            </w:r>
            <w:r w:rsidR="0000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EA1">
              <w:rPr>
                <w:rFonts w:ascii="Times New Roman" w:hAnsi="Times New Roman" w:cs="Times New Roman"/>
                <w:sz w:val="24"/>
                <w:szCs w:val="24"/>
              </w:rPr>
              <w:t>Вы выполняете передачу мяча……………</w:t>
            </w:r>
          </w:p>
          <w:p w:rsidR="00401160" w:rsidRDefault="00CB5D63" w:rsidP="00401160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45C49" w:rsidRPr="00E51C19">
              <w:rPr>
                <w:rFonts w:ascii="Times New Roman" w:hAnsi="Times New Roman" w:cs="Times New Roman"/>
                <w:b/>
                <w:sz w:val="24"/>
                <w:szCs w:val="24"/>
              </w:rPr>
              <w:t>адание для второй группы:</w:t>
            </w:r>
            <w:r w:rsidR="0000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EA1">
              <w:rPr>
                <w:rFonts w:ascii="Times New Roman" w:hAnsi="Times New Roman" w:cs="Times New Roman"/>
                <w:sz w:val="24"/>
                <w:szCs w:val="24"/>
              </w:rPr>
              <w:t>Вы выполняете передачу мяча……………</w:t>
            </w:r>
          </w:p>
          <w:p w:rsidR="00401160" w:rsidRDefault="00401160" w:rsidP="004011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EA1" w:rsidRPr="00C01EA1" w:rsidRDefault="00CB5D63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45C49" w:rsidRPr="00E51C19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r w:rsidR="0000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5C49" w:rsidRPr="00E51C19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00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5C49" w:rsidRPr="00E51C19">
              <w:rPr>
                <w:rFonts w:ascii="Times New Roman" w:hAnsi="Times New Roman" w:cs="Times New Roman"/>
                <w:b/>
                <w:sz w:val="24"/>
                <w:szCs w:val="24"/>
              </w:rPr>
              <w:t>третьей</w:t>
            </w:r>
            <w:r w:rsidR="0000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5C49" w:rsidRPr="00E51C19">
              <w:rPr>
                <w:rFonts w:ascii="Times New Roman" w:hAnsi="Times New Roman" w:cs="Times New Roman"/>
                <w:b/>
                <w:sz w:val="24"/>
                <w:szCs w:val="24"/>
              </w:rPr>
              <w:t>группы:</w:t>
            </w:r>
            <w:r w:rsidR="0000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EA1">
              <w:rPr>
                <w:rFonts w:ascii="Times New Roman" w:hAnsi="Times New Roman" w:cs="Times New Roman"/>
                <w:sz w:val="24"/>
                <w:szCs w:val="24"/>
              </w:rPr>
              <w:t>Вы выполняете передачу мяча……………</w:t>
            </w:r>
          </w:p>
          <w:p w:rsidR="00401160" w:rsidRDefault="00401160" w:rsidP="003F0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EA1" w:rsidRPr="00C01EA1" w:rsidRDefault="00CB5D63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45C49" w:rsidRPr="00E51C19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r w:rsidR="0000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5C49" w:rsidRPr="00E51C19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00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5C49" w:rsidRPr="00E51C1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четвертой</w:t>
            </w:r>
            <w:r w:rsidR="0000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5C49" w:rsidRPr="00E51C19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 w:rsidR="00045C49" w:rsidRPr="00C01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0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EA1">
              <w:rPr>
                <w:rFonts w:ascii="Times New Roman" w:hAnsi="Times New Roman" w:cs="Times New Roman"/>
                <w:sz w:val="24"/>
                <w:szCs w:val="24"/>
              </w:rPr>
              <w:t>Вы выполняете передачу мяча……………</w:t>
            </w:r>
          </w:p>
          <w:p w:rsidR="00401160" w:rsidRDefault="00401160" w:rsidP="003F0F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EA1" w:rsidRPr="00C01EA1" w:rsidRDefault="00CB5D63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45C49" w:rsidRPr="00E51C19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r w:rsidR="0000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5C49" w:rsidRPr="00E51C19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00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5C49" w:rsidRPr="00E51C19">
              <w:rPr>
                <w:rFonts w:ascii="Times New Roman" w:hAnsi="Times New Roman" w:cs="Times New Roman"/>
                <w:b/>
                <w:sz w:val="24"/>
                <w:szCs w:val="24"/>
              </w:rPr>
              <w:t>пятой</w:t>
            </w:r>
            <w:r w:rsidR="0000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5C49" w:rsidRPr="00E51C19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 w:rsidR="00045C49" w:rsidRPr="0059300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0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EA1">
              <w:rPr>
                <w:rFonts w:ascii="Times New Roman" w:hAnsi="Times New Roman" w:cs="Times New Roman"/>
                <w:sz w:val="24"/>
                <w:szCs w:val="24"/>
              </w:rPr>
              <w:t>Вы выполняете передачу мяча……………</w:t>
            </w:r>
          </w:p>
          <w:p w:rsidR="00045C49" w:rsidRPr="00C01EA1" w:rsidRDefault="00C01EA1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E51C19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r w:rsidR="0000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C19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="0000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</w:t>
            </w:r>
            <w:r w:rsidRPr="00E51C19">
              <w:rPr>
                <w:rFonts w:ascii="Times New Roman" w:hAnsi="Times New Roman" w:cs="Times New Roman"/>
                <w:b/>
                <w:sz w:val="24"/>
                <w:szCs w:val="24"/>
              </w:rPr>
              <w:t>той</w:t>
            </w:r>
            <w:r w:rsidR="0000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51C19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  <w:r w:rsidRPr="00C01E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01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выполняете передачу мяча……………</w:t>
            </w:r>
          </w:p>
          <w:p w:rsidR="00401160" w:rsidRDefault="00401160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Pr="00E51C19" w:rsidRDefault="00045C49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- Хорошо, ребята, теперь нам необходимо </w:t>
            </w:r>
            <w:r w:rsidR="00C01EA1">
              <w:rPr>
                <w:rFonts w:ascii="Times New Roman" w:hAnsi="Times New Roman" w:cs="Times New Roman"/>
                <w:sz w:val="24"/>
                <w:szCs w:val="24"/>
              </w:rPr>
              <w:t>соединить все ваши варианты в единую схему.</w:t>
            </w:r>
            <w:r w:rsidR="0000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3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39A8">
              <w:rPr>
                <w:rFonts w:ascii="Times New Roman" w:hAnsi="Times New Roman" w:cs="Times New Roman"/>
                <w:sz w:val="24"/>
                <w:szCs w:val="24"/>
              </w:rPr>
              <w:t>как правильно читать схемы</w:t>
            </w:r>
            <w:r w:rsidR="008B3540">
              <w:rPr>
                <w:rFonts w:ascii="Times New Roman" w:hAnsi="Times New Roman" w:cs="Times New Roman"/>
                <w:sz w:val="24"/>
                <w:szCs w:val="24"/>
              </w:rPr>
              <w:t xml:space="preserve"> – см.</w:t>
            </w:r>
            <w:r w:rsidR="0000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5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435B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№1),  </w:t>
            </w:r>
          </w:p>
          <w:p w:rsidR="00656462" w:rsidRDefault="00656462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рисуется тактическая схема для всех групп одновременно.</w:t>
            </w:r>
          </w:p>
          <w:p w:rsidR="00656462" w:rsidRDefault="00656462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образца перемещения, можете смотреть на экран)</w:t>
            </w:r>
          </w:p>
          <w:p w:rsidR="00401160" w:rsidRDefault="00401160" w:rsidP="0056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A6" w:rsidRDefault="008B3540" w:rsidP="008B3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3392" behindDoc="1" locked="0" layoutInCell="1" allowOverlap="1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-635</wp:posOffset>
                  </wp:positionV>
                  <wp:extent cx="4124325" cy="2625725"/>
                  <wp:effectExtent l="0" t="0" r="0" b="0"/>
                  <wp:wrapTight wrapText="bothSides">
                    <wp:wrapPolygon edited="0">
                      <wp:start x="0" y="0"/>
                      <wp:lineTo x="0" y="21469"/>
                      <wp:lineTo x="21550" y="21469"/>
                      <wp:lineTo x="21550" y="0"/>
                      <wp:lineTo x="0" y="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4325" cy="262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1CA6" w:rsidRDefault="00561CA6" w:rsidP="0056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A6" w:rsidRDefault="00561CA6" w:rsidP="0056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A6" w:rsidRDefault="00561CA6" w:rsidP="0056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A6" w:rsidRDefault="00561CA6" w:rsidP="0056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A6" w:rsidRDefault="00561CA6" w:rsidP="0056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A6" w:rsidRDefault="00561CA6" w:rsidP="0056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A6" w:rsidRDefault="00561CA6" w:rsidP="0056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A6" w:rsidRDefault="00561CA6" w:rsidP="0056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A6" w:rsidRDefault="00561CA6" w:rsidP="0056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CA6" w:rsidRDefault="00561CA6" w:rsidP="0056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DD" w:rsidRDefault="00F52DDD" w:rsidP="0056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DD" w:rsidRDefault="00F52DDD" w:rsidP="00561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62" w:rsidRDefault="00656462" w:rsidP="00C0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40" w:rsidRDefault="008B3540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62" w:rsidRDefault="00FA72FF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6462">
              <w:rPr>
                <w:rFonts w:ascii="Times New Roman" w:hAnsi="Times New Roman" w:cs="Times New Roman"/>
                <w:sz w:val="24"/>
                <w:szCs w:val="24"/>
              </w:rPr>
              <w:t>аждый из учащихся в группе после выполнения двигательного действия выполняет перемещение в противоположную группу.</w:t>
            </w:r>
          </w:p>
          <w:p w:rsidR="00656462" w:rsidRDefault="00656462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буд</w:t>
            </w:r>
            <w:r w:rsidR="00561C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E7565">
              <w:rPr>
                <w:rFonts w:ascii="Times New Roman" w:hAnsi="Times New Roman" w:cs="Times New Roman"/>
                <w:sz w:val="24"/>
                <w:szCs w:val="24"/>
              </w:rPr>
              <w:t>те внимательны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смене места, каждый выполняет именно свой способ передачи мяча.</w:t>
            </w:r>
          </w:p>
          <w:p w:rsidR="00F52DDD" w:rsidRDefault="00F52DDD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DD" w:rsidRDefault="00F52DDD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Усложним действия:</w:t>
            </w:r>
          </w:p>
          <w:p w:rsidR="00F52DDD" w:rsidRDefault="00F52DDD" w:rsidP="003F0FC1">
            <w:pPr>
              <w:pStyle w:val="a8"/>
              <w:numPr>
                <w:ilvl w:val="0"/>
                <w:numId w:val="6"/>
              </w:numPr>
              <w:tabs>
                <w:tab w:val="left" w:pos="671"/>
              </w:tabs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DD">
              <w:rPr>
                <w:rFonts w:ascii="Times New Roman" w:hAnsi="Times New Roman" w:cs="Times New Roman"/>
                <w:sz w:val="24"/>
                <w:szCs w:val="24"/>
              </w:rPr>
              <w:t>все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олонны выполняют ведение мяча,</w:t>
            </w:r>
            <w:r w:rsidRPr="00F52DDD">
              <w:rPr>
                <w:rFonts w:ascii="Times New Roman" w:hAnsi="Times New Roman" w:cs="Times New Roman"/>
                <w:sz w:val="24"/>
                <w:szCs w:val="24"/>
              </w:rPr>
              <w:t xml:space="preserve"> одной рукой, второй рукой необходимо держать фишку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DDD" w:rsidRDefault="00F52DDD" w:rsidP="003F0FC1">
            <w:pPr>
              <w:pStyle w:val="a8"/>
              <w:numPr>
                <w:ilvl w:val="0"/>
                <w:numId w:val="6"/>
              </w:numPr>
              <w:tabs>
                <w:tab w:val="left" w:pos="671"/>
              </w:tabs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положения тела, у маленькой фишки необходимо сесть на пол не прекращая ведения мяча;</w:t>
            </w:r>
          </w:p>
          <w:p w:rsidR="00F52DDD" w:rsidRDefault="00F52DDD" w:rsidP="003F0FC1">
            <w:pPr>
              <w:pStyle w:val="a8"/>
              <w:numPr>
                <w:ilvl w:val="0"/>
                <w:numId w:val="6"/>
              </w:numPr>
              <w:tabs>
                <w:tab w:val="left" w:pos="671"/>
              </w:tabs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положения тела, у маленькой фишки необходимо принять положение упор </w:t>
            </w:r>
            <w:r w:rsidR="00FA72FF">
              <w:rPr>
                <w:rFonts w:ascii="Times New Roman" w:hAnsi="Times New Roman" w:cs="Times New Roman"/>
                <w:sz w:val="24"/>
                <w:szCs w:val="24"/>
              </w:rPr>
              <w:t>лежа,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прекращая ведения мяча.</w:t>
            </w:r>
          </w:p>
          <w:p w:rsidR="005D32BC" w:rsidRPr="00F52DDD" w:rsidRDefault="00B45644" w:rsidP="003F0FC1">
            <w:pPr>
              <w:pStyle w:val="a8"/>
              <w:numPr>
                <w:ilvl w:val="0"/>
                <w:numId w:val="6"/>
              </w:numPr>
              <w:tabs>
                <w:tab w:val="left" w:pos="671"/>
              </w:tabs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32BC">
              <w:rPr>
                <w:rFonts w:ascii="Times New Roman" w:hAnsi="Times New Roman" w:cs="Times New Roman"/>
                <w:sz w:val="24"/>
                <w:szCs w:val="24"/>
              </w:rPr>
              <w:t>едение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3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остановка  у маленькой фишки и передача мяча партнеру с отскоком от пола.</w:t>
            </w:r>
          </w:p>
          <w:p w:rsidR="00C01EA1" w:rsidRDefault="00C01EA1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DD" w:rsidRPr="00C01EA1" w:rsidRDefault="00F52DDD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окончания упражнений подходят к учителю. </w:t>
            </w:r>
          </w:p>
        </w:tc>
        <w:tc>
          <w:tcPr>
            <w:tcW w:w="4394" w:type="dxa"/>
          </w:tcPr>
          <w:p w:rsidR="00045C49" w:rsidRPr="00E51C1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Делятся на группы </w:t>
            </w:r>
            <w:r w:rsidR="00A741AE">
              <w:rPr>
                <w:rFonts w:ascii="Times New Roman" w:hAnsi="Times New Roman" w:cs="Times New Roman"/>
                <w:sz w:val="24"/>
                <w:szCs w:val="24"/>
              </w:rPr>
              <w:t>(произвольно)</w:t>
            </w:r>
          </w:p>
          <w:p w:rsidR="001E36BF" w:rsidRDefault="001E36BF" w:rsidP="001E3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BF" w:rsidRPr="00E51C19" w:rsidRDefault="001E36BF" w:rsidP="001E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чащиеся предлагают свои варианты:</w:t>
            </w:r>
          </w:p>
          <w:p w:rsidR="00045C49" w:rsidRPr="00E51C1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BF" w:rsidRDefault="001E36BF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Pr="00E51C19" w:rsidRDefault="00045C49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Внимательно слушают инструкции по выполнению задания</w:t>
            </w:r>
            <w:r w:rsidR="001E36BF">
              <w:rPr>
                <w:rFonts w:ascii="Times New Roman" w:hAnsi="Times New Roman" w:cs="Times New Roman"/>
                <w:sz w:val="24"/>
                <w:szCs w:val="24"/>
              </w:rPr>
              <w:t xml:space="preserve">. Обсуждают в группах варианты, которые считают наиболее важными. </w:t>
            </w:r>
          </w:p>
          <w:p w:rsidR="001E36BF" w:rsidRDefault="001E36BF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BF" w:rsidRDefault="001E36BF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Pr="00E51C19" w:rsidRDefault="00621B04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обсуждают и называют </w:t>
            </w:r>
            <w:r w:rsidR="00C01EA1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подходящие варианты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C01EA1">
              <w:rPr>
                <w:rFonts w:ascii="Times New Roman" w:hAnsi="Times New Roman" w:cs="Times New Roman"/>
                <w:sz w:val="24"/>
                <w:szCs w:val="24"/>
              </w:rPr>
              <w:t>для своей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наиболее важны </w:t>
            </w:r>
            <w:r w:rsidR="003F0FC1">
              <w:rPr>
                <w:rFonts w:ascii="Times New Roman" w:hAnsi="Times New Roman" w:cs="Times New Roman"/>
                <w:sz w:val="24"/>
                <w:szCs w:val="24"/>
              </w:rPr>
              <w:t>и которые они смогут выполнить.</w:t>
            </w:r>
          </w:p>
          <w:p w:rsidR="00045C4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44" w:rsidRDefault="00D32744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44" w:rsidRPr="00E51C19" w:rsidRDefault="00D32744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Pr="00E51C1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04" w:rsidRDefault="00621B04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04" w:rsidRDefault="00621B04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04" w:rsidRDefault="00401160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смотрят и изучают тактическую схему</w:t>
            </w:r>
          </w:p>
          <w:p w:rsidR="00401160" w:rsidRDefault="00401160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60" w:rsidRDefault="00401160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60" w:rsidRDefault="000016D5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 схеме </w:t>
            </w:r>
            <w:r w:rsidR="00277C91">
              <w:rPr>
                <w:rFonts w:ascii="Times New Roman" w:hAnsi="Times New Roman" w:cs="Times New Roman"/>
                <w:sz w:val="24"/>
                <w:szCs w:val="24"/>
              </w:rPr>
              <w:t>действия,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необходимо выполнить.</w:t>
            </w:r>
          </w:p>
          <w:p w:rsidR="00401160" w:rsidRDefault="00401160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60" w:rsidRDefault="00401160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40" w:rsidRDefault="008B3540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40" w:rsidRDefault="008B3540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40" w:rsidRDefault="008B3540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40" w:rsidRDefault="008B3540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40" w:rsidRDefault="008B3540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40" w:rsidRDefault="008B3540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540" w:rsidRDefault="008B3540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Pr="00E51C19" w:rsidRDefault="00C01EA1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</w:t>
            </w:r>
          </w:p>
          <w:p w:rsidR="00401160" w:rsidRDefault="00401160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EA1" w:rsidRDefault="00C01EA1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двумя руками от груди одной рукой</w:t>
            </w:r>
          </w:p>
          <w:p w:rsidR="00045C49" w:rsidRPr="00E51C19" w:rsidRDefault="00C01EA1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двумя руками от груди с отскоком от пола</w:t>
            </w:r>
          </w:p>
          <w:p w:rsidR="00045C49" w:rsidRPr="00E51C19" w:rsidRDefault="00C01EA1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мяча с отскоком от пола одной рукой</w:t>
            </w:r>
          </w:p>
          <w:p w:rsidR="00CB5D63" w:rsidRDefault="00C01EA1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одной рукой</w:t>
            </w:r>
          </w:p>
          <w:p w:rsidR="00CB5D63" w:rsidRDefault="00C01EA1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со сменой рук</w:t>
            </w:r>
          </w:p>
          <w:p w:rsidR="00045C49" w:rsidRPr="00E51C19" w:rsidRDefault="00045C49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160" w:rsidRDefault="00401160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и запоминают перемещение мяча и игрока.</w:t>
            </w:r>
          </w:p>
          <w:p w:rsidR="00F52DDD" w:rsidRDefault="00F52DDD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D5" w:rsidRDefault="000016D5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D5" w:rsidRDefault="000016D5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D5" w:rsidRDefault="000016D5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D5" w:rsidRDefault="000016D5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D5" w:rsidRDefault="000016D5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D5" w:rsidRDefault="000016D5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D5" w:rsidRDefault="000016D5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D5" w:rsidRDefault="000016D5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6D5" w:rsidRDefault="000016D5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Default="00401160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Определяют, что </w:t>
            </w:r>
            <w:r w:rsidR="00FA72FF">
              <w:rPr>
                <w:rFonts w:ascii="Times New Roman" w:hAnsi="Times New Roman" w:cs="Times New Roman"/>
                <w:sz w:val="24"/>
                <w:szCs w:val="24"/>
              </w:rPr>
              <w:t>каждый выполняет</w:t>
            </w:r>
            <w:r w:rsidR="0000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2FF">
              <w:rPr>
                <w:rFonts w:ascii="Times New Roman" w:hAnsi="Times New Roman" w:cs="Times New Roman"/>
                <w:sz w:val="24"/>
                <w:szCs w:val="24"/>
              </w:rPr>
              <w:t>передачу мяча, согласно тактической схеме</w:t>
            </w:r>
            <w:r w:rsidR="0000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EA1">
              <w:rPr>
                <w:rFonts w:ascii="Times New Roman" w:hAnsi="Times New Roman" w:cs="Times New Roman"/>
                <w:sz w:val="24"/>
                <w:szCs w:val="24"/>
              </w:rPr>
              <w:t>одновременно 6 групп со сменой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2DDD" w:rsidRDefault="00F52DDD" w:rsidP="0040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DD" w:rsidRDefault="00F52DDD" w:rsidP="0040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DD" w:rsidRDefault="00F52DDD" w:rsidP="0040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DD" w:rsidRDefault="00F52DDD" w:rsidP="0040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DD" w:rsidRDefault="00F52DDD" w:rsidP="0040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DD" w:rsidRDefault="00F52DDD" w:rsidP="00401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FF" w:rsidRDefault="00FA72FF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FF" w:rsidRDefault="00FA72FF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2FF" w:rsidRDefault="00FA72FF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DD" w:rsidRDefault="00F52DDD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следят за учащимися с мячами и координируют свои действия. </w:t>
            </w:r>
          </w:p>
          <w:p w:rsidR="00F52DDD" w:rsidRDefault="00F52DDD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 передают мяч партнерам в противоположной колон</w:t>
            </w:r>
            <w:r w:rsidR="00EE75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</w:p>
          <w:p w:rsidR="00F52DDD" w:rsidRDefault="00F52DDD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DD" w:rsidRDefault="00F52DDD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Берут дополнительную фишку в одну руку, мяч в другую. Выполняют предложенные варианты ведения мяча и изменения положения тела. </w:t>
            </w:r>
          </w:p>
          <w:p w:rsidR="00F52DDD" w:rsidRDefault="00F52DDD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DD" w:rsidRDefault="00F52DDD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DD" w:rsidRDefault="00F52DDD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DD" w:rsidRDefault="00F52DDD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DDD" w:rsidRPr="00E51C19" w:rsidRDefault="00F52DDD" w:rsidP="003F0F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Убирают инвентарь на место. </w:t>
            </w:r>
          </w:p>
        </w:tc>
      </w:tr>
      <w:tr w:rsidR="008B3540" w:rsidRPr="00E51C19" w:rsidTr="00E51C19">
        <w:tc>
          <w:tcPr>
            <w:tcW w:w="2802" w:type="dxa"/>
          </w:tcPr>
          <w:p w:rsidR="00045C49" w:rsidRPr="00E51C19" w:rsidRDefault="00045C49" w:rsidP="00672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Информирование о домашнем задании</w:t>
            </w:r>
          </w:p>
        </w:tc>
        <w:tc>
          <w:tcPr>
            <w:tcW w:w="8505" w:type="dxa"/>
          </w:tcPr>
          <w:p w:rsidR="00045C49" w:rsidRPr="00E51C1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Как вы думаете, какое у вас будет домашнее задание?</w:t>
            </w:r>
          </w:p>
          <w:p w:rsidR="00E51C19" w:rsidRPr="00E51C19" w:rsidRDefault="00E51C1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Pr="00E51C19" w:rsidRDefault="00656462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нарисовать тактическую схему, которую выполняли на уроке</w:t>
            </w:r>
            <w:r w:rsidR="00F52DD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2DDD" w:rsidRDefault="00045C49" w:rsidP="0065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656462"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ментальную </w:t>
            </w:r>
            <w:r w:rsidR="00FA72FF">
              <w:rPr>
                <w:rFonts w:ascii="Times New Roman" w:hAnsi="Times New Roman" w:cs="Times New Roman"/>
                <w:sz w:val="24"/>
                <w:szCs w:val="24"/>
              </w:rPr>
              <w:t>карту</w:t>
            </w:r>
            <w:r w:rsidR="0065646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«Бросок мяча по кольцу»</w:t>
            </w:r>
            <w:r w:rsidR="00FA72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72FF" w:rsidRPr="00E51C19" w:rsidRDefault="00FA72FF" w:rsidP="00656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45C49" w:rsidRPr="00E51C19" w:rsidRDefault="00045C49" w:rsidP="0065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Учащиеся зап</w:t>
            </w:r>
            <w:r w:rsidR="00656462">
              <w:rPr>
                <w:rFonts w:ascii="Times New Roman" w:hAnsi="Times New Roman" w:cs="Times New Roman"/>
                <w:sz w:val="24"/>
                <w:szCs w:val="24"/>
              </w:rPr>
              <w:t>оминаю</w:t>
            </w: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т домашнее задание.</w:t>
            </w:r>
          </w:p>
        </w:tc>
      </w:tr>
      <w:tr w:rsidR="008B3540" w:rsidRPr="00E51C19" w:rsidTr="00E51C19">
        <w:tc>
          <w:tcPr>
            <w:tcW w:w="2802" w:type="dxa"/>
          </w:tcPr>
          <w:p w:rsidR="00045C49" w:rsidRPr="00E51C19" w:rsidRDefault="00045C49" w:rsidP="00672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  <w:p w:rsidR="00045C49" w:rsidRPr="00E51C19" w:rsidRDefault="00045C49" w:rsidP="006727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Итоги урока</w:t>
            </w:r>
            <w:r w:rsidRPr="00E51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8505" w:type="dxa"/>
          </w:tcPr>
          <w:p w:rsidR="00045C49" w:rsidRPr="00E51C1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Итак, ребята, скажите:</w:t>
            </w:r>
          </w:p>
          <w:p w:rsidR="00045C49" w:rsidRPr="00E51C19" w:rsidRDefault="00045C49" w:rsidP="00045C4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Что вы узнали на сегодняшнем уроке?</w:t>
            </w:r>
          </w:p>
          <w:p w:rsidR="00045C49" w:rsidRPr="00E51C19" w:rsidRDefault="00045C49" w:rsidP="00045C4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Вам было интересно работать на сегодняшнем уроке?</w:t>
            </w:r>
          </w:p>
          <w:p w:rsidR="00045C49" w:rsidRPr="00E51C1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Закончите два предложения:</w:t>
            </w:r>
          </w:p>
          <w:p w:rsidR="00045C49" w:rsidRPr="00E51C19" w:rsidRDefault="00045C49" w:rsidP="00045C4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Сейчас я знаю…</w:t>
            </w:r>
          </w:p>
          <w:p w:rsidR="00045C49" w:rsidRPr="00E51C19" w:rsidRDefault="00045C49" w:rsidP="00045C4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Сейчас я могу…</w:t>
            </w:r>
          </w:p>
          <w:p w:rsidR="00045C49" w:rsidRPr="00E51C1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Мы сделали все задания, которые запланировали?</w:t>
            </w:r>
          </w:p>
          <w:p w:rsidR="00045C49" w:rsidRPr="00E51C1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 ли у вас вопросы?</w:t>
            </w:r>
          </w:p>
          <w:p w:rsidR="00045C49" w:rsidRPr="00E51C1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До свидания!</w:t>
            </w:r>
          </w:p>
        </w:tc>
        <w:tc>
          <w:tcPr>
            <w:tcW w:w="4394" w:type="dxa"/>
          </w:tcPr>
          <w:p w:rsidR="00045C49" w:rsidRPr="00E51C1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оценивают результат своей деятельности, ставят оценку.</w:t>
            </w:r>
          </w:p>
          <w:p w:rsidR="00045C49" w:rsidRPr="00E51C19" w:rsidRDefault="00045C49" w:rsidP="006727CB">
            <w:pPr>
              <w:autoSpaceDE w:val="0"/>
              <w:autoSpaceDN w:val="0"/>
              <w:adjustRightInd w:val="0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045C49" w:rsidRPr="00E51C1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49" w:rsidRDefault="00045C49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C1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свое эмоциональное состояние на уроке. </w:t>
            </w:r>
          </w:p>
          <w:p w:rsidR="00656462" w:rsidRDefault="00656462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62" w:rsidRDefault="00656462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462" w:rsidRPr="00E51C19" w:rsidRDefault="00656462" w:rsidP="006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 уходят с урока</w:t>
            </w:r>
          </w:p>
        </w:tc>
      </w:tr>
    </w:tbl>
    <w:p w:rsidR="007B435B" w:rsidRPr="00D04451" w:rsidRDefault="007B435B">
      <w:pPr>
        <w:rPr>
          <w:rFonts w:ascii="Times New Roman" w:hAnsi="Times New Roman" w:cs="Times New Roman"/>
          <w:sz w:val="24"/>
          <w:szCs w:val="24"/>
        </w:rPr>
      </w:pPr>
    </w:p>
    <w:p w:rsidR="007B435B" w:rsidRPr="00D04451" w:rsidRDefault="007B435B" w:rsidP="000016D5">
      <w:pPr>
        <w:jc w:val="right"/>
        <w:rPr>
          <w:rFonts w:ascii="Times New Roman" w:hAnsi="Times New Roman" w:cs="Times New Roman"/>
          <w:sz w:val="24"/>
          <w:szCs w:val="24"/>
        </w:rPr>
      </w:pPr>
      <w:r w:rsidRPr="00D04451">
        <w:rPr>
          <w:rFonts w:ascii="Times New Roman" w:hAnsi="Times New Roman" w:cs="Times New Roman"/>
          <w:sz w:val="24"/>
          <w:szCs w:val="24"/>
        </w:rPr>
        <w:t>Приложение №1.</w:t>
      </w:r>
    </w:p>
    <w:p w:rsidR="007B435B" w:rsidRPr="00D04451" w:rsidRDefault="007943EE" w:rsidP="00D044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7736840</wp:posOffset>
                </wp:positionH>
                <wp:positionV relativeFrom="paragraph">
                  <wp:posOffset>319405</wp:posOffset>
                </wp:positionV>
                <wp:extent cx="214630" cy="206375"/>
                <wp:effectExtent l="19685" t="19685" r="13335" b="1206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06375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5" o:spid="_x0000_s1026" type="#_x0000_t127" style="position:absolute;margin-left:609.2pt;margin-top:25.15pt;width:16.9pt;height:1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283845</wp:posOffset>
                </wp:positionV>
                <wp:extent cx="278130" cy="241935"/>
                <wp:effectExtent l="12700" t="12700" r="13970" b="12065"/>
                <wp:wrapNone/>
                <wp:docPr id="1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4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48.15pt;margin-top:22.35pt;width:21.9pt;height:19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283845</wp:posOffset>
                </wp:positionV>
                <wp:extent cx="278130" cy="241935"/>
                <wp:effectExtent l="7620" t="12700" r="9525" b="12065"/>
                <wp:wrapNone/>
                <wp:docPr id="1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4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18.5pt;margin-top:22.35pt;width:21.9pt;height:19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"/>
            </w:pict>
          </mc:Fallback>
        </mc:AlternateContent>
      </w:r>
      <w:r w:rsidR="00D04451" w:rsidRPr="00D04451">
        <w:rPr>
          <w:rFonts w:ascii="Times New Roman" w:hAnsi="Times New Roman" w:cs="Times New Roman"/>
          <w:b/>
          <w:sz w:val="24"/>
          <w:szCs w:val="24"/>
        </w:rPr>
        <w:t>Как правильно читать тактические схемы</w:t>
      </w:r>
    </w:p>
    <w:p w:rsidR="00D04451" w:rsidRPr="00D04451" w:rsidRDefault="00794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319405</wp:posOffset>
                </wp:positionV>
                <wp:extent cx="278130" cy="241935"/>
                <wp:effectExtent l="7620" t="5080" r="9525" b="10160"/>
                <wp:wrapNone/>
                <wp:docPr id="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4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18.5pt;margin-top:25.15pt;width:21.9pt;height:19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4973955</wp:posOffset>
                </wp:positionH>
                <wp:positionV relativeFrom="paragraph">
                  <wp:posOffset>85725</wp:posOffset>
                </wp:positionV>
                <wp:extent cx="233045" cy="0"/>
                <wp:effectExtent l="9525" t="57150" r="14605" b="57150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91.65pt;margin-top:6.75pt;width:18.3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LfNA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85725</wp:posOffset>
                </wp:positionV>
                <wp:extent cx="188595" cy="0"/>
                <wp:effectExtent l="13335" t="9525" r="7620" b="952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62.7pt;margin-top:6.75pt;width:14.8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ST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85725</wp:posOffset>
                </wp:positionV>
                <wp:extent cx="197485" cy="0"/>
                <wp:effectExtent l="8890" t="9525" r="12700" b="952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32.35pt;margin-top:6.75pt;width:15.5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kw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"/>
            </w:pict>
          </mc:Fallback>
        </mc:AlternateContent>
      </w:r>
      <w:r w:rsidR="00D04451" w:rsidRPr="00D04451">
        <w:rPr>
          <w:rFonts w:ascii="Times New Roman" w:hAnsi="Times New Roman" w:cs="Times New Roman"/>
          <w:sz w:val="24"/>
          <w:szCs w:val="24"/>
        </w:rPr>
        <w:t xml:space="preserve">- игроки без мяча                                </w:t>
      </w:r>
      <w:r w:rsidR="000016D5">
        <w:rPr>
          <w:rFonts w:ascii="Times New Roman" w:hAnsi="Times New Roman" w:cs="Times New Roman"/>
          <w:sz w:val="24"/>
          <w:szCs w:val="24"/>
        </w:rPr>
        <w:t xml:space="preserve">  </w:t>
      </w:r>
      <w:r w:rsidR="00D04451" w:rsidRPr="00D04451">
        <w:rPr>
          <w:rFonts w:ascii="Times New Roman" w:hAnsi="Times New Roman" w:cs="Times New Roman"/>
          <w:sz w:val="24"/>
          <w:szCs w:val="24"/>
        </w:rPr>
        <w:t>- передача мяча</w:t>
      </w:r>
      <w:r w:rsidR="00001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04451" w:rsidRPr="00D04451">
        <w:rPr>
          <w:rFonts w:ascii="Times New Roman" w:hAnsi="Times New Roman" w:cs="Times New Roman"/>
          <w:sz w:val="24"/>
          <w:szCs w:val="24"/>
        </w:rPr>
        <w:t xml:space="preserve"> </w:t>
      </w:r>
      <w:r w:rsidR="002139A8" w:rsidRPr="00D04451">
        <w:rPr>
          <w:rFonts w:ascii="Times New Roman" w:hAnsi="Times New Roman" w:cs="Times New Roman"/>
          <w:sz w:val="24"/>
          <w:szCs w:val="24"/>
        </w:rPr>
        <w:t xml:space="preserve">- разметочная фишка                           </w:t>
      </w:r>
    </w:p>
    <w:p w:rsidR="002139A8" w:rsidRPr="00D04451" w:rsidRDefault="007943EE" w:rsidP="00213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8277860</wp:posOffset>
                </wp:positionH>
                <wp:positionV relativeFrom="paragraph">
                  <wp:posOffset>86995</wp:posOffset>
                </wp:positionV>
                <wp:extent cx="582295" cy="10160"/>
                <wp:effectExtent l="8255" t="43815" r="19050" b="6032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29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651.8pt;margin-top:6.85pt;width:45.85pt;height: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LSOAIAAGE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41910</wp:posOffset>
                </wp:positionV>
                <wp:extent cx="53975" cy="45085"/>
                <wp:effectExtent l="5080" t="8255" r="7620" b="13335"/>
                <wp:wrapNone/>
                <wp:docPr id="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10.05pt;margin-top:3.3pt;width:4.25pt;height:3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86995</wp:posOffset>
                </wp:positionV>
                <wp:extent cx="120015" cy="0"/>
                <wp:effectExtent l="8255" t="53340" r="14605" b="6096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400.55pt;margin-top:6.85pt;width:9.4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4172585</wp:posOffset>
                </wp:positionH>
                <wp:positionV relativeFrom="paragraph">
                  <wp:posOffset>43180</wp:posOffset>
                </wp:positionV>
                <wp:extent cx="914400" cy="78105"/>
                <wp:effectExtent l="8255" t="19050" r="10795" b="7620"/>
                <wp:wrapNone/>
                <wp:docPr id="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78105"/>
                        </a:xfrm>
                        <a:custGeom>
                          <a:avLst/>
                          <a:gdLst>
                            <a:gd name="T0" fmla="*/ 0 w 1440"/>
                            <a:gd name="T1" fmla="*/ 123 h 123"/>
                            <a:gd name="T2" fmla="*/ 89 w 1440"/>
                            <a:gd name="T3" fmla="*/ 17 h 123"/>
                            <a:gd name="T4" fmla="*/ 142 w 1440"/>
                            <a:gd name="T5" fmla="*/ 0 h 123"/>
                            <a:gd name="T6" fmla="*/ 221 w 1440"/>
                            <a:gd name="T7" fmla="*/ 26 h 123"/>
                            <a:gd name="T8" fmla="*/ 309 w 1440"/>
                            <a:gd name="T9" fmla="*/ 106 h 123"/>
                            <a:gd name="T10" fmla="*/ 398 w 1440"/>
                            <a:gd name="T11" fmla="*/ 79 h 123"/>
                            <a:gd name="T12" fmla="*/ 504 w 1440"/>
                            <a:gd name="T13" fmla="*/ 17 h 123"/>
                            <a:gd name="T14" fmla="*/ 592 w 1440"/>
                            <a:gd name="T15" fmla="*/ 35 h 123"/>
                            <a:gd name="T16" fmla="*/ 680 w 1440"/>
                            <a:gd name="T17" fmla="*/ 97 h 123"/>
                            <a:gd name="T18" fmla="*/ 680 w 1440"/>
                            <a:gd name="T19" fmla="*/ 97 h 123"/>
                            <a:gd name="T20" fmla="*/ 742 w 1440"/>
                            <a:gd name="T21" fmla="*/ 106 h 123"/>
                            <a:gd name="T22" fmla="*/ 831 w 1440"/>
                            <a:gd name="T23" fmla="*/ 88 h 123"/>
                            <a:gd name="T24" fmla="*/ 848 w 1440"/>
                            <a:gd name="T25" fmla="*/ 62 h 123"/>
                            <a:gd name="T26" fmla="*/ 875 w 1440"/>
                            <a:gd name="T27" fmla="*/ 44 h 123"/>
                            <a:gd name="T28" fmla="*/ 892 w 1440"/>
                            <a:gd name="T29" fmla="*/ 17 h 123"/>
                            <a:gd name="T30" fmla="*/ 1051 w 1440"/>
                            <a:gd name="T31" fmla="*/ 97 h 123"/>
                            <a:gd name="T32" fmla="*/ 1210 w 1440"/>
                            <a:gd name="T33" fmla="*/ 70 h 123"/>
                            <a:gd name="T34" fmla="*/ 1228 w 1440"/>
                            <a:gd name="T35" fmla="*/ 44 h 123"/>
                            <a:gd name="T36" fmla="*/ 1281 w 1440"/>
                            <a:gd name="T37" fmla="*/ 26 h 123"/>
                            <a:gd name="T38" fmla="*/ 1440 w 1440"/>
                            <a:gd name="T39" fmla="*/ 7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440" h="123">
                              <a:moveTo>
                                <a:pt x="0" y="123"/>
                              </a:moveTo>
                              <a:cubicBezTo>
                                <a:pt x="13" y="74"/>
                                <a:pt x="40" y="38"/>
                                <a:pt x="89" y="17"/>
                              </a:cubicBezTo>
                              <a:cubicBezTo>
                                <a:pt x="106" y="10"/>
                                <a:pt x="142" y="0"/>
                                <a:pt x="142" y="0"/>
                              </a:cubicBezTo>
                              <a:cubicBezTo>
                                <a:pt x="169" y="5"/>
                                <a:pt x="201" y="3"/>
                                <a:pt x="221" y="26"/>
                              </a:cubicBezTo>
                              <a:cubicBezTo>
                                <a:pt x="269" y="81"/>
                                <a:pt x="240" y="82"/>
                                <a:pt x="309" y="106"/>
                              </a:cubicBezTo>
                              <a:cubicBezTo>
                                <a:pt x="374" y="84"/>
                                <a:pt x="344" y="93"/>
                                <a:pt x="398" y="79"/>
                              </a:cubicBezTo>
                              <a:cubicBezTo>
                                <a:pt x="435" y="55"/>
                                <a:pt x="463" y="31"/>
                                <a:pt x="504" y="17"/>
                              </a:cubicBezTo>
                              <a:cubicBezTo>
                                <a:pt x="533" y="23"/>
                                <a:pt x="563" y="29"/>
                                <a:pt x="592" y="35"/>
                              </a:cubicBezTo>
                              <a:cubicBezTo>
                                <a:pt x="627" y="42"/>
                                <a:pt x="651" y="76"/>
                                <a:pt x="680" y="97"/>
                              </a:cubicBezTo>
                              <a:lnTo>
                                <a:pt x="680" y="97"/>
                              </a:lnTo>
                              <a:cubicBezTo>
                                <a:pt x="701" y="100"/>
                                <a:pt x="721" y="103"/>
                                <a:pt x="742" y="106"/>
                              </a:cubicBezTo>
                              <a:cubicBezTo>
                                <a:pt x="772" y="102"/>
                                <a:pt x="807" y="107"/>
                                <a:pt x="831" y="88"/>
                              </a:cubicBezTo>
                              <a:cubicBezTo>
                                <a:pt x="839" y="82"/>
                                <a:pt x="841" y="69"/>
                                <a:pt x="848" y="62"/>
                              </a:cubicBezTo>
                              <a:cubicBezTo>
                                <a:pt x="856" y="54"/>
                                <a:pt x="866" y="50"/>
                                <a:pt x="875" y="44"/>
                              </a:cubicBezTo>
                              <a:cubicBezTo>
                                <a:pt x="881" y="35"/>
                                <a:pt x="882" y="19"/>
                                <a:pt x="892" y="17"/>
                              </a:cubicBezTo>
                              <a:cubicBezTo>
                                <a:pt x="995" y="0"/>
                                <a:pt x="988" y="54"/>
                                <a:pt x="1051" y="97"/>
                              </a:cubicBezTo>
                              <a:cubicBezTo>
                                <a:pt x="1093" y="94"/>
                                <a:pt x="1168" y="105"/>
                                <a:pt x="1210" y="70"/>
                              </a:cubicBezTo>
                              <a:cubicBezTo>
                                <a:pt x="1218" y="63"/>
                                <a:pt x="1219" y="50"/>
                                <a:pt x="1228" y="44"/>
                              </a:cubicBezTo>
                              <a:cubicBezTo>
                                <a:pt x="1244" y="34"/>
                                <a:pt x="1281" y="26"/>
                                <a:pt x="1281" y="26"/>
                              </a:cubicBezTo>
                              <a:cubicBezTo>
                                <a:pt x="1337" y="34"/>
                                <a:pt x="1389" y="47"/>
                                <a:pt x="1440" y="7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328.55pt;margin-top:3.4pt;width:1in;height:6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0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" path="m,123c13,74,40,38,89,17,106,10,142,,142,v27,5,59,3,79,26c269,81,240,82,309,106,374,84,344,93,398,79,435,55,463,31,504,17v29,6,59,12,88,18c627,42,651,76,680,97r,c701,100,721,103,742,106v30,-4,65,1,89,-18c839,82,841,69,848,62v8,-8,18,-12,27,-18c881,35,882,19,892,17,995,,988,54,1051,97v42,-3,117,8,159,-27c1218,63,1219,50,1228,44v16,-10,53,-18,53,-18c1337,34,1389,47,1440,70e" filled="f">
                <v:path arrowok="t" o:connecttype="custom" o:connectlocs="0,78105;56515,10795;90170,0;140335,16510;196215,67310;252730,50165;320040,10795;375920,22225;431800,61595;431800,61595;471170,67310;527685,55880;538480,39370;555625,27940;566420,10795;667385,61595;768350,44450;779780,27940;813435,16510;914400,44450" o:connectangles="0,0,0,0,0,0,0,0,0,0,0,0,0,0,0,0,0,0,0,0"/>
              </v:shape>
            </w:pict>
          </mc:Fallback>
        </mc:AlternateContent>
      </w:r>
      <w:r w:rsidR="00D04451" w:rsidRPr="00D04451">
        <w:rPr>
          <w:rFonts w:ascii="Times New Roman" w:hAnsi="Times New Roman" w:cs="Times New Roman"/>
          <w:sz w:val="24"/>
          <w:szCs w:val="24"/>
        </w:rPr>
        <w:t>- игрок с мячом                                     - ведение мяча</w:t>
      </w:r>
      <w:r w:rsidR="00001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D04451" w:rsidRPr="00D04451">
        <w:rPr>
          <w:rFonts w:ascii="Times New Roman" w:hAnsi="Times New Roman" w:cs="Times New Roman"/>
          <w:sz w:val="24"/>
          <w:szCs w:val="24"/>
        </w:rPr>
        <w:t xml:space="preserve"> </w:t>
      </w:r>
      <w:r w:rsidR="000016D5">
        <w:rPr>
          <w:rFonts w:ascii="Times New Roman" w:hAnsi="Times New Roman" w:cs="Times New Roman"/>
          <w:sz w:val="24"/>
          <w:szCs w:val="24"/>
        </w:rPr>
        <w:t xml:space="preserve">  </w:t>
      </w:r>
      <w:r w:rsidR="002139A8" w:rsidRPr="00D04451">
        <w:rPr>
          <w:rFonts w:ascii="Times New Roman" w:hAnsi="Times New Roman" w:cs="Times New Roman"/>
          <w:sz w:val="24"/>
          <w:szCs w:val="24"/>
        </w:rPr>
        <w:t xml:space="preserve">- перемещение игрока без мяча </w:t>
      </w:r>
    </w:p>
    <w:p w:rsidR="00D04451" w:rsidRPr="00D04451" w:rsidRDefault="00D04451">
      <w:pPr>
        <w:rPr>
          <w:rFonts w:ascii="Times New Roman" w:hAnsi="Times New Roman" w:cs="Times New Roman"/>
          <w:sz w:val="24"/>
          <w:szCs w:val="24"/>
        </w:rPr>
      </w:pPr>
    </w:p>
    <w:p w:rsidR="00045C49" w:rsidRDefault="00045C49"/>
    <w:sectPr w:rsidR="00045C49" w:rsidSect="00045C49">
      <w:pgSz w:w="16838" w:h="11906" w:orient="landscape"/>
      <w:pgMar w:top="426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721"/>
    <w:multiLevelType w:val="hybridMultilevel"/>
    <w:tmpl w:val="134CC44E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>
    <w:nsid w:val="0DC03FA7"/>
    <w:multiLevelType w:val="hybridMultilevel"/>
    <w:tmpl w:val="4FD288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156E88"/>
    <w:multiLevelType w:val="hybridMultilevel"/>
    <w:tmpl w:val="43462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33120"/>
    <w:multiLevelType w:val="hybridMultilevel"/>
    <w:tmpl w:val="612C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04F93"/>
    <w:multiLevelType w:val="hybridMultilevel"/>
    <w:tmpl w:val="D7D49BE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C565C6C"/>
    <w:multiLevelType w:val="hybridMultilevel"/>
    <w:tmpl w:val="1EBA0E4A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49"/>
    <w:rsid w:val="000016D5"/>
    <w:rsid w:val="00045C49"/>
    <w:rsid w:val="000C37AB"/>
    <w:rsid w:val="00182F76"/>
    <w:rsid w:val="00191547"/>
    <w:rsid w:val="00194231"/>
    <w:rsid w:val="001E36BF"/>
    <w:rsid w:val="002139A8"/>
    <w:rsid w:val="00247B24"/>
    <w:rsid w:val="00277C91"/>
    <w:rsid w:val="00283342"/>
    <w:rsid w:val="002F2597"/>
    <w:rsid w:val="003015FB"/>
    <w:rsid w:val="003470A9"/>
    <w:rsid w:val="00375A86"/>
    <w:rsid w:val="003B03C1"/>
    <w:rsid w:val="003F0FC1"/>
    <w:rsid w:val="00401160"/>
    <w:rsid w:val="00410412"/>
    <w:rsid w:val="005251A1"/>
    <w:rsid w:val="00561CA6"/>
    <w:rsid w:val="0059300A"/>
    <w:rsid w:val="005D32BC"/>
    <w:rsid w:val="005D6926"/>
    <w:rsid w:val="00621B04"/>
    <w:rsid w:val="00656462"/>
    <w:rsid w:val="00656D2C"/>
    <w:rsid w:val="006708AD"/>
    <w:rsid w:val="006807AB"/>
    <w:rsid w:val="006D5801"/>
    <w:rsid w:val="007408C4"/>
    <w:rsid w:val="007640FC"/>
    <w:rsid w:val="00783166"/>
    <w:rsid w:val="007907DB"/>
    <w:rsid w:val="007943EE"/>
    <w:rsid w:val="007B435B"/>
    <w:rsid w:val="00826AA6"/>
    <w:rsid w:val="00832797"/>
    <w:rsid w:val="008B3540"/>
    <w:rsid w:val="00924876"/>
    <w:rsid w:val="00930F34"/>
    <w:rsid w:val="00953292"/>
    <w:rsid w:val="009B78DB"/>
    <w:rsid w:val="009D4D98"/>
    <w:rsid w:val="00A54275"/>
    <w:rsid w:val="00A741AE"/>
    <w:rsid w:val="00B45644"/>
    <w:rsid w:val="00BB1F0B"/>
    <w:rsid w:val="00C01EA1"/>
    <w:rsid w:val="00C04352"/>
    <w:rsid w:val="00C214C6"/>
    <w:rsid w:val="00CB5D63"/>
    <w:rsid w:val="00D04451"/>
    <w:rsid w:val="00D312DC"/>
    <w:rsid w:val="00D32744"/>
    <w:rsid w:val="00E456C5"/>
    <w:rsid w:val="00E51C19"/>
    <w:rsid w:val="00E549AF"/>
    <w:rsid w:val="00EC476B"/>
    <w:rsid w:val="00EE7565"/>
    <w:rsid w:val="00F52DDD"/>
    <w:rsid w:val="00FA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_"/>
    <w:basedOn w:val="a0"/>
    <w:rsid w:val="00045C49"/>
  </w:style>
  <w:style w:type="paragraph" w:styleId="a5">
    <w:name w:val="Balloon Text"/>
    <w:basedOn w:val="a"/>
    <w:link w:val="a6"/>
    <w:uiPriority w:val="99"/>
    <w:semiHidden/>
    <w:unhideWhenUsed/>
    <w:rsid w:val="0004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C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045C49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52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_"/>
    <w:basedOn w:val="a0"/>
    <w:rsid w:val="00045C49"/>
  </w:style>
  <w:style w:type="paragraph" w:styleId="a5">
    <w:name w:val="Balloon Text"/>
    <w:basedOn w:val="a"/>
    <w:link w:val="a6"/>
    <w:uiPriority w:val="99"/>
    <w:semiHidden/>
    <w:unhideWhenUsed/>
    <w:rsid w:val="0004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C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045C49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52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2021-01-25T09:43:00Z</cp:lastPrinted>
  <dcterms:created xsi:type="dcterms:W3CDTF">2024-03-06T04:50:00Z</dcterms:created>
  <dcterms:modified xsi:type="dcterms:W3CDTF">2024-03-06T04:50:00Z</dcterms:modified>
</cp:coreProperties>
</file>