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A1F7" w14:textId="77777777" w:rsidR="008C7FC4" w:rsidRPr="008F3E18" w:rsidRDefault="008C7FC4" w:rsidP="008F3E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07C7F35" w14:textId="77777777" w:rsidR="008C7FC4" w:rsidRPr="008F3E18" w:rsidRDefault="008C7FC4" w:rsidP="008F3E1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3290579" w14:textId="77777777" w:rsidR="008C7FC4" w:rsidRPr="008F3E18" w:rsidRDefault="009800B8" w:rsidP="008F3E18">
      <w:pPr>
        <w:pStyle w:val="1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E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14:paraId="77C3B80A" w14:textId="77777777" w:rsidR="008C7FC4" w:rsidRPr="008F3E18" w:rsidRDefault="009800B8" w:rsidP="008F3E18">
      <w:pPr>
        <w:pStyle w:val="1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E18">
        <w:rPr>
          <w:rFonts w:ascii="Times New Roman" w:eastAsia="Times New Roman" w:hAnsi="Times New Roman" w:cs="Times New Roman"/>
          <w:sz w:val="24"/>
          <w:szCs w:val="24"/>
        </w:rPr>
        <w:t>Конспект учебного занятия</w:t>
      </w:r>
    </w:p>
    <w:p w14:paraId="2A78439B" w14:textId="3AA37640" w:rsidR="008C7FC4" w:rsidRPr="008F3E18" w:rsidRDefault="004550F3" w:rsidP="008F3E18">
      <w:pPr>
        <w:pStyle w:val="1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литературному чтению</w:t>
      </w:r>
    </w:p>
    <w:p w14:paraId="62C66168" w14:textId="77777777" w:rsidR="008C7FC4" w:rsidRPr="008F3E18" w:rsidRDefault="009800B8" w:rsidP="008F3E18">
      <w:pPr>
        <w:pStyle w:val="1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E18">
        <w:rPr>
          <w:rFonts w:ascii="Times New Roman" w:eastAsia="Times New Roman" w:hAnsi="Times New Roman" w:cs="Times New Roman"/>
          <w:sz w:val="24"/>
          <w:szCs w:val="24"/>
        </w:rPr>
        <w:t>в 3 «В» классе</w:t>
      </w:r>
    </w:p>
    <w:p w14:paraId="6F93B349" w14:textId="77777777" w:rsidR="008C7FC4" w:rsidRPr="008F3E18" w:rsidRDefault="009800B8" w:rsidP="008F3E18">
      <w:pPr>
        <w:pStyle w:val="1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E18">
        <w:rPr>
          <w:rFonts w:ascii="Times New Roman" w:eastAsia="Times New Roman" w:hAnsi="Times New Roman" w:cs="Times New Roman"/>
          <w:sz w:val="24"/>
          <w:szCs w:val="24"/>
        </w:rPr>
        <w:t>Тема: «Обобщение по разделу "Поэтическая тетрадь1"»</w:t>
      </w:r>
    </w:p>
    <w:p w14:paraId="1051F5ED" w14:textId="7861AD16" w:rsidR="008C7FC4" w:rsidRPr="008F3E18" w:rsidRDefault="009800B8" w:rsidP="008F3E18">
      <w:pPr>
        <w:pStyle w:val="1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E18">
        <w:rPr>
          <w:rFonts w:ascii="Times New Roman" w:eastAsia="Times New Roman" w:hAnsi="Times New Roman" w:cs="Times New Roman"/>
          <w:sz w:val="24"/>
          <w:szCs w:val="24"/>
        </w:rPr>
        <w:t xml:space="preserve">студентки </w:t>
      </w:r>
      <w:r w:rsidR="004550F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F3E18">
        <w:rPr>
          <w:rFonts w:ascii="Times New Roman" w:eastAsia="Times New Roman" w:hAnsi="Times New Roman" w:cs="Times New Roman"/>
          <w:sz w:val="24"/>
          <w:szCs w:val="24"/>
        </w:rPr>
        <w:t xml:space="preserve"> группы </w:t>
      </w:r>
    </w:p>
    <w:p w14:paraId="3354490F" w14:textId="3C0495C2" w:rsidR="008C7FC4" w:rsidRPr="008F3E18" w:rsidRDefault="00E450B5" w:rsidP="008F3E18">
      <w:pPr>
        <w:pStyle w:val="1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E18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14:paraId="4383949F" w14:textId="77777777" w:rsidR="008C7FC4" w:rsidRPr="008F3E18" w:rsidRDefault="008C7FC4" w:rsidP="008F3E18">
      <w:pPr>
        <w:pStyle w:val="1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E97F3D" w14:textId="77777777" w:rsidR="008C7FC4" w:rsidRPr="008F3E18" w:rsidRDefault="008C7FC4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31B14" w14:textId="77777777" w:rsidR="008C7FC4" w:rsidRPr="008F3E18" w:rsidRDefault="008C7FC4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2B8E4" w14:textId="77777777" w:rsidR="008C7FC4" w:rsidRPr="008F3E18" w:rsidRDefault="008C7FC4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BC896" w14:textId="77777777" w:rsidR="008C7FC4" w:rsidRPr="008F3E18" w:rsidRDefault="008C7FC4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B0073" w14:textId="77777777" w:rsidR="008C7FC4" w:rsidRPr="008F3E18" w:rsidRDefault="008C7FC4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D3370" w14:textId="77777777" w:rsidR="008C7FC4" w:rsidRPr="008F3E18" w:rsidRDefault="008C7FC4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B2CAD" w14:textId="77777777" w:rsidR="008C7FC4" w:rsidRPr="008F3E18" w:rsidRDefault="008C7FC4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DAC49" w14:textId="77777777" w:rsidR="008C7FC4" w:rsidRDefault="008C7FC4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6F07A" w14:textId="77777777" w:rsidR="008F3E18" w:rsidRDefault="008F3E18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3FBB5" w14:textId="77777777" w:rsidR="008F3E18" w:rsidRDefault="008F3E18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32831" w14:textId="77777777" w:rsidR="008F3E18" w:rsidRDefault="008F3E18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89D4C" w14:textId="77777777" w:rsidR="008F3E18" w:rsidRPr="008F3E18" w:rsidRDefault="008F3E18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73246" w14:textId="77777777" w:rsidR="008C7FC4" w:rsidRPr="008F3E18" w:rsidRDefault="008C7FC4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0ABC1" w14:textId="77777777" w:rsidR="008C7FC4" w:rsidRPr="008F3E18" w:rsidRDefault="008C7FC4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9DC8F" w14:textId="563A2C16" w:rsidR="008C7FC4" w:rsidRPr="008F3E18" w:rsidRDefault="009800B8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E18">
        <w:rPr>
          <w:rFonts w:ascii="Times New Roman" w:eastAsia="Times New Roman" w:hAnsi="Times New Roman" w:cs="Times New Roman"/>
          <w:sz w:val="24"/>
          <w:szCs w:val="24"/>
        </w:rPr>
        <w:t xml:space="preserve">Урок будет выдан: </w:t>
      </w:r>
    </w:p>
    <w:p w14:paraId="09EF44CD" w14:textId="77777777" w:rsidR="008C7FC4" w:rsidRPr="008F3E18" w:rsidRDefault="009800B8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E18">
        <w:rPr>
          <w:rFonts w:ascii="Times New Roman" w:eastAsia="Times New Roman" w:hAnsi="Times New Roman" w:cs="Times New Roman"/>
          <w:sz w:val="24"/>
          <w:szCs w:val="24"/>
        </w:rPr>
        <w:t>Смена: 1</w:t>
      </w:r>
    </w:p>
    <w:p w14:paraId="3B2F20B3" w14:textId="185012D6" w:rsidR="008C7FC4" w:rsidRPr="008F3E18" w:rsidRDefault="009800B8" w:rsidP="008F3E18">
      <w:pPr>
        <w:pStyle w:val="2"/>
        <w:shd w:val="clear" w:color="auto" w:fill="FBFBFB"/>
        <w:spacing w:before="0" w:beforeAutospacing="0" w:after="0" w:afterAutospacing="0"/>
        <w:jc w:val="both"/>
        <w:rPr>
          <w:sz w:val="24"/>
          <w:szCs w:val="24"/>
        </w:rPr>
      </w:pPr>
      <w:r w:rsidRPr="008F3E18">
        <w:rPr>
          <w:b w:val="0"/>
          <w:sz w:val="24"/>
          <w:szCs w:val="24"/>
        </w:rPr>
        <w:t xml:space="preserve">Школа: </w:t>
      </w:r>
    </w:p>
    <w:p w14:paraId="1A063DA9" w14:textId="29A92DA0" w:rsidR="008C7FC4" w:rsidRPr="008F3E18" w:rsidRDefault="009800B8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E18">
        <w:rPr>
          <w:rFonts w:ascii="Times New Roman" w:eastAsia="Times New Roman" w:hAnsi="Times New Roman" w:cs="Times New Roman"/>
          <w:sz w:val="24"/>
          <w:szCs w:val="24"/>
        </w:rPr>
        <w:t>Учитель:</w:t>
      </w:r>
      <w:r w:rsidRPr="008F3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50B5" w:rsidRPr="008F3E18"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</w:p>
    <w:p w14:paraId="7C782C92" w14:textId="3D5AAE58" w:rsidR="008C7FC4" w:rsidRPr="008F3E18" w:rsidRDefault="009800B8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Методист: </w:t>
      </w:r>
      <w:r w:rsidR="00E450B5" w:rsidRPr="008F3E18"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 w:rsidRPr="008F3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52D560" w14:textId="77777777" w:rsidR="008C7FC4" w:rsidRPr="008F3E18" w:rsidRDefault="008C7FC4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092EC" w14:textId="77777777" w:rsidR="008C7FC4" w:rsidRPr="008F3E18" w:rsidRDefault="008C7FC4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159C8" w14:textId="77777777" w:rsidR="008C7FC4" w:rsidRPr="008F3E18" w:rsidRDefault="008C7FC4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DEC4E" w14:textId="77777777" w:rsidR="008C7FC4" w:rsidRPr="008F3E18" w:rsidRDefault="008C7FC4" w:rsidP="008F3E18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F2AFB" w14:textId="2BB01565" w:rsidR="008C7FC4" w:rsidRPr="008F3E18" w:rsidRDefault="009800B8" w:rsidP="008F3E18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E18">
        <w:rPr>
          <w:rFonts w:ascii="Times New Roman" w:eastAsia="Times New Roman" w:hAnsi="Times New Roman" w:cs="Times New Roman"/>
          <w:sz w:val="24"/>
          <w:szCs w:val="24"/>
        </w:rPr>
        <w:t>Новосибирск, 202</w:t>
      </w:r>
      <w:r w:rsidR="002B3874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3009877" w14:textId="77777777" w:rsidR="008C7FC4" w:rsidRPr="008F3E18" w:rsidRDefault="008C7FC4" w:rsidP="008F3E1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8E5F50A" w14:textId="77777777" w:rsidR="008C7FC4" w:rsidRPr="008F3E18" w:rsidRDefault="009800B8" w:rsidP="008F3E1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F3E1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ТЕХНОЛОГИЧЕСКАЯ КАРТА УРОКА</w:t>
      </w:r>
    </w:p>
    <w:p w14:paraId="28F68721" w14:textId="0706DF78" w:rsidR="008C7FC4" w:rsidRPr="008F3E18" w:rsidRDefault="009800B8" w:rsidP="008F3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3E18">
        <w:rPr>
          <w:rFonts w:ascii="Times New Roman" w:hAnsi="Times New Roman" w:cs="Times New Roman"/>
          <w:sz w:val="24"/>
          <w:szCs w:val="24"/>
          <w:lang w:eastAsia="ru-RU"/>
        </w:rPr>
        <w:t>Ф.И.О</w:t>
      </w:r>
      <w:r w:rsidR="00D25CCD" w:rsidRPr="008F3E1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4AAD8A1" w14:textId="77777777" w:rsidR="008C7FC4" w:rsidRPr="008F3E18" w:rsidRDefault="009800B8" w:rsidP="008F3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3E18">
        <w:rPr>
          <w:rFonts w:ascii="Times New Roman" w:hAnsi="Times New Roman" w:cs="Times New Roman"/>
          <w:sz w:val="24"/>
          <w:szCs w:val="24"/>
          <w:lang w:eastAsia="ru-RU"/>
        </w:rPr>
        <w:t>Предмет: литературное чтение.</w:t>
      </w:r>
    </w:p>
    <w:p w14:paraId="79455195" w14:textId="77777777" w:rsidR="008C7FC4" w:rsidRPr="008F3E18" w:rsidRDefault="009800B8" w:rsidP="008F3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3E18">
        <w:rPr>
          <w:rFonts w:ascii="Times New Roman" w:hAnsi="Times New Roman" w:cs="Times New Roman"/>
          <w:sz w:val="24"/>
          <w:szCs w:val="24"/>
          <w:lang w:eastAsia="ru-RU"/>
        </w:rPr>
        <w:t>Класс: 3 «В».</w:t>
      </w:r>
    </w:p>
    <w:p w14:paraId="7357AAB3" w14:textId="77777777" w:rsidR="008C7FC4" w:rsidRPr="008F3E18" w:rsidRDefault="009800B8" w:rsidP="008F3E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3E18">
        <w:rPr>
          <w:rFonts w:ascii="Times New Roman" w:hAnsi="Times New Roman" w:cs="Times New Roman"/>
          <w:sz w:val="24"/>
          <w:szCs w:val="24"/>
          <w:lang w:eastAsia="ru-RU"/>
        </w:rPr>
        <w:t>Тема урока:</w:t>
      </w:r>
      <w:r w:rsidRPr="008F3E18">
        <w:rPr>
          <w:rFonts w:ascii="Times New Roman" w:hAnsi="Times New Roman" w:cs="Times New Roman"/>
          <w:sz w:val="24"/>
          <w:szCs w:val="24"/>
        </w:rPr>
        <w:t xml:space="preserve"> «Обобщение по разделу «Поэтическая тетрадь №1»».</w:t>
      </w:r>
    </w:p>
    <w:p w14:paraId="053C92B0" w14:textId="504E1C84" w:rsidR="008C7FC4" w:rsidRPr="008F3E18" w:rsidRDefault="009800B8" w:rsidP="008F3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3E18">
        <w:rPr>
          <w:rFonts w:ascii="Times New Roman" w:hAnsi="Times New Roman" w:cs="Times New Roman"/>
          <w:sz w:val="24"/>
          <w:szCs w:val="24"/>
          <w:lang w:eastAsia="ru-RU"/>
        </w:rPr>
        <w:t>Тип урока:</w:t>
      </w:r>
      <w:r w:rsidRPr="008F3E18">
        <w:rPr>
          <w:rFonts w:ascii="Times New Roman" w:hAnsi="Times New Roman" w:cs="Times New Roman"/>
          <w:sz w:val="24"/>
          <w:szCs w:val="24"/>
        </w:rPr>
        <w:t xml:space="preserve"> </w:t>
      </w:r>
      <w:r w:rsidR="007B52CB" w:rsidRPr="008F3E18">
        <w:rPr>
          <w:rFonts w:ascii="Times New Roman" w:hAnsi="Times New Roman" w:cs="Times New Roman"/>
          <w:sz w:val="24"/>
          <w:szCs w:val="24"/>
        </w:rPr>
        <w:t>общеметодологической направленности</w:t>
      </w:r>
      <w:r w:rsidR="003F02DC" w:rsidRPr="008F3E18">
        <w:rPr>
          <w:rFonts w:ascii="Times New Roman" w:hAnsi="Times New Roman" w:cs="Times New Roman"/>
          <w:sz w:val="24"/>
          <w:szCs w:val="24"/>
        </w:rPr>
        <w:t>.</w:t>
      </w:r>
    </w:p>
    <w:p w14:paraId="7FD40E93" w14:textId="34CE12FC" w:rsidR="008C7FC4" w:rsidRPr="008F3E18" w:rsidRDefault="009800B8" w:rsidP="008F3E18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8F3E18">
        <w:rPr>
          <w:rFonts w:ascii="Times New Roman" w:hAnsi="Times New Roman" w:cs="Times New Roman"/>
          <w:sz w:val="24"/>
          <w:szCs w:val="24"/>
          <w:lang w:eastAsia="ru-RU"/>
        </w:rPr>
        <w:t xml:space="preserve">Цель урока: </w:t>
      </w:r>
      <w:r w:rsidR="0069567A" w:rsidRPr="008F3E18">
        <w:rPr>
          <w:rFonts w:ascii="Times New Roman" w:hAnsi="Times New Roman" w:cs="Times New Roman"/>
          <w:sz w:val="24"/>
          <w:szCs w:val="24"/>
        </w:rPr>
        <w:t>о</w:t>
      </w:r>
      <w:r w:rsidR="007B52CB" w:rsidRPr="008F3E18">
        <w:rPr>
          <w:rFonts w:ascii="Times New Roman" w:hAnsi="Times New Roman" w:cs="Times New Roman"/>
          <w:sz w:val="24"/>
          <w:szCs w:val="24"/>
        </w:rPr>
        <w:t xml:space="preserve">бобщение способов действий через систематизацию усвоенных знаний по разделу </w:t>
      </w:r>
      <w:r w:rsidRPr="008F3E18">
        <w:rPr>
          <w:rFonts w:ascii="Times New Roman" w:hAnsi="Times New Roman" w:cs="Times New Roman"/>
          <w:sz w:val="24"/>
          <w:szCs w:val="24"/>
        </w:rPr>
        <w:t>«Поэтическая тетрадь №1».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8C7FC4" w:rsidRPr="008F3E18" w14:paraId="6037BD46" w14:textId="77777777">
        <w:tc>
          <w:tcPr>
            <w:tcW w:w="1457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941"/>
              <w:gridCol w:w="7371"/>
            </w:tblGrid>
            <w:tr w:rsidR="008C7FC4" w:rsidRPr="008F3E18" w14:paraId="35A49686" w14:textId="77777777">
              <w:tc>
                <w:tcPr>
                  <w:tcW w:w="6941" w:type="dxa"/>
                </w:tcPr>
                <w:p w14:paraId="054016CA" w14:textId="031EC4FC" w:rsidR="008C7FC4" w:rsidRPr="008F3E18" w:rsidRDefault="008F3E18" w:rsidP="008F3E18">
                  <w:pPr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942">
                    <w:rPr>
                      <w:rFonts w:ascii="Times New Roman" w:eastAsia="SimSu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Планируемые результаты</w:t>
                  </w:r>
                </w:p>
              </w:tc>
              <w:tc>
                <w:tcPr>
                  <w:tcW w:w="7371" w:type="dxa"/>
                </w:tcPr>
                <w:p w14:paraId="06B700C1" w14:textId="3471B485" w:rsidR="008C7FC4" w:rsidRPr="008F3E18" w:rsidRDefault="008F3E18" w:rsidP="008F3E18">
                  <w:pPr>
                    <w:jc w:val="both"/>
                    <w:rPr>
                      <w:rFonts w:ascii="Times New Roman" w:eastAsia="SimSu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93942">
                    <w:rPr>
                      <w:rFonts w:ascii="Times New Roman" w:eastAsia="SimSu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</w:tr>
            <w:tr w:rsidR="008C7FC4" w:rsidRPr="008F3E18" w14:paraId="5DDA0C61" w14:textId="77777777">
              <w:trPr>
                <w:trHeight w:val="1572"/>
              </w:trPr>
              <w:tc>
                <w:tcPr>
                  <w:tcW w:w="6941" w:type="dxa"/>
                </w:tcPr>
                <w:p w14:paraId="5CD784A8" w14:textId="77777777" w:rsidR="00E450B5" w:rsidRPr="008F3E18" w:rsidRDefault="00E450B5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Предметные:</w:t>
                  </w:r>
                </w:p>
                <w:p w14:paraId="53090955" w14:textId="77777777" w:rsidR="00E450B5" w:rsidRPr="008F3E18" w:rsidRDefault="00E450B5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Уч-ся научатся: </w:t>
                  </w:r>
                </w:p>
                <w:p w14:paraId="538EFDDC" w14:textId="6BBBDC57" w:rsidR="00E450B5" w:rsidRPr="004550F3" w:rsidRDefault="00E450B5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D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осознанно применять для анализа текста изученные понятия </w:t>
                  </w:r>
                  <w:r w:rsidR="005D6275" w:rsidRPr="005D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(сравнение, эпитет, олицетворение, метафора)</w:t>
                  </w:r>
                  <w:r w:rsidR="005D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670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называть особенности стихотворного произведения (ритм, рифма);</w:t>
                  </w:r>
                </w:p>
                <w:p w14:paraId="0D756905" w14:textId="2A33305A" w:rsidR="00E450B5" w:rsidRPr="008F3E18" w:rsidRDefault="00E450B5" w:rsidP="008F3E1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 Уч-ся получат возможность научиться: </w:t>
                  </w:r>
                  <w:r w:rsidR="005D6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 элементарными умениями анализа и интерпретации текста.</w:t>
                  </w:r>
                </w:p>
              </w:tc>
              <w:tc>
                <w:tcPr>
                  <w:tcW w:w="7371" w:type="dxa"/>
                </w:tcPr>
                <w:p w14:paraId="385E9564" w14:textId="24C2EE1B" w:rsidR="00382C81" w:rsidRDefault="00382C81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Дидактические:</w:t>
                  </w:r>
                </w:p>
                <w:p w14:paraId="40176DBF" w14:textId="41356488" w:rsidR="008C7FC4" w:rsidRPr="008F3E18" w:rsidRDefault="005D6275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5D627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Формировать умение осознанно применять для анализа текста изученные ранее понятия (сравнение, эпитет, олицетворение, метафора)</w:t>
                  </w:r>
                  <w:r w:rsidR="0067066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67066A" w:rsidRPr="0067066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называть особенности стихотворного произведения </w:t>
                  </w:r>
                  <w:r w:rsidR="00AA5922" w:rsidRPr="0067066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(ритм</w:t>
                  </w:r>
                  <w:r w:rsidR="0067066A" w:rsidRPr="0067066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рифма)</w:t>
                  </w:r>
                  <w:r w:rsidR="0067066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владеть элементарными умениями анализа и интерпретации текста.</w:t>
                  </w:r>
                </w:p>
              </w:tc>
            </w:tr>
            <w:tr w:rsidR="008C7FC4" w:rsidRPr="008F3E18" w14:paraId="5CC26FD3" w14:textId="77777777">
              <w:tc>
                <w:tcPr>
                  <w:tcW w:w="6941" w:type="dxa"/>
                </w:tcPr>
                <w:p w14:paraId="572531CD" w14:textId="77777777" w:rsidR="00E450B5" w:rsidRPr="008F3E18" w:rsidRDefault="00E450B5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Метапредметные </w:t>
                  </w:r>
                </w:p>
                <w:p w14:paraId="48F46AC7" w14:textId="7DBF2DF2" w:rsidR="00E450B5" w:rsidRPr="008F3E18" w:rsidRDefault="00B7586D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Познавательные</w:t>
                  </w:r>
                  <w:r w:rsidR="00E450B5"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14:paraId="63B11DF2" w14:textId="23BAF8F6" w:rsidR="00E450B5" w:rsidRPr="008F3E18" w:rsidRDefault="00E450B5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Уч-ся научатся: </w:t>
                  </w:r>
                </w:p>
                <w:p w14:paraId="56EDC29E" w14:textId="6EEE781D" w:rsidR="00003C92" w:rsidRPr="008F3E18" w:rsidRDefault="00003C92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помощью педагога формулировать цель;</w:t>
                  </w:r>
                </w:p>
                <w:p w14:paraId="4D82F4C8" w14:textId="404CB469" w:rsidR="00003C92" w:rsidRPr="008F3E18" w:rsidRDefault="00003C92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и создавать текстовую информацию в соответствии с учебной задачей;</w:t>
                  </w:r>
                </w:p>
                <w:p w14:paraId="162D92B2" w14:textId="554B1C6A" w:rsidR="00003C92" w:rsidRPr="008F3E18" w:rsidRDefault="00003C92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сравнивать объекты</w:t>
                  </w:r>
                  <w:r w:rsidR="00AA48B3"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1B7EC8E7" w14:textId="654DB069" w:rsidR="00003C92" w:rsidRPr="008F3E18" w:rsidRDefault="00003C92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заданному алгоритму находить в предложенном источнике информацию, представленную в явном виде;</w:t>
                  </w:r>
                </w:p>
                <w:p w14:paraId="70759AA9" w14:textId="76B1D77A" w:rsidR="00003C92" w:rsidRPr="008F3E18" w:rsidRDefault="00003C92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делать выводы.</w:t>
                  </w:r>
                </w:p>
                <w:p w14:paraId="493005BD" w14:textId="12F907ED" w:rsidR="00003C92" w:rsidRPr="008F3E18" w:rsidRDefault="00AA48B3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Коммуникативные:</w:t>
                  </w:r>
                </w:p>
                <w:p w14:paraId="2F99B4E7" w14:textId="77777777" w:rsidR="00E450B5" w:rsidRPr="008F3E18" w:rsidRDefault="00E450B5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Уч-ся научатся:</w:t>
                  </w:r>
                </w:p>
                <w:p w14:paraId="652F11B3" w14:textId="242BFA87" w:rsidR="00E450B5" w:rsidRPr="008F3E18" w:rsidRDefault="00E450B5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7586D"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586D"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корректно и аргументированно высказывать своё мнение;</w:t>
                  </w:r>
                </w:p>
                <w:p w14:paraId="4636D7E2" w14:textId="2A34AB0E" w:rsidR="00B7586D" w:rsidRPr="008F3E18" w:rsidRDefault="00B7586D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правила ведения диалога;</w:t>
                  </w:r>
                </w:p>
                <w:p w14:paraId="419311B3" w14:textId="487A4632" w:rsidR="00B7586D" w:rsidRPr="008F3E18" w:rsidRDefault="00B7586D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принимать цель совместной деятельности, коллективно строить действия по её </w:t>
                  </w:r>
                  <w:r w:rsidR="00AA48B3"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достижению, договариваться</w:t>
                  </w: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03914DA" w14:textId="77777777" w:rsidR="008F3E18" w:rsidRDefault="008F3E18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6A57EDA6" w14:textId="0B874A46" w:rsidR="00B7586D" w:rsidRPr="008F3E18" w:rsidRDefault="00003C92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Регулятивные: </w:t>
                  </w:r>
                </w:p>
                <w:p w14:paraId="4009E842" w14:textId="77777777" w:rsidR="00003C92" w:rsidRPr="008F3E18" w:rsidRDefault="00003C92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Уч-ся научатся: </w:t>
                  </w:r>
                </w:p>
                <w:p w14:paraId="571FFD0C" w14:textId="77777777" w:rsidR="00003C92" w:rsidRPr="008F3E18" w:rsidRDefault="00003C92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планировать действия по решению учебной задачи для получения результата;</w:t>
                  </w:r>
                </w:p>
                <w:p w14:paraId="013BA3BC" w14:textId="77777777" w:rsidR="00003C92" w:rsidRPr="008F3E18" w:rsidRDefault="00003C92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корректировать свои учебные действия для преодоления ошибок;</w:t>
                  </w:r>
                </w:p>
                <w:p w14:paraId="2D7691F4" w14:textId="680505C3" w:rsidR="00B7586D" w:rsidRPr="008F3E18" w:rsidRDefault="00003C92" w:rsidP="008F3E1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устанавливать причины успеха/неудач в учебной деятельности</w:t>
                  </w:r>
                </w:p>
                <w:p w14:paraId="21A8B45C" w14:textId="6096F096" w:rsidR="008C7FC4" w:rsidRPr="008F3E18" w:rsidRDefault="008C7FC4" w:rsidP="008F3E18">
                  <w:pPr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71" w:type="dxa"/>
                </w:tcPr>
                <w:p w14:paraId="63C86930" w14:textId="77777777" w:rsidR="00E450B5" w:rsidRPr="008F3E18" w:rsidRDefault="00E450B5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Развивающие </w:t>
                  </w:r>
                </w:p>
                <w:p w14:paraId="1A78518C" w14:textId="5CDAB582" w:rsidR="00E450B5" w:rsidRPr="008F3E18" w:rsidRDefault="00E450B5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 Формировать умения (</w:t>
                  </w:r>
                  <w:r w:rsidR="00AA48B3"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познавательные</w:t>
                  </w: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): </w:t>
                  </w:r>
                  <w:r w:rsidR="00AA48B3"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педагога формулировать цель; анализировать и создавать текстовую информацию в соответствии с учебной задачей; сравнивать объекты; согласно заданному алгоритму находить в предложенном источнике информацию, представленную в явном виде; делать выводы.</w:t>
                  </w:r>
                </w:p>
                <w:p w14:paraId="14DD2C0C" w14:textId="77777777" w:rsidR="00E450B5" w:rsidRPr="008F3E18" w:rsidRDefault="00E450B5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3EF8714" w14:textId="77777777" w:rsidR="00E450B5" w:rsidRPr="008F3E18" w:rsidRDefault="00E450B5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AB2D533" w14:textId="319FA628" w:rsidR="00E450B5" w:rsidRPr="008F3E18" w:rsidRDefault="00AA48B3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2DAF818C" w14:textId="77777777" w:rsidR="00AA48B3" w:rsidRPr="008F3E18" w:rsidRDefault="00AA48B3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A9B3E9" w14:textId="2B365A3A" w:rsidR="00E450B5" w:rsidRPr="008F3E18" w:rsidRDefault="00E450B5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 Формировать умения (</w:t>
                  </w:r>
                  <w:r w:rsidR="00AA48B3"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коммуникативные</w:t>
                  </w: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): </w:t>
                  </w:r>
                  <w:r w:rsidR="00AA48B3"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корректно и аргументированно высказывать своё мнение; соблюдать правила ведения диалога; принимать цель совместной деятельности, коллективно строить действия по её достижению, договариваться</w:t>
                  </w:r>
                  <w:r w:rsid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E67B5D4" w14:textId="77777777" w:rsidR="00E450B5" w:rsidRPr="008F3E18" w:rsidRDefault="00E450B5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BB76B17" w14:textId="77777777" w:rsidR="00E450B5" w:rsidRPr="008F3E18" w:rsidRDefault="00E450B5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86D5BC" w14:textId="1CF60753" w:rsidR="008C7FC4" w:rsidRPr="008F3E18" w:rsidRDefault="00E450B5" w:rsidP="008F3E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Формировать умения (</w:t>
                  </w:r>
                  <w:r w:rsidR="00AA48B3"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регулятивные</w:t>
                  </w:r>
                  <w:r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AA48B3"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планировать действия по решению учебной задачи для получения результата; корректировать </w:t>
                  </w:r>
                  <w:r w:rsidR="00AA48B3" w:rsidRPr="008F3E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свои учебные действия для преодоления ошибок; устанавливать причины успеха/неудач в учебной деятельности</w:t>
                  </w:r>
                </w:p>
              </w:tc>
            </w:tr>
            <w:tr w:rsidR="008C7FC4" w:rsidRPr="008F3E18" w14:paraId="1E658B84" w14:textId="77777777" w:rsidTr="00E450B5">
              <w:trPr>
                <w:trHeight w:val="1876"/>
              </w:trPr>
              <w:tc>
                <w:tcPr>
                  <w:tcW w:w="6941" w:type="dxa"/>
                </w:tcPr>
                <w:p w14:paraId="4172FCA7" w14:textId="71FDA035" w:rsidR="00E450B5" w:rsidRPr="008F3E18" w:rsidRDefault="00E450B5" w:rsidP="008F3E18">
                  <w:pPr>
                    <w:ind w:left="171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Личностные:</w:t>
                  </w:r>
                </w:p>
                <w:p w14:paraId="29F80D7D" w14:textId="2E31AD2A" w:rsidR="00840ABC" w:rsidRPr="008F3E18" w:rsidRDefault="00840ABC" w:rsidP="008F3E18">
                  <w:pPr>
                    <w:ind w:left="171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3522D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</w:t>
                  </w:r>
                  <w:r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познавательный интерес, активность, инициативность, любознательность в познании произведений художественной литературы, творчества писателей;</w:t>
                  </w:r>
                </w:p>
                <w:p w14:paraId="194058B3" w14:textId="754B191B" w:rsidR="008C7FC4" w:rsidRPr="008F3E18" w:rsidRDefault="00636B97" w:rsidP="008F3E18">
                  <w:pPr>
                    <w:ind w:left="171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3522D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формировать </w:t>
                  </w:r>
                  <w:r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становление ценностного отношения к своей Родине, </w:t>
                  </w:r>
                  <w:r w:rsidR="00840ABC"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проявление интереса к изучению родного языка, культуре России.</w:t>
                  </w:r>
                </w:p>
              </w:tc>
              <w:tc>
                <w:tcPr>
                  <w:tcW w:w="7371" w:type="dxa"/>
                </w:tcPr>
                <w:p w14:paraId="6C813863" w14:textId="77777777" w:rsidR="00E450B5" w:rsidRPr="008F3E18" w:rsidRDefault="00E450B5" w:rsidP="008F3E18">
                  <w:pPr>
                    <w:ind w:right="207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Воспитательные:</w:t>
                  </w:r>
                </w:p>
                <w:p w14:paraId="345D161E" w14:textId="0EF65611" w:rsidR="00E450B5" w:rsidRPr="008F3E18" w:rsidRDefault="00E450B5" w:rsidP="008F3E18">
                  <w:pPr>
                    <w:ind w:right="207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8F3E18"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Воспитывать </w:t>
                  </w:r>
                  <w:r w:rsidR="00840ABC"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познавательный интерес, активность, инициативность, любознательность в познании произведений художественной литературы, творчества писателей;</w:t>
                  </w:r>
                </w:p>
                <w:p w14:paraId="3597DF7D" w14:textId="5D0F0B94" w:rsidR="008C7FC4" w:rsidRPr="008F3E18" w:rsidRDefault="00E450B5" w:rsidP="008F3E18">
                  <w:pPr>
                    <w:ind w:right="207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8F3E18"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522D7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 xml:space="preserve">Воспитывать </w:t>
                  </w:r>
                  <w:r w:rsidR="00840ABC" w:rsidRPr="008F3E18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ценностное отношение к своей Родине, проявление интереса к изучению родного языка, культуре России.</w:t>
                  </w:r>
                </w:p>
              </w:tc>
            </w:tr>
          </w:tbl>
          <w:p w14:paraId="38A5F6E8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51FE05B6" w14:textId="2321E02C" w:rsidR="008C7FC4" w:rsidRPr="008F3E18" w:rsidRDefault="009800B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Форма организации учебной деятельности: фронтальная, индивидуальная, групповая.</w:t>
            </w:r>
          </w:p>
          <w:p w14:paraId="192DF262" w14:textId="77777777" w:rsidR="008C7FC4" w:rsidRPr="008F3E18" w:rsidRDefault="009800B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Дидактические средства: учебник, тетрадь. </w:t>
            </w:r>
          </w:p>
          <w:p w14:paraId="12B85639" w14:textId="77777777" w:rsidR="008C7FC4" w:rsidRPr="008F3E18" w:rsidRDefault="009800B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Интерактивное оборудование: компьютер, проектор, презентация.</w:t>
            </w:r>
          </w:p>
          <w:p w14:paraId="44D07A29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0CEB4C3E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9D895BB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44F4EB0B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02E9E31C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61BA620A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465014AB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0935B858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6CEDC1BC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782E4B38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2308A259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1D4905AE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156B936B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5B0333FB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24EE024C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59DAD67B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B63015A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9C28D0" w14:textId="77777777" w:rsidR="008C7FC4" w:rsidRPr="008F3E18" w:rsidRDefault="008C7FC4" w:rsidP="008F3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65A14" w14:textId="77777777" w:rsidR="008C7FC4" w:rsidRPr="008F3E18" w:rsidRDefault="009800B8" w:rsidP="008F3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E18">
        <w:rPr>
          <w:rFonts w:ascii="Times New Roman" w:hAnsi="Times New Roman" w:cs="Times New Roman"/>
          <w:sz w:val="24"/>
          <w:szCs w:val="24"/>
        </w:rPr>
        <w:lastRenderedPageBreak/>
        <w:t>ХАРАКТЕРИСТИКА ЭТАПОВ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3"/>
        <w:gridCol w:w="4069"/>
        <w:gridCol w:w="2580"/>
        <w:gridCol w:w="1418"/>
        <w:gridCol w:w="1701"/>
        <w:gridCol w:w="1807"/>
      </w:tblGrid>
      <w:tr w:rsidR="008C7FC4" w:rsidRPr="008F3E18" w14:paraId="3A47AF50" w14:textId="77777777" w:rsidTr="00FE6694">
        <w:trPr>
          <w:trHeight w:val="300"/>
        </w:trPr>
        <w:tc>
          <w:tcPr>
            <w:tcW w:w="1838" w:type="dxa"/>
            <w:vMerge w:val="restart"/>
          </w:tcPr>
          <w:p w14:paraId="154A72AE" w14:textId="77777777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147" w:type="dxa"/>
            <w:gridSpan w:val="2"/>
            <w:vMerge w:val="restart"/>
          </w:tcPr>
          <w:p w14:paraId="641E46A4" w14:textId="77777777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4069" w:type="dxa"/>
            <w:vMerge w:val="restart"/>
          </w:tcPr>
          <w:p w14:paraId="7888DBB7" w14:textId="77777777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80" w:type="dxa"/>
            <w:vMerge w:val="restart"/>
          </w:tcPr>
          <w:p w14:paraId="3561E907" w14:textId="77777777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08357A9A" w14:textId="77777777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926" w:type="dxa"/>
            <w:gridSpan w:val="3"/>
          </w:tcPr>
          <w:p w14:paraId="06AD1D3F" w14:textId="77777777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C7FC4" w:rsidRPr="008F3E18" w14:paraId="598FDD90" w14:textId="77777777" w:rsidTr="0067066A">
        <w:trPr>
          <w:trHeight w:val="480"/>
        </w:trPr>
        <w:tc>
          <w:tcPr>
            <w:tcW w:w="1838" w:type="dxa"/>
            <w:vMerge/>
          </w:tcPr>
          <w:p w14:paraId="6B1D5718" w14:textId="77777777" w:rsidR="008C7FC4" w:rsidRPr="008F3E18" w:rsidRDefault="008C7FC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</w:tcPr>
          <w:p w14:paraId="5FA3150D" w14:textId="77777777" w:rsidR="008C7FC4" w:rsidRPr="008F3E18" w:rsidRDefault="008C7FC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14:paraId="0E6B6BC4" w14:textId="77777777" w:rsidR="008C7FC4" w:rsidRPr="008F3E18" w:rsidRDefault="008C7FC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4A120216" w14:textId="77777777" w:rsidR="008C7FC4" w:rsidRPr="008F3E18" w:rsidRDefault="008C7FC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E6F590" w14:textId="77777777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</w:tcPr>
          <w:p w14:paraId="4A675A8C" w14:textId="77777777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Метапредметные (</w:t>
            </w:r>
            <w:r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14:paraId="7A098067" w14:textId="77777777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Личностные</w:t>
            </w:r>
          </w:p>
        </w:tc>
      </w:tr>
      <w:tr w:rsidR="008C7FC4" w:rsidRPr="008F3E18" w14:paraId="531B5950" w14:textId="77777777" w:rsidTr="0067066A">
        <w:tc>
          <w:tcPr>
            <w:tcW w:w="1838" w:type="dxa"/>
          </w:tcPr>
          <w:p w14:paraId="7F33B7BF" w14:textId="370B06BC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B52CB"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14:paraId="7E1D23CD" w14:textId="77777777" w:rsidR="008C7FC4" w:rsidRPr="008F3E18" w:rsidRDefault="008C7FC4" w:rsidP="008F3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14:paraId="68A68A9E" w14:textId="77777777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7BE0923B" w14:textId="5820CAA8" w:rsidR="008C7FC4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4069" w:type="dxa"/>
          </w:tcPr>
          <w:p w14:paraId="5E8BF5A1" w14:textId="77777777" w:rsidR="001F0386" w:rsidRDefault="00C05654" w:rsidP="008F3E18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Организует мотивацию к учебной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F4A4B07" w14:textId="2CD5384D" w:rsidR="003814A0" w:rsidRPr="008F3E18" w:rsidRDefault="003814A0" w:rsidP="008F3E18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Здравствуйте, дети, присаживайтесь. Меня зовут</w:t>
            </w:r>
            <w:r w:rsidR="00AC4C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Pr="008F3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 сегодня урок литературного чтения у вас проведу я.</w:t>
            </w:r>
          </w:p>
          <w:p w14:paraId="002D126E" w14:textId="77777777" w:rsidR="003814A0" w:rsidRPr="008F3E18" w:rsidRDefault="003814A0" w:rsidP="008F3E18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Проверьте, чтобы у вас на парте были: пенал, учебник.</w:t>
            </w:r>
          </w:p>
          <w:p w14:paraId="5C28B2FE" w14:textId="77777777" w:rsidR="003814A0" w:rsidRPr="008F3E18" w:rsidRDefault="003814A0" w:rsidP="008F3E18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CD3822" w14:textId="08E1DC98" w:rsidR="008C7FC4" w:rsidRPr="008F3E18" w:rsidRDefault="003814A0" w:rsidP="008F3E18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-А теперь давайте подумаем, что еще нам пригодится на уроке? Какие качества? </w:t>
            </w:r>
          </w:p>
        </w:tc>
        <w:tc>
          <w:tcPr>
            <w:tcW w:w="2580" w:type="dxa"/>
          </w:tcPr>
          <w:p w14:paraId="78006C7E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14:paraId="434F1B21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0967B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9D02F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</w:t>
            </w:r>
          </w:p>
          <w:p w14:paraId="5424A3AB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7B60F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2328" w14:textId="6900163E" w:rsidR="008C7FC4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Слушают. Отвечают</w:t>
            </w:r>
          </w:p>
        </w:tc>
        <w:tc>
          <w:tcPr>
            <w:tcW w:w="1418" w:type="dxa"/>
          </w:tcPr>
          <w:p w14:paraId="0FDD6869" w14:textId="77777777" w:rsidR="008C7FC4" w:rsidRPr="008F3E18" w:rsidRDefault="008C7FC4" w:rsidP="008F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8D80DB" w14:textId="77777777" w:rsidR="008C7FC4" w:rsidRPr="008F3E18" w:rsidRDefault="008C7FC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0DCE7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B8D71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39B7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3483" w14:textId="7E4243DD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К: корректно и аргументированно высказывать своё мнение.</w:t>
            </w:r>
          </w:p>
        </w:tc>
        <w:tc>
          <w:tcPr>
            <w:tcW w:w="1807" w:type="dxa"/>
          </w:tcPr>
          <w:p w14:paraId="2D453552" w14:textId="77777777" w:rsidR="008C7FC4" w:rsidRPr="008F3E18" w:rsidRDefault="008C7FC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C4" w:rsidRPr="008F3E18" w14:paraId="53B62F5B" w14:textId="77777777" w:rsidTr="0067066A">
        <w:trPr>
          <w:trHeight w:val="70"/>
        </w:trPr>
        <w:tc>
          <w:tcPr>
            <w:tcW w:w="1838" w:type="dxa"/>
          </w:tcPr>
          <w:p w14:paraId="5B3E39B0" w14:textId="68A903FE" w:rsidR="008C7FC4" w:rsidRPr="008F3E18" w:rsidRDefault="007B52CB" w:rsidP="008F3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знаний.</w:t>
            </w:r>
          </w:p>
        </w:tc>
        <w:tc>
          <w:tcPr>
            <w:tcW w:w="1147" w:type="dxa"/>
            <w:gridSpan w:val="2"/>
          </w:tcPr>
          <w:p w14:paraId="25D01560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  <w:p w14:paraId="414EED7E" w14:textId="3AD0C35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(беседа)</w:t>
            </w:r>
          </w:p>
          <w:p w14:paraId="6F25A8F7" w14:textId="23E2727D" w:rsidR="008C7FC4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Наглядный(демонстрация)</w:t>
            </w:r>
          </w:p>
        </w:tc>
        <w:tc>
          <w:tcPr>
            <w:tcW w:w="4069" w:type="dxa"/>
          </w:tcPr>
          <w:p w14:paraId="77637EC3" w14:textId="76073158" w:rsidR="001F0386" w:rsidRPr="001F0386" w:rsidRDefault="001F0386" w:rsidP="008F3E18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Организует актуализацию знаний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ED853B4" w14:textId="6FD271C5" w:rsidR="003814A0" w:rsidRPr="008F3E18" w:rsidRDefault="003814A0" w:rsidP="008F3E18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– мир чувств, впечатлений и переживаний.</w:t>
            </w:r>
          </w:p>
          <w:p w14:paraId="3C0FE46D" w14:textId="77777777" w:rsidR="003814A0" w:rsidRPr="008F3E18" w:rsidRDefault="003814A0" w:rsidP="008F3E18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только вдумайся, только всмотрись -</w:t>
            </w:r>
          </w:p>
          <w:p w14:paraId="30F60BED" w14:textId="77777777" w:rsidR="003814A0" w:rsidRPr="008F3E18" w:rsidRDefault="003814A0" w:rsidP="008F3E18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самая главная мысль».</w:t>
            </w:r>
          </w:p>
          <w:p w14:paraId="37A4300F" w14:textId="77777777" w:rsidR="003814A0" w:rsidRPr="008F3E18" w:rsidRDefault="003814A0" w:rsidP="008F3E18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Ребята, что напомнили вам эти строки?</w:t>
            </w:r>
          </w:p>
          <w:p w14:paraId="63B7F828" w14:textId="55368F80" w:rsidR="003814A0" w:rsidRPr="008F3E18" w:rsidRDefault="003814A0" w:rsidP="008F3E18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поэзия? Каких поэтов вы знаете?</w:t>
            </w:r>
          </w:p>
          <w:p w14:paraId="23B80EF1" w14:textId="77777777" w:rsidR="003814A0" w:rsidRPr="008F3E18" w:rsidRDefault="003814A0" w:rsidP="008F3E18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названия произведений, с которыми вы познакомились на прошлых уроках. Какое произведение запомнилось вам больше всего и почему?</w:t>
            </w:r>
          </w:p>
          <w:p w14:paraId="603A1E0B" w14:textId="292C0FF2" w:rsidR="003814A0" w:rsidRPr="008F3E18" w:rsidRDefault="003814A0" w:rsidP="008F3E18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Хорошо, следуем дальше.</w:t>
            </w:r>
          </w:p>
        </w:tc>
        <w:tc>
          <w:tcPr>
            <w:tcW w:w="2580" w:type="dxa"/>
          </w:tcPr>
          <w:p w14:paraId="605ADF19" w14:textId="77777777" w:rsidR="008C7FC4" w:rsidRPr="008F3E18" w:rsidRDefault="008C7FC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72561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BD0A1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7E03B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CAEDB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2934" w14:textId="65796CD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</w:tc>
        <w:tc>
          <w:tcPr>
            <w:tcW w:w="1418" w:type="dxa"/>
          </w:tcPr>
          <w:p w14:paraId="6D6E73DA" w14:textId="74646533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036E7D" w14:textId="77777777" w:rsidR="008C7FC4" w:rsidRPr="008F3E18" w:rsidRDefault="008C7FC4" w:rsidP="008F3E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BA463E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14067D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9B4509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5A21A8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89A833" w14:textId="0E7130E1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К: соблюдать правила ведения диалога.</w:t>
            </w:r>
          </w:p>
        </w:tc>
        <w:tc>
          <w:tcPr>
            <w:tcW w:w="1807" w:type="dxa"/>
          </w:tcPr>
          <w:p w14:paraId="7A5E3C9F" w14:textId="5284DB1E" w:rsidR="008C7FC4" w:rsidRPr="008F3E18" w:rsidRDefault="0011697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интерес, активность, инициативность, любознательность в познании произведений художественной литературы, творчества писателей.</w:t>
            </w:r>
          </w:p>
          <w:p w14:paraId="77069CB1" w14:textId="5F302634" w:rsidR="00116970" w:rsidRPr="008F3E18" w:rsidRDefault="0011697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C4" w:rsidRPr="008F3E18" w14:paraId="45FE98E5" w14:textId="77777777" w:rsidTr="0067066A">
        <w:tc>
          <w:tcPr>
            <w:tcW w:w="1838" w:type="dxa"/>
          </w:tcPr>
          <w:p w14:paraId="0F43960C" w14:textId="0E442E18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7B52CB"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локальных затруднений.</w:t>
            </w:r>
          </w:p>
        </w:tc>
        <w:tc>
          <w:tcPr>
            <w:tcW w:w="1134" w:type="dxa"/>
          </w:tcPr>
          <w:p w14:paraId="37AA067D" w14:textId="5BD86E30" w:rsidR="008C7FC4" w:rsidRPr="008F3E18" w:rsidRDefault="0013181B" w:rsidP="008F3E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 (беседа)</w:t>
            </w:r>
          </w:p>
        </w:tc>
        <w:tc>
          <w:tcPr>
            <w:tcW w:w="4082" w:type="dxa"/>
            <w:gridSpan w:val="2"/>
          </w:tcPr>
          <w:p w14:paraId="6FB34554" w14:textId="5666BB09" w:rsidR="001F0386" w:rsidRPr="001F0386" w:rsidRDefault="001F0386" w:rsidP="008F3E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1F0386">
              <w:rPr>
                <w:b/>
                <w:bCs/>
                <w:color w:val="000000" w:themeColor="text1"/>
              </w:rPr>
              <w:t>Организует деятельность по выявлению локальных затруднений.</w:t>
            </w:r>
          </w:p>
          <w:p w14:paraId="2385493B" w14:textId="4C79976E" w:rsidR="003814A0" w:rsidRPr="008F3E18" w:rsidRDefault="003814A0" w:rsidP="008F3E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E18">
              <w:rPr>
                <w:color w:val="000000"/>
              </w:rPr>
              <w:t>- Ребята, о произведениях из какого раздела мы с вами сейчас говорили?</w:t>
            </w:r>
          </w:p>
          <w:p w14:paraId="4B571168" w14:textId="77777777" w:rsidR="003814A0" w:rsidRPr="008F3E18" w:rsidRDefault="003814A0" w:rsidP="008F3E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E18">
              <w:rPr>
                <w:color w:val="000000"/>
              </w:rPr>
              <w:t>- А кто уже догадался, чем мы будем заниматься сегодня на уроке?</w:t>
            </w:r>
          </w:p>
          <w:p w14:paraId="6643ACBA" w14:textId="77777777" w:rsidR="003814A0" w:rsidRPr="008F3E18" w:rsidRDefault="003814A0" w:rsidP="008F3E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E18">
              <w:rPr>
                <w:color w:val="000000"/>
              </w:rPr>
              <w:t>Ребята, мы закончили чтение стихов из первой поэтической тетради. И сегодня мы подведём итог по изученному разделу «Поэтическая тетрадь №1»</w:t>
            </w:r>
          </w:p>
          <w:p w14:paraId="4D4655A1" w14:textId="77777777" w:rsidR="003814A0" w:rsidRPr="008F3E18" w:rsidRDefault="003814A0" w:rsidP="008F3E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E18">
              <w:rPr>
                <w:color w:val="000000"/>
              </w:rPr>
              <w:t>- Кто может сформулировать тему нашего сегодняшнего урока? «Обобщение по разделу «Поэтическая тетрадь №1».</w:t>
            </w:r>
          </w:p>
          <w:p w14:paraId="1E4FD735" w14:textId="77777777" w:rsidR="003814A0" w:rsidRPr="008F3E18" w:rsidRDefault="003814A0" w:rsidP="008F3E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D2F7A59" w14:textId="77777777" w:rsidR="003814A0" w:rsidRPr="008F3E18" w:rsidRDefault="003814A0" w:rsidP="008F3E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E18">
              <w:rPr>
                <w:color w:val="000000"/>
              </w:rPr>
              <w:t>- А какую цель мы поставим?</w:t>
            </w:r>
          </w:p>
          <w:p w14:paraId="244D86F1" w14:textId="4F1A40A9" w:rsidR="008C7FC4" w:rsidRPr="008F3E18" w:rsidRDefault="003814A0" w:rsidP="008F3E1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E18">
              <w:rPr>
                <w:color w:val="000000"/>
              </w:rPr>
              <w:t xml:space="preserve"> Верно.</w:t>
            </w:r>
          </w:p>
        </w:tc>
        <w:tc>
          <w:tcPr>
            <w:tcW w:w="2580" w:type="dxa"/>
          </w:tcPr>
          <w:p w14:paraId="736F4482" w14:textId="77777777" w:rsidR="008C7FC4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Слушают. Отвечают на вопросы.</w:t>
            </w:r>
          </w:p>
          <w:p w14:paraId="4775320E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38F47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7A118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C7850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3F4A5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994B" w14:textId="77777777" w:rsidR="003814A0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DF5B2" w14:textId="77777777" w:rsidR="008F3E18" w:rsidRPr="008F3E18" w:rsidRDefault="008F3E18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D2D12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урока: «Обобщение по разделу «Поэтическая тетрадь №1»».</w:t>
            </w:r>
          </w:p>
          <w:p w14:paraId="59070525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B146A" w14:textId="0E8D2D14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урока: обобщить полученные знания.</w:t>
            </w:r>
          </w:p>
        </w:tc>
        <w:tc>
          <w:tcPr>
            <w:tcW w:w="1418" w:type="dxa"/>
          </w:tcPr>
          <w:p w14:paraId="6C81552B" w14:textId="77777777" w:rsidR="008C7FC4" w:rsidRPr="008F3E18" w:rsidRDefault="008C7FC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B67EB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5D43C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36EA5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E1115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EA017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33091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36EFF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E9DDD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A558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00213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5D67A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B9294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60610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9B284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FF1BE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3CDA8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5FB1A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987F8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1F85" w14:textId="0B66E806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422048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74824EF1" w14:textId="77777777" w:rsidR="006449DD" w:rsidRPr="008F3E18" w:rsidRDefault="006449D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227D0F98" w14:textId="77777777" w:rsidR="006449DD" w:rsidRPr="008F3E18" w:rsidRDefault="006449D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578C9341" w14:textId="77777777" w:rsidR="006449DD" w:rsidRPr="008F3E18" w:rsidRDefault="006449D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7FBD58A5" w14:textId="77777777" w:rsidR="006449DD" w:rsidRPr="008F3E18" w:rsidRDefault="006449D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4F24A5D7" w14:textId="77777777" w:rsidR="006449DD" w:rsidRPr="008F3E18" w:rsidRDefault="006449D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78A6E455" w14:textId="77777777" w:rsidR="006449DD" w:rsidRPr="008F3E18" w:rsidRDefault="006449D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50C69BF7" w14:textId="77777777" w:rsidR="006449DD" w:rsidRPr="008F3E18" w:rsidRDefault="006449D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182423E8" w14:textId="77777777" w:rsidR="006449DD" w:rsidRPr="008F3E18" w:rsidRDefault="006449D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48C6BD70" w14:textId="77777777" w:rsidR="006449DD" w:rsidRPr="008F3E18" w:rsidRDefault="006449D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C534267" w14:textId="77777777" w:rsidR="006449DD" w:rsidRPr="008F3E18" w:rsidRDefault="006449D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BC1BBD6" w14:textId="77777777" w:rsidR="006449DD" w:rsidRPr="008F3E18" w:rsidRDefault="006449D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1CA3D640" w14:textId="77777777" w:rsidR="006449DD" w:rsidRPr="008F3E18" w:rsidRDefault="006449D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60171C38" w14:textId="77777777" w:rsidR="006449DD" w:rsidRPr="008F3E18" w:rsidRDefault="006449D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7D2F8DED" w14:textId="7CA51193" w:rsidR="008F3E18" w:rsidRPr="008F3E18" w:rsidRDefault="006449D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П: с помощью педагога формулировать цель</w:t>
            </w:r>
            <w:r w:rsidR="00116970" w:rsidRPr="008F3E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</w:tcPr>
          <w:p w14:paraId="2464B19D" w14:textId="4ED1E441" w:rsidR="008C7FC4" w:rsidRPr="008F3E18" w:rsidRDefault="0011697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интерес, активность, инициативность, любознательность в познании произведений художественной литературы, творчества писателей</w:t>
            </w:r>
            <w:r w:rsidR="00592167" w:rsidRPr="008F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FC4" w:rsidRPr="008F3E18" w14:paraId="7105BFC0" w14:textId="77777777" w:rsidTr="0067066A">
        <w:tc>
          <w:tcPr>
            <w:tcW w:w="1838" w:type="dxa"/>
          </w:tcPr>
          <w:p w14:paraId="533C6042" w14:textId="18B90D69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B52CB"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выявленных затруднений.</w:t>
            </w:r>
          </w:p>
        </w:tc>
        <w:tc>
          <w:tcPr>
            <w:tcW w:w="1147" w:type="dxa"/>
            <w:gridSpan w:val="2"/>
          </w:tcPr>
          <w:p w14:paraId="4E45A05D" w14:textId="27B5295E" w:rsidR="008C7FC4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Словесный (беседа)</w:t>
            </w:r>
          </w:p>
        </w:tc>
        <w:tc>
          <w:tcPr>
            <w:tcW w:w="4069" w:type="dxa"/>
          </w:tcPr>
          <w:p w14:paraId="6E611A6C" w14:textId="79AA2164" w:rsidR="001F0386" w:rsidRPr="001F0386" w:rsidRDefault="001F0386" w:rsidP="008F3E1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3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Организует построение проекта выявленных затруднений.</w:t>
            </w:r>
          </w:p>
          <w:p w14:paraId="28763905" w14:textId="64355DEC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составим план нашего урока, для этого посмотрите на слайд, там написаны вспомогательные слова:</w:t>
            </w:r>
          </w:p>
          <w:p w14:paraId="5A763F4B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Повторим….</w:t>
            </w:r>
          </w:p>
          <w:p w14:paraId="05670F38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BF8B31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CB51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C3A736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24BBBF" w14:textId="22F292B8" w:rsidR="008C7FC4" w:rsidRPr="008F3E18" w:rsidRDefault="003814A0" w:rsidP="008F3E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F3E18">
              <w:rPr>
                <w:rFonts w:ascii="Times New Roman" w:hAnsi="Times New Roman" w:cs="Times New Roman"/>
                <w:bCs/>
                <w:sz w:val="24"/>
                <w:szCs w:val="24"/>
              </w:rPr>
              <w:t>Оценим....</w:t>
            </w:r>
            <w:proofErr w:type="gramEnd"/>
          </w:p>
        </w:tc>
        <w:tc>
          <w:tcPr>
            <w:tcW w:w="2580" w:type="dxa"/>
          </w:tcPr>
          <w:p w14:paraId="0036E34F" w14:textId="77777777" w:rsidR="00CB4342" w:rsidRPr="008F3E18" w:rsidRDefault="00CB434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C9A24" w14:textId="2373AECE" w:rsidR="00CB4342" w:rsidRPr="008F3E18" w:rsidRDefault="00CB434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2023" w14:textId="77777777" w:rsidR="00E450B5" w:rsidRPr="008F3E18" w:rsidRDefault="00E450B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8094E" w14:textId="31CABFF0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Творчество поэтов, изучаемых в этом разделе, средства выразительности.</w:t>
            </w:r>
          </w:p>
          <w:p w14:paraId="1AC9E189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BD5E" w14:textId="4CAC002C" w:rsidR="003814A0" w:rsidRPr="001B6309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Эффективность изучения раздела</w:t>
            </w:r>
            <w:r w:rsidR="001B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2630D53" w14:textId="5F74BF1D" w:rsidR="008C7FC4" w:rsidRPr="008F3E18" w:rsidRDefault="008C7FC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BC3191" w14:textId="7441C2BA" w:rsidR="008C7FC4" w:rsidRPr="008F3E18" w:rsidRDefault="006449DD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Р: планировать действия по решению учебной задачи для получения результата</w:t>
            </w:r>
            <w:r w:rsidR="00116970" w:rsidRPr="008F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2BC649B0" w14:textId="53DA6B0D" w:rsidR="008C7FC4" w:rsidRPr="008F3E18" w:rsidRDefault="008C7FC4" w:rsidP="008F3E18">
            <w:pPr>
              <w:ind w:right="20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FC4" w:rsidRPr="008F3E18" w14:paraId="79AC46E7" w14:textId="77777777" w:rsidTr="0067066A">
        <w:tc>
          <w:tcPr>
            <w:tcW w:w="1838" w:type="dxa"/>
          </w:tcPr>
          <w:p w14:paraId="049A1F4A" w14:textId="4393D0AB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FE6694"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1147" w:type="dxa"/>
            <w:gridSpan w:val="2"/>
          </w:tcPr>
          <w:p w14:paraId="3CFD6F02" w14:textId="77777777" w:rsidR="008C7FC4" w:rsidRPr="008F3E18" w:rsidRDefault="0013181B" w:rsidP="008F3E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 (беседа)</w:t>
            </w:r>
          </w:p>
          <w:p w14:paraId="03B13C4D" w14:textId="15C7C0A6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Практический (упражнение)</w:t>
            </w:r>
          </w:p>
        </w:tc>
        <w:tc>
          <w:tcPr>
            <w:tcW w:w="4069" w:type="dxa"/>
          </w:tcPr>
          <w:p w14:paraId="0AF33668" w14:textId="5ED6BCF7" w:rsidR="005A4C8D" w:rsidRPr="005A4C8D" w:rsidRDefault="005A4C8D" w:rsidP="008F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Организует реализацию построенного проекта.</w:t>
            </w:r>
          </w:p>
          <w:p w14:paraId="39CB3113" w14:textId="07F9886B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- Ответьте на вопросы на карточках в группах. </w:t>
            </w:r>
          </w:p>
          <w:p w14:paraId="43266E95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  _1___</w:t>
            </w:r>
          </w:p>
          <w:p w14:paraId="346D2B50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Определите средства выразительности:</w:t>
            </w:r>
          </w:p>
          <w:p w14:paraId="5B236617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 Капли как алмазы, снежок, что белый пушок _________________</w:t>
            </w:r>
          </w:p>
          <w:p w14:paraId="78106BE0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76351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Группа____2____</w:t>
            </w:r>
          </w:p>
          <w:p w14:paraId="1B79E67B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Определите средства выразительности:</w:t>
            </w:r>
          </w:p>
          <w:p w14:paraId="2E8BBE2C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1.Полно, степь моя, спать беспробудно; пробудись и умойся; в цветы нарядись_________</w:t>
            </w:r>
          </w:p>
          <w:p w14:paraId="420B6E62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67B9E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Группа __3_</w:t>
            </w:r>
          </w:p>
          <w:p w14:paraId="67114A51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Метафора –это _____</w:t>
            </w:r>
          </w:p>
          <w:p w14:paraId="1D5CF12D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0678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Группа___4____</w:t>
            </w:r>
          </w:p>
          <w:p w14:paraId="500DE922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Олицетворение – это ________</w:t>
            </w:r>
          </w:p>
          <w:p w14:paraId="40B59864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0268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D0D99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F7ACE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EA9C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Группа _5__</w:t>
            </w:r>
          </w:p>
          <w:p w14:paraId="5B3317DF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Эпитеты –это ______</w:t>
            </w:r>
          </w:p>
          <w:p w14:paraId="52279E80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88232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78F01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60736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Группа__6__</w:t>
            </w:r>
          </w:p>
          <w:p w14:paraId="04EF6109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Сравнения –это _____</w:t>
            </w:r>
          </w:p>
          <w:p w14:paraId="416311FE" w14:textId="3C5B9EFA" w:rsidR="008C7FC4" w:rsidRPr="008F3E18" w:rsidRDefault="008C7FC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EA61A" w14:textId="5B66FFA5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24CC0" w14:textId="5CF6B73B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- Ребята, о произведениях из какого раздела мы с вами сейчас говорили?</w:t>
            </w:r>
          </w:p>
          <w:p w14:paraId="19671155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0AA78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мы совершим небольшое путешествие по станциям в «Поэтический уголок», проверим ваши знания по изученной теме. На пути нам нужно сделать несколько остановок. В пути пригодятся знания, смекалка и сообразительность, внимание, память, а также взаимовыручка.</w:t>
            </w:r>
          </w:p>
          <w:p w14:paraId="74688718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Итак, я предлагаю вам сегодня: </w:t>
            </w:r>
          </w:p>
          <w:p w14:paraId="6913AB30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ab/>
              <w:t>вспомнить (все самое главное)</w:t>
            </w:r>
          </w:p>
          <w:p w14:paraId="329B39DD" w14:textId="77777777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ab/>
              <w:t>применить (свои знания)</w:t>
            </w:r>
          </w:p>
          <w:p w14:paraId="196A52BB" w14:textId="08079C92" w:rsidR="003814A0" w:rsidRPr="008F3E18" w:rsidRDefault="003814A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ab/>
              <w:t>проявить (себя с самой лучшей стороны)</w:t>
            </w:r>
          </w:p>
          <w:p w14:paraId="10B603B6" w14:textId="37B10844" w:rsidR="008C7FC4" w:rsidRPr="008F3E18" w:rsidRDefault="000D7ABF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Но прежде проведем </w:t>
            </w:r>
            <w:proofErr w:type="spellStart"/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B906B4" w14:textId="77777777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14:paraId="52C4037A" w14:textId="77777777" w:rsidR="005A4C8D" w:rsidRDefault="005A4C8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29A366F" w14:textId="77777777" w:rsidR="005A4C8D" w:rsidRDefault="005A4C8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573DEE2" w14:textId="44C632DE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-Отвечают на вопросы в группах.</w:t>
            </w:r>
          </w:p>
          <w:p w14:paraId="193A4092" w14:textId="77777777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ACBEAEB" w14:textId="77777777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-сравнение.</w:t>
            </w:r>
          </w:p>
          <w:p w14:paraId="2C0016F5" w14:textId="77777777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A7D89E6" w14:textId="77777777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D200EAD" w14:textId="77777777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1DFDFAF" w14:textId="77777777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495186F" w14:textId="77777777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олицетворение.</w:t>
            </w:r>
          </w:p>
          <w:p w14:paraId="16D74EB1" w14:textId="77777777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CF29339" w14:textId="77777777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106D104" w14:textId="77777777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D8D6217" w14:textId="77777777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Метафора — слово или выражение, употребляемое в переносном значении.</w:t>
            </w:r>
          </w:p>
          <w:p w14:paraId="13F8EBD1" w14:textId="77777777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Перенос человеческих качеств на неодушевлённые предметы или отвлечённые понятия.</w:t>
            </w:r>
          </w:p>
          <w:p w14:paraId="4F7B7423" w14:textId="77777777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красочное определение чего-либо.</w:t>
            </w:r>
          </w:p>
          <w:p w14:paraId="4E2339EE" w14:textId="77777777" w:rsidR="003814A0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7AD387A" w14:textId="77777777" w:rsidR="008C7FC4" w:rsidRPr="008F3E18" w:rsidRDefault="003814A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сопоставление изображаемого предмета или явления с другим предметом по общему для них признаку.</w:t>
            </w:r>
          </w:p>
          <w:p w14:paraId="18C9A5E9" w14:textId="77777777" w:rsidR="00B53A46" w:rsidRPr="008F3E18" w:rsidRDefault="00B53A46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E1A9CBD" w14:textId="77777777" w:rsidR="00B53A46" w:rsidRPr="008F3E18" w:rsidRDefault="00B53A46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4424064" w14:textId="77777777" w:rsidR="00B53A46" w:rsidRPr="008F3E18" w:rsidRDefault="00B53A46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 Поэтическая</w:t>
            </w:r>
            <w:proofErr w:type="gramEnd"/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тетрадь </w:t>
            </w:r>
            <w:r w:rsidR="00127149"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№1</w:t>
            </w: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568BC90D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26E7646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A23606E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ECDBC8D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360C325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3B97988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42DD19A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F99342A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30229C9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37D7608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9589958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0804D50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26F2F85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7DD6ED6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D53EF38" w14:textId="77777777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0AFBCFD" w14:textId="77777777" w:rsidR="005A4C8D" w:rsidRDefault="005A4C8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242F9F7" w14:textId="4A322484" w:rsidR="000D7ABF" w:rsidRPr="008F3E18" w:rsidRDefault="000D7ABF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Выполняют </w:t>
            </w:r>
            <w:proofErr w:type="spellStart"/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физминутку</w:t>
            </w:r>
            <w:proofErr w:type="spellEnd"/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</w:tcPr>
          <w:p w14:paraId="7E7C32A6" w14:textId="77777777" w:rsidR="008C7FC4" w:rsidRPr="008F3E18" w:rsidRDefault="008C7FC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F615" w14:textId="57762D7C" w:rsidR="008C7FC4" w:rsidRPr="008F3E18" w:rsidRDefault="00AA592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6275">
              <w:rPr>
                <w:rFonts w:ascii="Times New Roman" w:hAnsi="Times New Roman" w:cs="Times New Roman"/>
                <w:sz w:val="24"/>
                <w:szCs w:val="24"/>
              </w:rPr>
              <w:t xml:space="preserve">сознанно применять для анализа </w:t>
            </w:r>
            <w:r w:rsidR="005D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изученные ранее понятия </w:t>
            </w:r>
            <w:proofErr w:type="gramStart"/>
            <w:r w:rsidR="005D6275">
              <w:rPr>
                <w:rFonts w:ascii="Times New Roman" w:hAnsi="Times New Roman" w:cs="Times New Roman"/>
                <w:sz w:val="24"/>
                <w:szCs w:val="24"/>
              </w:rPr>
              <w:t>( сравнение</w:t>
            </w:r>
            <w:proofErr w:type="gramEnd"/>
            <w:r w:rsidR="005D6275">
              <w:rPr>
                <w:rFonts w:ascii="Times New Roman" w:hAnsi="Times New Roman" w:cs="Times New Roman"/>
                <w:sz w:val="24"/>
                <w:szCs w:val="24"/>
              </w:rPr>
              <w:t>, эпитет, олицетворение, метафора).</w:t>
            </w:r>
          </w:p>
        </w:tc>
        <w:tc>
          <w:tcPr>
            <w:tcW w:w="1701" w:type="dxa"/>
          </w:tcPr>
          <w:p w14:paraId="51649DDC" w14:textId="63A03547" w:rsidR="008C7FC4" w:rsidRPr="008F3E18" w:rsidRDefault="000D7ABF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</w:t>
            </w:r>
            <w:r w:rsidR="008F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003C92"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и создавать 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текстовую 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соответствии с учебной задачей.</w:t>
            </w:r>
          </w:p>
          <w:p w14:paraId="58757226" w14:textId="47F626DD" w:rsidR="000D7ABF" w:rsidRPr="008F3E18" w:rsidRDefault="000D7ABF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К: принимать цель совместной деятельности, коллективно строить действия по её </w:t>
            </w:r>
            <w:r w:rsidR="007C2589" w:rsidRPr="008F3E18">
              <w:rPr>
                <w:rFonts w:ascii="Times New Roman" w:hAnsi="Times New Roman" w:cs="Times New Roman"/>
                <w:sz w:val="24"/>
                <w:szCs w:val="24"/>
              </w:rPr>
              <w:t>достижению, договариваться</w:t>
            </w:r>
            <w:r w:rsidR="00B7586D" w:rsidRPr="008F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2CA8F293" w14:textId="144ADEF5" w:rsidR="008C7FC4" w:rsidRPr="008F3E18" w:rsidRDefault="0011697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интерес, активность, инициативност</w:t>
            </w:r>
            <w:r w:rsidRPr="008F3E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ь, любознательность в познании произведений художественной литературы, творчества писателей.</w:t>
            </w:r>
          </w:p>
          <w:p w14:paraId="17580C10" w14:textId="27D377FD" w:rsidR="00116970" w:rsidRPr="008F3E18" w:rsidRDefault="0011697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76AEE4E5" w14:textId="6C63FA43" w:rsidR="00116970" w:rsidRPr="008F3E18" w:rsidRDefault="00116970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Становление ценностного отношения к своей Родине, проявление интереса к изучению родного языка, культуре России</w:t>
            </w:r>
          </w:p>
          <w:p w14:paraId="686EB1EA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FC4" w:rsidRPr="008F3E18" w14:paraId="7EF133DE" w14:textId="77777777" w:rsidTr="0067066A">
        <w:tc>
          <w:tcPr>
            <w:tcW w:w="1838" w:type="dxa"/>
          </w:tcPr>
          <w:p w14:paraId="61291782" w14:textId="3D0E1D82" w:rsidR="008C7FC4" w:rsidRPr="008F3E18" w:rsidRDefault="009800B8" w:rsidP="008F3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="00FE6694"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затруднений во внешней речи.</w:t>
            </w:r>
          </w:p>
        </w:tc>
        <w:tc>
          <w:tcPr>
            <w:tcW w:w="1147" w:type="dxa"/>
            <w:gridSpan w:val="2"/>
          </w:tcPr>
          <w:p w14:paraId="5D08CC33" w14:textId="77777777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Словесный (беседа, рассказ)</w:t>
            </w:r>
          </w:p>
          <w:p w14:paraId="45372553" w14:textId="358E999E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Наглядный (демонстрация)</w:t>
            </w:r>
          </w:p>
          <w:p w14:paraId="5FE09C68" w14:textId="77777777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5777" w14:textId="77777777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62B21" w14:textId="77777777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3D63F" w14:textId="77777777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0D139" w14:textId="77777777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323CE" w14:textId="77777777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FD567" w14:textId="77777777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92BE6" w14:textId="77777777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8CF8" w14:textId="77777777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E75FB" w14:textId="77777777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6E7A6" w14:textId="77777777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F1E69" w14:textId="77777777" w:rsidR="0013181B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7BF5B" w14:textId="43619BB4" w:rsidR="008C7FC4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Практический (упражнение)</w:t>
            </w:r>
          </w:p>
        </w:tc>
        <w:tc>
          <w:tcPr>
            <w:tcW w:w="4069" w:type="dxa"/>
          </w:tcPr>
          <w:p w14:paraId="7FBC28D4" w14:textId="2580EB43" w:rsidR="001C519C" w:rsidRDefault="001C519C" w:rsidP="001C51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Организует обобщение затруднений во внешней речи</w:t>
            </w:r>
            <w:r w:rsidRPr="001C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093DD73" w14:textId="2722DE70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 на карту, сегодня она нам будет помогать в нашем путешествии.</w:t>
            </w:r>
          </w:p>
          <w:p w14:paraId="13A33BC7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Вспомни!</w:t>
            </w:r>
          </w:p>
          <w:p w14:paraId="78390134" w14:textId="7863764A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слайде представлены поэты, с </w:t>
            </w:r>
            <w:r w:rsidR="0013181B"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творчеством </w:t>
            </w: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</w:t>
            </w:r>
            <w:r w:rsidR="0013181B"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181B"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</w:t>
            </w: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познакомились в этом разделе, назовите их.</w:t>
            </w:r>
            <w:r w:rsidR="00D933E2"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Вспомните факты их биографии.</w:t>
            </w:r>
          </w:p>
          <w:p w14:paraId="6AB797BB" w14:textId="77777777" w:rsidR="00D933E2" w:rsidRPr="008F3E18" w:rsidRDefault="00D933E2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2.Скажи!</w:t>
            </w:r>
          </w:p>
          <w:p w14:paraId="3683A70B" w14:textId="5786D574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слайде представлено стихотворение, кто хочет его выразительно прочитать?</w:t>
            </w:r>
          </w:p>
          <w:p w14:paraId="65E1BD69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FDD2667" wp14:editId="0F318B6C">
                  <wp:extent cx="1688465" cy="126174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C97ECA" w14:textId="1D5EE012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1203B9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-Назовите автора этого стихотворения, его название.</w:t>
            </w:r>
          </w:p>
          <w:p w14:paraId="132578E5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-Обычно в конце стихотворных строк находятся слова, которые созвучны друг с другом. </w:t>
            </w:r>
          </w:p>
          <w:p w14:paraId="1F9BB4DF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 какой особенности поэтических произведений идет речь? </w:t>
            </w:r>
          </w:p>
          <w:p w14:paraId="1DA6D525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62139B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769406" w14:textId="244BAE15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слова созвучны в этом стихотворении?</w:t>
            </w:r>
          </w:p>
          <w:p w14:paraId="671968D1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3.Найди!</w:t>
            </w:r>
          </w:p>
          <w:p w14:paraId="54D7146F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Определите, из какого стихотворения эти строки. Найдите произведение в учебнике и выразительно прочитайте четверостишие, в котором они находятся.</w:t>
            </w:r>
          </w:p>
          <w:p w14:paraId="5A37BF7D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«Гремят раскаты молодые,</w:t>
            </w:r>
          </w:p>
          <w:p w14:paraId="27B9FE18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дождик брызнул, пыль летит…» стр. 62</w:t>
            </w:r>
          </w:p>
          <w:p w14:paraId="2555B6D6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«Поутру вчера дождь</w:t>
            </w:r>
          </w:p>
          <w:p w14:paraId="6453FA98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стёкла окон стучал…» стр. 68</w:t>
            </w:r>
          </w:p>
          <w:p w14:paraId="04C184AB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«Вот свернулись санки,</w:t>
            </w:r>
          </w:p>
          <w:p w14:paraId="0F0B59BC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 на бок — хлоп!» стр. 72</w:t>
            </w:r>
          </w:p>
          <w:p w14:paraId="417E2AF5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«Изумлен, что день не минул,</w:t>
            </w:r>
          </w:p>
          <w:p w14:paraId="2042D28C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широко в область ночи</w:t>
            </w:r>
          </w:p>
          <w:p w14:paraId="3E93FAA9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объятия раскинул.» стр. 65</w:t>
            </w:r>
          </w:p>
          <w:p w14:paraId="4E03E8E8" w14:textId="77777777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 под утро снегом</w:t>
            </w:r>
          </w:p>
          <w:p w14:paraId="0FC91BFD" w14:textId="070AD903" w:rsidR="00725398" w:rsidRPr="008F3E18" w:rsidRDefault="007253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забелело» стр. 76.</w:t>
            </w:r>
          </w:p>
        </w:tc>
        <w:tc>
          <w:tcPr>
            <w:tcW w:w="2580" w:type="dxa"/>
          </w:tcPr>
          <w:p w14:paraId="2D9C0714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1A44948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6F97E99" w14:textId="3649F46D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Смотрят на слайд, называют поэтов.</w:t>
            </w:r>
            <w:r w:rsidR="00D933E2"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Перечисляют факты их биографии.</w:t>
            </w:r>
          </w:p>
          <w:p w14:paraId="6C0A52AB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2C837DE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FCE97CB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CFCD559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B44D023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1F9B985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DF22E2B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43449CA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Читают выразительно стихотворение.</w:t>
            </w:r>
          </w:p>
          <w:p w14:paraId="311A9020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53FB54C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CDD07C0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C79DC02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FA8F14F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11C50B2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A0722ED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C9A5479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B4C9B6C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35AB5F1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4797D03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Называют автора Ф. Тютчев, «Листья».</w:t>
            </w:r>
          </w:p>
          <w:p w14:paraId="03BDAA78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Отвечают на вопросы:</w:t>
            </w:r>
          </w:p>
          <w:p w14:paraId="22922582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рифма</w:t>
            </w:r>
          </w:p>
          <w:p w14:paraId="629F2983" w14:textId="0D68DA1D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строки стихотворений рифмуются между собой.</w:t>
            </w:r>
          </w:p>
          <w:p w14:paraId="1205C91A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Называют слова.</w:t>
            </w:r>
          </w:p>
          <w:p w14:paraId="4D7D0CF4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E3E0C57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927FC76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Находят стихотворения, читают четверостишие.</w:t>
            </w:r>
          </w:p>
          <w:p w14:paraId="2C4C971D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75330DA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9E68A69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Тютчев, «Весенняя гроза».</w:t>
            </w:r>
          </w:p>
          <w:p w14:paraId="64EA1572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E68914B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Никитин, «Встреча зимы».</w:t>
            </w:r>
          </w:p>
          <w:p w14:paraId="44DABA46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FED6642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Суриков, «Детство».</w:t>
            </w:r>
          </w:p>
          <w:p w14:paraId="5CF9109D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Фет, «Зреет рожь над жаркой нивой...».</w:t>
            </w:r>
          </w:p>
          <w:p w14:paraId="325E20DF" w14:textId="77777777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A1846F2" w14:textId="2E0B7CD0" w:rsidR="00725398" w:rsidRPr="008F3E18" w:rsidRDefault="007253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Суриков, «Зима</w:t>
            </w:r>
            <w:r w:rsidR="001E7E98"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8" w:type="dxa"/>
          </w:tcPr>
          <w:p w14:paraId="00E1B516" w14:textId="77777777" w:rsidR="008C7FC4" w:rsidRPr="008F3E18" w:rsidRDefault="008C7FC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2B7311DE" w14:textId="77777777" w:rsidR="00303D1A" w:rsidRPr="008F3E18" w:rsidRDefault="00303D1A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1173A085" w14:textId="77777777" w:rsidR="00303D1A" w:rsidRPr="008F3E18" w:rsidRDefault="00303D1A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E9ADD01" w14:textId="77777777" w:rsidR="00303D1A" w:rsidRPr="008F3E18" w:rsidRDefault="00303D1A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D575883" w14:textId="77777777" w:rsidR="00303D1A" w:rsidRPr="008F3E18" w:rsidRDefault="00303D1A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12AA37D0" w14:textId="77777777" w:rsidR="00303D1A" w:rsidRPr="008F3E18" w:rsidRDefault="00303D1A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59893598" w14:textId="77777777" w:rsidR="00303D1A" w:rsidRPr="008F3E18" w:rsidRDefault="00303D1A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68378349" w14:textId="77777777" w:rsidR="00303D1A" w:rsidRPr="008F3E18" w:rsidRDefault="00303D1A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0C3D9C17" w14:textId="77777777" w:rsidR="00303D1A" w:rsidRPr="008F3E18" w:rsidRDefault="00303D1A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52E8607B" w14:textId="77777777" w:rsidR="00303D1A" w:rsidRPr="008F3E18" w:rsidRDefault="00303D1A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61BAEBC3" w14:textId="77777777" w:rsidR="00303D1A" w:rsidRPr="008F3E18" w:rsidRDefault="00303D1A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4D30FA46" w14:textId="77777777" w:rsidR="00303D1A" w:rsidRPr="008F3E18" w:rsidRDefault="00303D1A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2571B30" w14:textId="77777777" w:rsidR="00303D1A" w:rsidRPr="008F3E18" w:rsidRDefault="00303D1A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7487EF28" w14:textId="306A6436" w:rsidR="00C56D8F" w:rsidRPr="008F3E18" w:rsidRDefault="00AA5922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</w:t>
            </w:r>
            <w:r w:rsidR="0067066A" w:rsidRPr="006706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ладеть элементарными умениями анализа и </w:t>
            </w:r>
            <w:r w:rsidR="0067066A" w:rsidRPr="006706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интерпретации текста.</w:t>
            </w:r>
          </w:p>
          <w:p w14:paraId="6B5781FA" w14:textId="00C6524C" w:rsidR="00303D1A" w:rsidRPr="008F3E18" w:rsidRDefault="00303D1A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7254A4" w14:textId="77777777" w:rsidR="008C7FC4" w:rsidRPr="008F3E18" w:rsidRDefault="008C7FC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222C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E154A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29C7E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A19E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П: анализировать и создавать текстовую информацию в соответствии с учебной задачей.</w:t>
            </w:r>
          </w:p>
          <w:p w14:paraId="749E720D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19505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3B3F0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E4BD1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599DF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7721C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440D3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94B3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5561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EA7F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8B746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46E8B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5E35A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C19FF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17DC0" w14:textId="77777777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97088" w14:textId="26BC86D5" w:rsidR="00D933E2" w:rsidRPr="008F3E18" w:rsidRDefault="00D933E2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П: сравнивать объекты</w:t>
            </w:r>
            <w:r w:rsidR="00AA48B3" w:rsidRPr="008F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4AFDB" w14:textId="77777777" w:rsidR="00466BEC" w:rsidRPr="008F3E18" w:rsidRDefault="00466BEC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23EBF" w14:textId="493DB80A" w:rsidR="00213DC3" w:rsidRPr="008F3E18" w:rsidRDefault="00213DC3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П:согласно</w:t>
            </w:r>
            <w:proofErr w:type="gramEnd"/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алгоритму находить в предложенном источнике информацию, представленную в явном виде</w:t>
            </w:r>
            <w:r w:rsidR="00116970" w:rsidRPr="008F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4AF92E76" w14:textId="764BA3A5" w:rsidR="008C7FC4" w:rsidRPr="008F3E18" w:rsidRDefault="0011697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интерес, активность, инициативность, любознательность в познании произведений художественной литературы, творчества писателей</w:t>
            </w:r>
            <w:r w:rsidR="00592167" w:rsidRPr="008F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353E78" w14:textId="77777777" w:rsidR="00116970" w:rsidRPr="008F3E18" w:rsidRDefault="0011697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AC480" w14:textId="3DC9B106" w:rsidR="00116970" w:rsidRPr="008F3E18" w:rsidRDefault="00116970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ценностного отношения к своей Родине, проявление интереса к 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родного языка, культуре России.</w:t>
            </w:r>
          </w:p>
        </w:tc>
      </w:tr>
      <w:tr w:rsidR="00FE6694" w:rsidRPr="008F3E18" w14:paraId="086B106C" w14:textId="77777777" w:rsidTr="0067066A">
        <w:tc>
          <w:tcPr>
            <w:tcW w:w="1838" w:type="dxa"/>
          </w:tcPr>
          <w:p w14:paraId="04623FB4" w14:textId="5DE96D82" w:rsidR="00FE6694" w:rsidRPr="008F3E18" w:rsidRDefault="00FE6694" w:rsidP="008F3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7.Самостоятельная работа с самопроверкой по эталону: решение заданий творческого уровня.</w:t>
            </w:r>
          </w:p>
        </w:tc>
        <w:tc>
          <w:tcPr>
            <w:tcW w:w="1147" w:type="dxa"/>
            <w:gridSpan w:val="2"/>
          </w:tcPr>
          <w:p w14:paraId="48329D34" w14:textId="657FC0E3" w:rsidR="00FE6694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Практический (упражнение)</w:t>
            </w:r>
          </w:p>
        </w:tc>
        <w:tc>
          <w:tcPr>
            <w:tcW w:w="4069" w:type="dxa"/>
          </w:tcPr>
          <w:p w14:paraId="0F236B16" w14:textId="78315717" w:rsidR="001F0386" w:rsidRPr="001F0386" w:rsidRDefault="001F0386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Организует самостоятельную работу обучающихся.</w:t>
            </w:r>
          </w:p>
          <w:p w14:paraId="718217B6" w14:textId="15C05902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Сейчас мы с вами сыграем в игру «Да-Нет», проверим мы ее в парах.</w:t>
            </w:r>
          </w:p>
          <w:p w14:paraId="26D4A631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Автор стихотворения «Зима» - </w:t>
            </w:r>
            <w:proofErr w:type="spellStart"/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И.Никитин</w:t>
            </w:r>
            <w:proofErr w:type="spellEnd"/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46F8700E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Лапти – крестьянская обувь?</w:t>
            </w:r>
          </w:p>
          <w:p w14:paraId="43EFA326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Журавли летят – сравнение?</w:t>
            </w:r>
          </w:p>
          <w:p w14:paraId="5B52CF61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Созвучие слов – ритм?</w:t>
            </w:r>
          </w:p>
          <w:p w14:paraId="12EAAFA2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Эпитет – красочное определение чего-либо?</w:t>
            </w:r>
          </w:p>
          <w:p w14:paraId="506082D6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Зелень, как иглы ежа – сравнение?</w:t>
            </w:r>
          </w:p>
          <w:p w14:paraId="58C5B24D" w14:textId="2C1AC84F" w:rsidR="00FE6694" w:rsidRPr="008F3E18" w:rsidRDefault="00213DC3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правильны ответы на доске.</w:t>
            </w:r>
          </w:p>
        </w:tc>
        <w:tc>
          <w:tcPr>
            <w:tcW w:w="2580" w:type="dxa"/>
          </w:tcPr>
          <w:p w14:paraId="15731F1C" w14:textId="77777777" w:rsidR="001F0386" w:rsidRDefault="001F0386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878257E" w14:textId="17E709E4" w:rsidR="001E7E98" w:rsidRPr="008F3E18" w:rsidRDefault="001E7E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Отвечают на вопросы в тетради.</w:t>
            </w:r>
          </w:p>
          <w:p w14:paraId="04430A4D" w14:textId="77777777" w:rsidR="001E7E98" w:rsidRPr="008F3E18" w:rsidRDefault="001E7E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14:paraId="1AEECFF1" w14:textId="77777777" w:rsidR="001E7E98" w:rsidRPr="008F3E18" w:rsidRDefault="001E7E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6AC0B38" w14:textId="77777777" w:rsidR="001E7E98" w:rsidRPr="008F3E18" w:rsidRDefault="001E7E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  <w:p w14:paraId="213745CD" w14:textId="77777777" w:rsidR="001E7E98" w:rsidRPr="008F3E18" w:rsidRDefault="001E7E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14:paraId="607D96DF" w14:textId="77777777" w:rsidR="001E7E98" w:rsidRPr="008F3E18" w:rsidRDefault="001E7E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Нет</w:t>
            </w:r>
          </w:p>
          <w:p w14:paraId="4D11DB34" w14:textId="77777777" w:rsidR="001E7E98" w:rsidRPr="008F3E18" w:rsidRDefault="001E7E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  <w:p w14:paraId="41132CD6" w14:textId="77777777" w:rsidR="001E7E98" w:rsidRPr="008F3E18" w:rsidRDefault="001E7E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35608B8" w14:textId="17ABEA82" w:rsidR="00FE6694" w:rsidRPr="008F3E18" w:rsidRDefault="001E7E98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1418" w:type="dxa"/>
          </w:tcPr>
          <w:p w14:paraId="06993F08" w14:textId="77777777" w:rsidR="00FE6694" w:rsidRPr="008F3E18" w:rsidRDefault="00FE669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3EBE5E0" w14:textId="77777777" w:rsidR="00FE6694" w:rsidRPr="008F3E18" w:rsidRDefault="00FE669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42FC1" w14:textId="77777777" w:rsidR="00213DC3" w:rsidRPr="008F3E18" w:rsidRDefault="00213DC3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8D312" w14:textId="77777777" w:rsidR="00213DC3" w:rsidRPr="008F3E18" w:rsidRDefault="00213DC3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5A3B8" w14:textId="77777777" w:rsidR="00213DC3" w:rsidRPr="008F3E18" w:rsidRDefault="00213DC3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A5457" w14:textId="77777777" w:rsidR="00213DC3" w:rsidRPr="008F3E18" w:rsidRDefault="00213DC3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D49F" w14:textId="1A6C86B7" w:rsidR="00213DC3" w:rsidRPr="008F3E18" w:rsidRDefault="00213DC3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="008F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учебные действия для преодоления ошибок</w:t>
            </w:r>
            <w:r w:rsidR="00592167" w:rsidRPr="008F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53D0B2E0" w14:textId="77777777" w:rsidR="00FE6694" w:rsidRPr="008F3E18" w:rsidRDefault="00FE669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94" w:rsidRPr="008F3E18" w14:paraId="690FBD78" w14:textId="77777777" w:rsidTr="0067066A">
        <w:tc>
          <w:tcPr>
            <w:tcW w:w="1838" w:type="dxa"/>
          </w:tcPr>
          <w:p w14:paraId="004B1A12" w14:textId="55FFC368" w:rsidR="00FE6694" w:rsidRPr="008F3E18" w:rsidRDefault="00FE6694" w:rsidP="008F3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изученного в систему знаний</w:t>
            </w:r>
          </w:p>
        </w:tc>
        <w:tc>
          <w:tcPr>
            <w:tcW w:w="1147" w:type="dxa"/>
            <w:gridSpan w:val="2"/>
          </w:tcPr>
          <w:p w14:paraId="5C33C3A2" w14:textId="60B38FE0" w:rsidR="00FE6694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Практический (упражнение)</w:t>
            </w:r>
          </w:p>
        </w:tc>
        <w:tc>
          <w:tcPr>
            <w:tcW w:w="4069" w:type="dxa"/>
          </w:tcPr>
          <w:p w14:paraId="656B5438" w14:textId="680B3828" w:rsidR="005D124D" w:rsidRPr="00BC0936" w:rsidRDefault="005D124D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Организует включение нового знания в систему знаний и повторение.</w:t>
            </w:r>
          </w:p>
          <w:p w14:paraId="30A88A35" w14:textId="6842CACF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Сейчас </w:t>
            </w: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проведем соревнование между рядами, вам нужно ответить верно на большее количество вопросов.</w:t>
            </w:r>
          </w:p>
          <w:p w14:paraId="4CCAE2C1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Закончите предложение</w:t>
            </w:r>
          </w:p>
          <w:p w14:paraId="1E69D53D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Фёдор Иванович Тютчев – автор стихотворения…</w:t>
            </w:r>
          </w:p>
          <w:p w14:paraId="5D2657CE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«Зреет рожь над жаркой нивой…»</w:t>
            </w:r>
          </w:p>
          <w:p w14:paraId="23036117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«Весенняя гроза»</w:t>
            </w:r>
          </w:p>
          <w:p w14:paraId="53B06E5F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«Зима»</w:t>
            </w:r>
          </w:p>
          <w:p w14:paraId="32870323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«Встреча зимы»</w:t>
            </w:r>
          </w:p>
          <w:p w14:paraId="00901A47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Найдите значение слова «ковыль».</w:t>
            </w:r>
          </w:p>
          <w:p w14:paraId="334CD0FD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палка, помогающая при ходьбе;</w:t>
            </w:r>
          </w:p>
          <w:p w14:paraId="24FA406C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степная трава</w:t>
            </w:r>
          </w:p>
          <w:p w14:paraId="2F862B4A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лошадь, работающая в поле</w:t>
            </w:r>
          </w:p>
          <w:p w14:paraId="493792FB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помещение в доме</w:t>
            </w:r>
          </w:p>
          <w:p w14:paraId="740E8840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 группе слов узнайте произведение.</w:t>
            </w:r>
          </w:p>
          <w:p w14:paraId="6C8DF855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Кошка, побелело, мороз, иней, пухлой ватой, салазки, бежать, гулять.</w:t>
            </w:r>
          </w:p>
          <w:p w14:paraId="1D7CC31A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«Весенняя гроза»                          </w:t>
            </w:r>
          </w:p>
          <w:p w14:paraId="5655776A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«Зреет рожь над жаркой нивой…»</w:t>
            </w:r>
          </w:p>
          <w:p w14:paraId="27D2F57A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«Мама! Глянь-ка из окошка…»</w:t>
            </w:r>
          </w:p>
          <w:p w14:paraId="6320063C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«Листья»</w:t>
            </w:r>
          </w:p>
          <w:p w14:paraId="5E9C1F7C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Найдите созвучное слово.</w:t>
            </w:r>
          </w:p>
          <w:p w14:paraId="2670C345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Раскаты молодые – перлы…</w:t>
            </w:r>
          </w:p>
          <w:p w14:paraId="4F000522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голубые                          </w:t>
            </w:r>
          </w:p>
          <w:p w14:paraId="4ED1C5BD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золотые  </w:t>
            </w:r>
          </w:p>
          <w:p w14:paraId="609BBC13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дождевые  </w:t>
            </w:r>
          </w:p>
          <w:p w14:paraId="518B0BA1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снеговые                        </w:t>
            </w:r>
          </w:p>
          <w:p w14:paraId="5E49FA73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Закончите предложение.</w:t>
            </w:r>
          </w:p>
          <w:p w14:paraId="5719FB3F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 стихотворных произведений – ритм. Ритм – это…</w:t>
            </w:r>
          </w:p>
          <w:p w14:paraId="1AC88831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чередование ударных и безударных слогов</w:t>
            </w:r>
          </w:p>
          <w:p w14:paraId="1A1D6D49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рифма</w:t>
            </w:r>
          </w:p>
          <w:p w14:paraId="75F646CF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созвучные слова</w:t>
            </w:r>
          </w:p>
          <w:p w14:paraId="0407635F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однокоренные слова</w:t>
            </w:r>
          </w:p>
          <w:p w14:paraId="2A7BE3D8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Закончите предложение</w:t>
            </w:r>
          </w:p>
          <w:p w14:paraId="6DE08F03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Захарович Суриков – автор стихотворения…</w:t>
            </w:r>
          </w:p>
          <w:p w14:paraId="5ADB531C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«Мама! Глянь-ка из окошка…»</w:t>
            </w:r>
          </w:p>
          <w:p w14:paraId="2B103E1A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«Листья»</w:t>
            </w:r>
          </w:p>
          <w:p w14:paraId="292B38A0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«Зима»</w:t>
            </w:r>
          </w:p>
          <w:p w14:paraId="7A28090B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«Встреча зимы»</w:t>
            </w:r>
          </w:p>
          <w:p w14:paraId="6CEFF0AA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Найдите значение слова «перлы».</w:t>
            </w:r>
          </w:p>
          <w:p w14:paraId="4BF0ABC2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жемчужины, что-нибудь чистое и блестящее, как жемчуг</w:t>
            </w:r>
          </w:p>
          <w:p w14:paraId="6AFA1102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пальцы  </w:t>
            </w:r>
          </w:p>
          <w:p w14:paraId="166B6A46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перловая крупа</w:t>
            </w:r>
          </w:p>
          <w:p w14:paraId="31D8AC50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птицы</w:t>
            </w:r>
          </w:p>
          <w:p w14:paraId="60574B55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 группе слов узнайте произведение.</w:t>
            </w:r>
          </w:p>
          <w:p w14:paraId="0FF1E6A8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Зима, гостья, расстилай, мороз, песни севера.</w:t>
            </w:r>
          </w:p>
          <w:p w14:paraId="4E2A684A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«Детство»                          </w:t>
            </w:r>
          </w:p>
          <w:p w14:paraId="4BEFADA2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«Встреча зимы»</w:t>
            </w:r>
          </w:p>
          <w:p w14:paraId="44E4F605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«Мама! Глянь-ка из окошка…»</w:t>
            </w:r>
          </w:p>
          <w:p w14:paraId="1EBEF350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«Зима»</w:t>
            </w:r>
          </w:p>
          <w:p w14:paraId="1E890135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Найдите созвучное слово.</w:t>
            </w:r>
          </w:p>
          <w:p w14:paraId="09000A20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 летит – нити …</w:t>
            </w:r>
          </w:p>
          <w:p w14:paraId="6191261F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золотит                              </w:t>
            </w:r>
          </w:p>
          <w:p w14:paraId="18704B74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серебрит    </w:t>
            </w:r>
          </w:p>
          <w:p w14:paraId="270B72F7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холодит</w:t>
            </w:r>
          </w:p>
          <w:p w14:paraId="7D462EB1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превратит                      </w:t>
            </w:r>
          </w:p>
          <w:p w14:paraId="087A28A7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Закончите предложение.</w:t>
            </w:r>
          </w:p>
          <w:p w14:paraId="517634F5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слова, которые помогают описать предмет, явление, людей, животных называются …</w:t>
            </w:r>
          </w:p>
          <w:p w14:paraId="3EDA6DE0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ритм</w:t>
            </w:r>
          </w:p>
          <w:p w14:paraId="5CB6002B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рифма</w:t>
            </w:r>
          </w:p>
          <w:p w14:paraId="4D314AA3" w14:textId="77777777" w:rsidR="001E7E98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сравнение</w:t>
            </w:r>
          </w:p>
          <w:p w14:paraId="328E3B88" w14:textId="77777777" w:rsidR="00FE6694" w:rsidRPr="008F3E18" w:rsidRDefault="001E7E98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эпитет</w:t>
            </w:r>
          </w:p>
          <w:p w14:paraId="345AEFB3" w14:textId="4D247ABA" w:rsidR="0013181B" w:rsidRPr="008F3E18" w:rsidRDefault="00BA5FBC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Вот</w:t>
            </w:r>
            <w:r w:rsidR="0013181B"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и закончили наше путешествие.</w:t>
            </w:r>
          </w:p>
          <w:p w14:paraId="68A53417" w14:textId="77777777" w:rsidR="0013181B" w:rsidRPr="008F3E18" w:rsidRDefault="0013181B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особенно заинтересовало вас во время урока?</w:t>
            </w:r>
          </w:p>
          <w:p w14:paraId="72AADF8E" w14:textId="77777777" w:rsidR="0013181B" w:rsidRPr="008F3E18" w:rsidRDefault="0013181B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раздел мы повторили на уроке?</w:t>
            </w:r>
          </w:p>
          <w:p w14:paraId="48E5064E" w14:textId="609DFBF0" w:rsidR="0013181B" w:rsidRPr="008F3E18" w:rsidRDefault="0013181B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нам могут пригодиться полученные на уроке знания?</w:t>
            </w:r>
          </w:p>
        </w:tc>
        <w:tc>
          <w:tcPr>
            <w:tcW w:w="2580" w:type="dxa"/>
          </w:tcPr>
          <w:p w14:paraId="040CBA6C" w14:textId="77777777" w:rsidR="005D124D" w:rsidRDefault="005D124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5C78FB5" w14:textId="77777777" w:rsidR="005D124D" w:rsidRDefault="005D124D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A977AF2" w14:textId="77777777" w:rsidR="00BC0936" w:rsidRDefault="00BC0936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177D815" w14:textId="025323F7" w:rsidR="00FE6694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Выбирают правильный вариант ответа.</w:t>
            </w:r>
          </w:p>
          <w:p w14:paraId="58116279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7D3E31A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B229B38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B20D8A5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49C1317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B67B58E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DB8593D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75450AB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14A12BF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42F3B7C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5F7EB2E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D8E718D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B720793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A83C50E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CFAE68F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8BE0109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012F8C2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DDC209F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AF3A8A6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52A1D95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4724FB0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BABDA38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7B1C8B6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1718A1B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D87BA64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EEB55E6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FAE2BD1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E428A7D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9169A3D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ECA3AB0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B8DD68D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32741F4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4955740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F7BA658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2CD2A90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D88E456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F3027DE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339513F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E15D22C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186CD6E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39CD0FA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AFA7EBF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039EC77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B327D30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1447EA4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6B08D0E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0A9F2A5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599E064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5364C06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07FC17B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FD40D87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67FC500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98CBF74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889767C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3C0F9C8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91283B3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62E0CFD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35351A2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10A2825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E7797B1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F03B121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9E1F175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C1925A4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159FBE2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3C032CF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DDBE4FE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EF01F9A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7C15209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C5227FC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E4036E1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9FE0E5C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D1F3210" w14:textId="77777777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52FA825" w14:textId="3A6AFE4D" w:rsidR="0013181B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Отвечают на вопросы.</w:t>
            </w:r>
          </w:p>
        </w:tc>
        <w:tc>
          <w:tcPr>
            <w:tcW w:w="1418" w:type="dxa"/>
          </w:tcPr>
          <w:p w14:paraId="605243B2" w14:textId="65DFB66F" w:rsidR="00FE6694" w:rsidRPr="008F3E18" w:rsidRDefault="00AA5922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67066A" w:rsidRPr="0067066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азывать особенности стихотворного произведения (ритм, рифма)</w:t>
            </w:r>
          </w:p>
        </w:tc>
        <w:tc>
          <w:tcPr>
            <w:tcW w:w="1701" w:type="dxa"/>
          </w:tcPr>
          <w:p w14:paraId="042F73EF" w14:textId="77777777" w:rsidR="005D124D" w:rsidRDefault="005D124D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569E8" w14:textId="77777777" w:rsidR="005D124D" w:rsidRDefault="005D124D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0C529" w14:textId="2B7F4276" w:rsidR="00466BEC" w:rsidRPr="008F3E18" w:rsidRDefault="00466BEC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П: согласно заданному алгоритму находить в предложенном источнике информацию, представленную в явном виде</w:t>
            </w:r>
            <w:r w:rsidR="00592167" w:rsidRPr="008F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CE9521" w14:textId="77777777" w:rsidR="00466BEC" w:rsidRPr="008F3E18" w:rsidRDefault="00466BEC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EDF44" w14:textId="5BEB8B4B" w:rsidR="00FE6694" w:rsidRPr="008F3E18" w:rsidRDefault="00213DC3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К: принимать</w:t>
            </w:r>
            <w:r w:rsidR="00466BEC" w:rsidRPr="008F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 цель совместной деятельности, коллективно 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действия по её достижению</w:t>
            </w:r>
            <w:r w:rsidR="00003C92" w:rsidRPr="008F3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</w:t>
            </w:r>
            <w:r w:rsidR="006977E5" w:rsidRPr="008F3E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2167" w:rsidRPr="008F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D364F8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DFE29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0C5A1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79431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A8DAF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5AE54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5426B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E9ED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563B6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336C9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4AB2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58909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E8ED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A63C4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97798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82682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6FF02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A10D4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B452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81C2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90083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79E51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0821C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97C01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13185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CA17C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AE012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EB75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9A55E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C3785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79CBF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89771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CDC6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459D2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6F7A5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4B77E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ADCD8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E9D39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415A4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33E8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CF66C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167F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7D12E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228F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86790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FA5F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E66B7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095B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0115A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DFD6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28D25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13CF9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BCAA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92A33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6D60C" w14:textId="77777777" w:rsidR="00466BEC" w:rsidRPr="008F3E18" w:rsidRDefault="00466BEC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E656B" w14:textId="4A61A795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П: делать выводы.</w:t>
            </w:r>
          </w:p>
          <w:p w14:paraId="0714CF8C" w14:textId="77777777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BDC9A" w14:textId="3E957776" w:rsidR="006977E5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F4AF117" w14:textId="77777777" w:rsidR="00FE6694" w:rsidRPr="008F3E18" w:rsidRDefault="00FE669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94" w:rsidRPr="008F3E18" w14:paraId="143C9E1C" w14:textId="77777777" w:rsidTr="0067066A">
        <w:tc>
          <w:tcPr>
            <w:tcW w:w="1838" w:type="dxa"/>
          </w:tcPr>
          <w:p w14:paraId="5F304A3C" w14:textId="4479E9C3" w:rsidR="00FE6694" w:rsidRPr="008F3E18" w:rsidRDefault="00FE6694" w:rsidP="008F3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Рефлексия учебной деятельности.</w:t>
            </w:r>
          </w:p>
        </w:tc>
        <w:tc>
          <w:tcPr>
            <w:tcW w:w="1147" w:type="dxa"/>
            <w:gridSpan w:val="2"/>
          </w:tcPr>
          <w:p w14:paraId="5A9CBC08" w14:textId="03C7D2B4" w:rsidR="00FE6694" w:rsidRPr="008F3E18" w:rsidRDefault="0013181B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Словесный(беседа)</w:t>
            </w:r>
          </w:p>
        </w:tc>
        <w:tc>
          <w:tcPr>
            <w:tcW w:w="4069" w:type="dxa"/>
          </w:tcPr>
          <w:p w14:paraId="3BDCE881" w14:textId="77777777" w:rsidR="00114F5F" w:rsidRPr="00114F5F" w:rsidRDefault="00114F5F" w:rsidP="00114F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Организует рефлексию учебной деятельности.</w:t>
            </w:r>
          </w:p>
          <w:p w14:paraId="24D06A0B" w14:textId="77777777" w:rsidR="00114F5F" w:rsidRPr="00114F5F" w:rsidRDefault="00114F5F" w:rsidP="00114F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Какая была цель урока? </w:t>
            </w:r>
          </w:p>
          <w:p w14:paraId="6A80DEEB" w14:textId="77777777" w:rsidR="00114F5F" w:rsidRPr="00114F5F" w:rsidRDefault="00114F5F" w:rsidP="00114F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Достигли ли мы ее?  </w:t>
            </w:r>
          </w:p>
          <w:p w14:paraId="3E99765E" w14:textId="77777777" w:rsidR="00114F5F" w:rsidRDefault="00114F5F" w:rsidP="00114F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Весь ли план действий мы выполнили? </w:t>
            </w:r>
          </w:p>
          <w:p w14:paraId="37785A29" w14:textId="03F73ADA" w:rsidR="0013181B" w:rsidRPr="008F3E18" w:rsidRDefault="0013181B" w:rsidP="00114F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 чтобы проверить, на сколько хорошо вы поработали, я предлагаю вам ответить на следующие вопросы:</w:t>
            </w:r>
          </w:p>
          <w:p w14:paraId="1F27AE0A" w14:textId="77777777" w:rsidR="0013181B" w:rsidRPr="008F3E18" w:rsidRDefault="0013181B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Урок мне понравился/не понравился. Почему?</w:t>
            </w:r>
          </w:p>
          <w:p w14:paraId="504C72A0" w14:textId="77777777" w:rsidR="0013181B" w:rsidRPr="008F3E18" w:rsidRDefault="0013181B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 уроке я узнал(а) ______</w:t>
            </w:r>
          </w:p>
          <w:p w14:paraId="1FD6386C" w14:textId="77777777" w:rsidR="0013181B" w:rsidRPr="008F3E18" w:rsidRDefault="0013181B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На уроке я работал(а) активно/неактивно, потому </w:t>
            </w:r>
            <w:proofErr w:type="gramStart"/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что..</w:t>
            </w:r>
            <w:proofErr w:type="gramEnd"/>
          </w:p>
          <w:p w14:paraId="49E66FBF" w14:textId="783F47F8" w:rsidR="00FE6694" w:rsidRPr="008F3E18" w:rsidRDefault="0013181B" w:rsidP="008F3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урок, вы большие молодцы.</w:t>
            </w:r>
          </w:p>
        </w:tc>
        <w:tc>
          <w:tcPr>
            <w:tcW w:w="2580" w:type="dxa"/>
          </w:tcPr>
          <w:p w14:paraId="2859E15B" w14:textId="4ABCD802" w:rsidR="00FE6694" w:rsidRPr="008F3E18" w:rsidRDefault="0013181B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F3E1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Отвечают на вопросы.</w:t>
            </w:r>
          </w:p>
        </w:tc>
        <w:tc>
          <w:tcPr>
            <w:tcW w:w="1418" w:type="dxa"/>
          </w:tcPr>
          <w:p w14:paraId="1B273A46" w14:textId="77777777" w:rsidR="00FE6694" w:rsidRPr="008F3E18" w:rsidRDefault="00FE6694" w:rsidP="008F3E1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F35D94" w14:textId="2840E147" w:rsidR="00FE6694" w:rsidRPr="008F3E18" w:rsidRDefault="006977E5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="00B7586D"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причины </w:t>
            </w:r>
            <w:r w:rsidRPr="008F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успеха/неудач в учебной деятельности.</w:t>
            </w:r>
          </w:p>
        </w:tc>
        <w:tc>
          <w:tcPr>
            <w:tcW w:w="1807" w:type="dxa"/>
          </w:tcPr>
          <w:p w14:paraId="7559E1E9" w14:textId="77777777" w:rsidR="00FE6694" w:rsidRPr="008F3E18" w:rsidRDefault="00FE6694" w:rsidP="008F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FD5E5" w14:textId="77777777" w:rsidR="008C7FC4" w:rsidRPr="008F3E18" w:rsidRDefault="008C7FC4" w:rsidP="008F3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3A2A7" w14:textId="77777777" w:rsidR="008C7FC4" w:rsidRPr="008F3E18" w:rsidRDefault="008C7FC4" w:rsidP="008F3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7FC4" w:rsidRPr="008F3E18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4FD0" w14:textId="77777777" w:rsidR="00AB4327" w:rsidRDefault="00AB4327">
      <w:pPr>
        <w:spacing w:after="0" w:line="240" w:lineRule="auto"/>
      </w:pPr>
      <w:r>
        <w:separator/>
      </w:r>
    </w:p>
  </w:endnote>
  <w:endnote w:type="continuationSeparator" w:id="0">
    <w:p w14:paraId="08BAFA00" w14:textId="77777777" w:rsidR="00AB4327" w:rsidRDefault="00A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Droid Sans Fallback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22E5" w14:textId="77777777" w:rsidR="008C7FC4" w:rsidRDefault="009800B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24BBA434" w14:textId="77777777" w:rsidR="008C7FC4" w:rsidRDefault="008C7F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99D7" w14:textId="77777777" w:rsidR="00AB4327" w:rsidRDefault="00AB4327">
      <w:pPr>
        <w:spacing w:after="0" w:line="240" w:lineRule="auto"/>
      </w:pPr>
      <w:r>
        <w:separator/>
      </w:r>
    </w:p>
  </w:footnote>
  <w:footnote w:type="continuationSeparator" w:id="0">
    <w:p w14:paraId="4FD82BCB" w14:textId="77777777" w:rsidR="00AB4327" w:rsidRDefault="00AB4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F8DE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hybridMultilevel"/>
    <w:tmpl w:val="425670EC"/>
    <w:lvl w:ilvl="0" w:tplc="DB7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9B988F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4D06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30EAE576"/>
    <w:lvl w:ilvl="0" w:tplc="DB7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D838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B17C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582040FA"/>
    <w:lvl w:ilvl="0" w:tplc="29F27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CD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E81E7F50"/>
    <w:lvl w:ilvl="0" w:tplc="DB749F1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multilevel"/>
    <w:tmpl w:val="497C88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00000C"/>
    <w:multiLevelType w:val="multilevel"/>
    <w:tmpl w:val="BBFC48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D"/>
    <w:multiLevelType w:val="hybridMultilevel"/>
    <w:tmpl w:val="B7000634"/>
    <w:lvl w:ilvl="0" w:tplc="DB7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F258C8E0"/>
    <w:lvl w:ilvl="0" w:tplc="DB749F18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DCBA765A"/>
    <w:lvl w:ilvl="0" w:tplc="DB7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177C73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hybridMultilevel"/>
    <w:tmpl w:val="AA22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C21A0D9E"/>
    <w:lvl w:ilvl="0" w:tplc="DB7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89146F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0000014"/>
    <w:multiLevelType w:val="hybridMultilevel"/>
    <w:tmpl w:val="22EC25C2"/>
    <w:lvl w:ilvl="0" w:tplc="DB7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4620C168"/>
    <w:lvl w:ilvl="0" w:tplc="30EC273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01FA4108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2B52604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634CAF24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A0F8C0BC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72E2B63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50CE595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0D88705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83D05F5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00000016"/>
    <w:multiLevelType w:val="multilevel"/>
    <w:tmpl w:val="C02CC82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2" w15:restartNumberingAfterBreak="0">
    <w:nsid w:val="00000017"/>
    <w:multiLevelType w:val="hybridMultilevel"/>
    <w:tmpl w:val="3006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BE84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293650AE"/>
    <w:lvl w:ilvl="0" w:tplc="DB7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4B2C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052A597C"/>
    <w:lvl w:ilvl="0" w:tplc="DB7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9436435A"/>
    <w:lvl w:ilvl="0" w:tplc="6108C4D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B4E0A1E2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E8F457E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18C24A5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B0E0F37E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D4AC4CA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12E2A93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66BCB50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87EE2F2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0000001D"/>
    <w:multiLevelType w:val="hybridMultilevel"/>
    <w:tmpl w:val="4D066B8A"/>
    <w:lvl w:ilvl="0" w:tplc="C8586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1CFF4C" w:tentative="1">
      <w:start w:val="1"/>
      <w:numFmt w:val="lowerLetter"/>
      <w:lvlText w:val="%2."/>
      <w:lvlJc w:val="left"/>
      <w:pPr>
        <w:ind w:left="1440" w:hanging="360"/>
      </w:pPr>
    </w:lvl>
    <w:lvl w:ilvl="2" w:tplc="B9F8FE44" w:tentative="1">
      <w:start w:val="1"/>
      <w:numFmt w:val="lowerRoman"/>
      <w:lvlText w:val="%3."/>
      <w:lvlJc w:val="right"/>
      <w:pPr>
        <w:ind w:left="2160" w:hanging="180"/>
      </w:pPr>
    </w:lvl>
    <w:lvl w:ilvl="3" w:tplc="28D2692C" w:tentative="1">
      <w:start w:val="1"/>
      <w:numFmt w:val="decimal"/>
      <w:lvlText w:val="%4."/>
      <w:lvlJc w:val="left"/>
      <w:pPr>
        <w:ind w:left="2880" w:hanging="360"/>
      </w:pPr>
    </w:lvl>
    <w:lvl w:ilvl="4" w:tplc="5E2ADFB4" w:tentative="1">
      <w:start w:val="1"/>
      <w:numFmt w:val="lowerLetter"/>
      <w:lvlText w:val="%5."/>
      <w:lvlJc w:val="left"/>
      <w:pPr>
        <w:ind w:left="3600" w:hanging="360"/>
      </w:pPr>
    </w:lvl>
    <w:lvl w:ilvl="5" w:tplc="7D8E4A1C" w:tentative="1">
      <w:start w:val="1"/>
      <w:numFmt w:val="lowerRoman"/>
      <w:lvlText w:val="%6."/>
      <w:lvlJc w:val="right"/>
      <w:pPr>
        <w:ind w:left="4320" w:hanging="180"/>
      </w:pPr>
    </w:lvl>
    <w:lvl w:ilvl="6" w:tplc="8E6A0034" w:tentative="1">
      <w:start w:val="1"/>
      <w:numFmt w:val="decimal"/>
      <w:lvlText w:val="%7."/>
      <w:lvlJc w:val="left"/>
      <w:pPr>
        <w:ind w:left="5040" w:hanging="360"/>
      </w:pPr>
    </w:lvl>
    <w:lvl w:ilvl="7" w:tplc="15CC9738" w:tentative="1">
      <w:start w:val="1"/>
      <w:numFmt w:val="lowerLetter"/>
      <w:lvlText w:val="%8."/>
      <w:lvlJc w:val="left"/>
      <w:pPr>
        <w:ind w:left="5760" w:hanging="360"/>
      </w:pPr>
    </w:lvl>
    <w:lvl w:ilvl="8" w:tplc="A5923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multilevel"/>
    <w:tmpl w:val="684488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000001F"/>
    <w:multiLevelType w:val="hybridMultilevel"/>
    <w:tmpl w:val="0A4A1816"/>
    <w:lvl w:ilvl="0" w:tplc="DB7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AF7A8736"/>
    <w:lvl w:ilvl="0" w:tplc="DB749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F847F7B"/>
    <w:multiLevelType w:val="hybridMultilevel"/>
    <w:tmpl w:val="6AACA382"/>
    <w:lvl w:ilvl="0" w:tplc="DB74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6D3D89"/>
    <w:multiLevelType w:val="hybridMultilevel"/>
    <w:tmpl w:val="2BA6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32"/>
  </w:num>
  <w:num w:numId="5">
    <w:abstractNumId w:val="23"/>
  </w:num>
  <w:num w:numId="6">
    <w:abstractNumId w:val="25"/>
  </w:num>
  <w:num w:numId="7">
    <w:abstractNumId w:val="16"/>
  </w:num>
  <w:num w:numId="8">
    <w:abstractNumId w:val="26"/>
  </w:num>
  <w:num w:numId="9">
    <w:abstractNumId w:val="14"/>
  </w:num>
  <w:num w:numId="10">
    <w:abstractNumId w:val="24"/>
  </w:num>
  <w:num w:numId="11">
    <w:abstractNumId w:val="17"/>
  </w:num>
  <w:num w:numId="12">
    <w:abstractNumId w:val="4"/>
  </w:num>
  <w:num w:numId="13">
    <w:abstractNumId w:val="12"/>
  </w:num>
  <w:num w:numId="14">
    <w:abstractNumId w:val="13"/>
  </w:num>
  <w:num w:numId="15">
    <w:abstractNumId w:val="19"/>
  </w:num>
  <w:num w:numId="16">
    <w:abstractNumId w:val="6"/>
  </w:num>
  <w:num w:numId="17">
    <w:abstractNumId w:val="5"/>
  </w:num>
  <w:num w:numId="18">
    <w:abstractNumId w:val="31"/>
  </w:num>
  <w:num w:numId="19">
    <w:abstractNumId w:val="30"/>
  </w:num>
  <w:num w:numId="20">
    <w:abstractNumId w:val="10"/>
  </w:num>
  <w:num w:numId="21">
    <w:abstractNumId w:val="11"/>
  </w:num>
  <w:num w:numId="22">
    <w:abstractNumId w:val="18"/>
  </w:num>
  <w:num w:numId="23">
    <w:abstractNumId w:val="29"/>
  </w:num>
  <w:num w:numId="24">
    <w:abstractNumId w:val="15"/>
  </w:num>
  <w:num w:numId="25">
    <w:abstractNumId w:val="0"/>
  </w:num>
  <w:num w:numId="26">
    <w:abstractNumId w:val="21"/>
  </w:num>
  <w:num w:numId="27">
    <w:abstractNumId w:val="27"/>
  </w:num>
  <w:num w:numId="28">
    <w:abstractNumId w:val="20"/>
  </w:num>
  <w:num w:numId="29">
    <w:abstractNumId w:val="9"/>
  </w:num>
  <w:num w:numId="30">
    <w:abstractNumId w:val="1"/>
  </w:num>
  <w:num w:numId="31">
    <w:abstractNumId w:val="2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C4"/>
    <w:rsid w:val="00003C92"/>
    <w:rsid w:val="000265EA"/>
    <w:rsid w:val="000D7ABF"/>
    <w:rsid w:val="00114F5F"/>
    <w:rsid w:val="00116970"/>
    <w:rsid w:val="00127149"/>
    <w:rsid w:val="0013181B"/>
    <w:rsid w:val="001B6309"/>
    <w:rsid w:val="001C1435"/>
    <w:rsid w:val="001C519C"/>
    <w:rsid w:val="001E7E98"/>
    <w:rsid w:val="001F0386"/>
    <w:rsid w:val="00213DC3"/>
    <w:rsid w:val="002B3874"/>
    <w:rsid w:val="002D54DF"/>
    <w:rsid w:val="00303D1A"/>
    <w:rsid w:val="003522D7"/>
    <w:rsid w:val="003814A0"/>
    <w:rsid w:val="00382C81"/>
    <w:rsid w:val="003C3260"/>
    <w:rsid w:val="003F02DC"/>
    <w:rsid w:val="0041736E"/>
    <w:rsid w:val="0044708F"/>
    <w:rsid w:val="004531EE"/>
    <w:rsid w:val="004550F3"/>
    <w:rsid w:val="00466BEC"/>
    <w:rsid w:val="00484A70"/>
    <w:rsid w:val="00493942"/>
    <w:rsid w:val="004B2D23"/>
    <w:rsid w:val="00513F05"/>
    <w:rsid w:val="00592167"/>
    <w:rsid w:val="005A4C8D"/>
    <w:rsid w:val="005D124D"/>
    <w:rsid w:val="005D6275"/>
    <w:rsid w:val="00636B97"/>
    <w:rsid w:val="006449DD"/>
    <w:rsid w:val="0067066A"/>
    <w:rsid w:val="0069567A"/>
    <w:rsid w:val="006977E5"/>
    <w:rsid w:val="00725398"/>
    <w:rsid w:val="007B52CB"/>
    <w:rsid w:val="007C2589"/>
    <w:rsid w:val="007D5E23"/>
    <w:rsid w:val="00840ABC"/>
    <w:rsid w:val="008C7FC4"/>
    <w:rsid w:val="008E7E3D"/>
    <w:rsid w:val="008F3E18"/>
    <w:rsid w:val="009800B8"/>
    <w:rsid w:val="00AA48B3"/>
    <w:rsid w:val="00AA5922"/>
    <w:rsid w:val="00AB4327"/>
    <w:rsid w:val="00AC4CE6"/>
    <w:rsid w:val="00B53A46"/>
    <w:rsid w:val="00B63378"/>
    <w:rsid w:val="00B7586D"/>
    <w:rsid w:val="00BA5FBC"/>
    <w:rsid w:val="00BC0936"/>
    <w:rsid w:val="00C05654"/>
    <w:rsid w:val="00C56D8F"/>
    <w:rsid w:val="00CB4342"/>
    <w:rsid w:val="00CC3557"/>
    <w:rsid w:val="00D25CCD"/>
    <w:rsid w:val="00D933E2"/>
    <w:rsid w:val="00DB7E56"/>
    <w:rsid w:val="00E269C6"/>
    <w:rsid w:val="00E450B5"/>
    <w:rsid w:val="00E54C64"/>
    <w:rsid w:val="00F23650"/>
    <w:rsid w:val="00F504E0"/>
    <w:rsid w:val="00FE6694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1BBB"/>
  <w15:docId w15:val="{F4D2432F-B1AC-43A8-AF7A-69148C9A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SimSu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Pr>
      <w:rFonts w:eastAsia="SimSun"/>
      <w:lang w:eastAsia="ru-RU"/>
    </w:rPr>
  </w:style>
  <w:style w:type="paragraph" w:customStyle="1" w:styleId="11">
    <w:name w:val="Обычный1"/>
    <w:pPr>
      <w:spacing w:after="200" w:line="276" w:lineRule="auto"/>
    </w:pPr>
    <w:rPr>
      <w:rFonts w:cs="Calibri"/>
      <w:lang w:eastAsia="ru-RU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</w:style>
  <w:style w:type="character" w:customStyle="1" w:styleId="c11">
    <w:name w:val="c11"/>
    <w:basedOn w:val="a0"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</w:style>
  <w:style w:type="character" w:customStyle="1" w:styleId="c25">
    <w:name w:val="c25"/>
    <w:basedOn w:val="a0"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color w:val="2F5496"/>
      <w:sz w:val="32"/>
      <w:szCs w:val="32"/>
    </w:rPr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</w:style>
  <w:style w:type="paragraph" w:styleId="aa">
    <w:name w:val="No Spacing"/>
    <w:uiPriority w:val="1"/>
    <w:qFormat/>
    <w:pPr>
      <w:spacing w:after="0" w:line="240" w:lineRule="auto"/>
    </w:pPr>
  </w:style>
  <w:style w:type="character" w:customStyle="1" w:styleId="c24">
    <w:name w:val="c24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6550-49A9-428C-B77B-46E86153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Кауфман</dc:creator>
  <cp:lastModifiedBy>User</cp:lastModifiedBy>
  <cp:revision>2</cp:revision>
  <dcterms:created xsi:type="dcterms:W3CDTF">2024-04-01T15:15:00Z</dcterms:created>
  <dcterms:modified xsi:type="dcterms:W3CDTF">2024-04-01T15:15:00Z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91df5d21f0e6438e826b544e981768ae</vt:lpwstr>
  </property>
</Properties>
</file>