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5A4" w:rsidRPr="00A55766" w:rsidRDefault="005B75A4" w:rsidP="00A55766">
      <w:pPr>
        <w:spacing w:after="0" w:line="360" w:lineRule="auto"/>
        <w:ind w:left="0" w:right="0" w:firstLine="851"/>
        <w:jc w:val="center"/>
        <w:rPr>
          <w:b/>
          <w:szCs w:val="28"/>
        </w:rPr>
      </w:pPr>
      <w:r w:rsidRPr="00A55766">
        <w:rPr>
          <w:b/>
          <w:szCs w:val="28"/>
        </w:rPr>
        <w:t>СТАТИСТИЧЕСКИЙ АНАЛИЗ РЫНКА ТРУДА В РОССИЙСКОЙ ФЕДЕРАЦИИ ЗА 2018-2020 г.</w:t>
      </w:r>
    </w:p>
    <w:p w:rsidR="005B75A4" w:rsidRPr="00A55766" w:rsidRDefault="005B75A4" w:rsidP="00A55766">
      <w:pPr>
        <w:spacing w:after="0" w:line="360" w:lineRule="auto"/>
        <w:ind w:right="0"/>
        <w:rPr>
          <w:rFonts w:eastAsia="Calibri"/>
          <w:b/>
          <w:szCs w:val="28"/>
        </w:rPr>
      </w:pPr>
    </w:p>
    <w:p w:rsidR="005B75A4" w:rsidRPr="00A55766" w:rsidRDefault="005B75A4" w:rsidP="00A55766">
      <w:pPr>
        <w:spacing w:after="0" w:line="360" w:lineRule="auto"/>
        <w:ind w:left="0" w:right="0" w:firstLine="851"/>
        <w:jc w:val="center"/>
        <w:rPr>
          <w:szCs w:val="28"/>
        </w:rPr>
      </w:pPr>
      <w:proofErr w:type="spellStart"/>
      <w:r w:rsidRPr="00A55766">
        <w:rPr>
          <w:b/>
          <w:szCs w:val="28"/>
        </w:rPr>
        <w:t>Колесникайте</w:t>
      </w:r>
      <w:proofErr w:type="spellEnd"/>
      <w:r w:rsidRPr="00A55766">
        <w:rPr>
          <w:b/>
          <w:szCs w:val="28"/>
        </w:rPr>
        <w:t xml:space="preserve"> Е.А</w:t>
      </w:r>
      <w:r w:rsidR="002E0336" w:rsidRPr="00A55766">
        <w:rPr>
          <w:b/>
          <w:szCs w:val="28"/>
        </w:rPr>
        <w:t>.</w:t>
      </w:r>
    </w:p>
    <w:p w:rsidR="005B75A4" w:rsidRPr="00A55766" w:rsidRDefault="000A3873" w:rsidP="00A55766">
      <w:pPr>
        <w:spacing w:after="0" w:line="360" w:lineRule="auto"/>
        <w:ind w:left="0" w:right="0" w:firstLine="851"/>
        <w:jc w:val="center"/>
        <w:rPr>
          <w:szCs w:val="28"/>
        </w:rPr>
      </w:pPr>
      <w:r w:rsidRPr="00A55766">
        <w:rPr>
          <w:szCs w:val="28"/>
        </w:rPr>
        <w:t>Студентка 2 курса Краснодарский филиал Российского Экономического Университета имени Георгия Валентиновича Плеханова</w:t>
      </w:r>
    </w:p>
    <w:p w:rsidR="00A55766" w:rsidRPr="00A55766" w:rsidRDefault="00A55766" w:rsidP="00A55766">
      <w:pPr>
        <w:spacing w:after="0" w:line="360" w:lineRule="auto"/>
        <w:ind w:left="0" w:right="0" w:firstLine="851"/>
        <w:jc w:val="center"/>
        <w:rPr>
          <w:b/>
          <w:bCs/>
          <w:color w:val="auto"/>
          <w:szCs w:val="28"/>
        </w:rPr>
      </w:pPr>
      <w:r w:rsidRPr="00A55766">
        <w:rPr>
          <w:b/>
          <w:bCs/>
          <w:szCs w:val="28"/>
        </w:rPr>
        <w:t xml:space="preserve">Руководитель </w:t>
      </w:r>
      <w:proofErr w:type="spellStart"/>
      <w:r w:rsidRPr="00A55766">
        <w:rPr>
          <w:b/>
          <w:bCs/>
          <w:szCs w:val="28"/>
        </w:rPr>
        <w:t>Мищерина</w:t>
      </w:r>
      <w:proofErr w:type="spellEnd"/>
      <w:r w:rsidRPr="00A55766">
        <w:rPr>
          <w:b/>
          <w:bCs/>
          <w:szCs w:val="28"/>
        </w:rPr>
        <w:t xml:space="preserve"> М.В</w:t>
      </w:r>
    </w:p>
    <w:p w:rsidR="00A55766" w:rsidRPr="00A55766" w:rsidRDefault="00A55766" w:rsidP="00A55766">
      <w:pPr>
        <w:spacing w:after="0" w:line="360" w:lineRule="auto"/>
        <w:ind w:left="0" w:right="0" w:firstLine="851"/>
        <w:jc w:val="center"/>
        <w:rPr>
          <w:szCs w:val="28"/>
        </w:rPr>
      </w:pPr>
      <w:r w:rsidRPr="00A55766">
        <w:rPr>
          <w:szCs w:val="28"/>
        </w:rPr>
        <w:t>Преподаватель Краснодарский филиал Российского Экономического Университета имени Георгия Валентиновича Плеханова</w:t>
      </w:r>
    </w:p>
    <w:p w:rsidR="00A55766" w:rsidRPr="00A55766" w:rsidRDefault="00A55766" w:rsidP="00A55766">
      <w:pPr>
        <w:spacing w:after="0" w:line="360" w:lineRule="auto"/>
        <w:ind w:left="0" w:right="0" w:firstLine="851"/>
        <w:rPr>
          <w:szCs w:val="28"/>
        </w:rPr>
      </w:pPr>
    </w:p>
    <w:p w:rsidR="00A23BC6" w:rsidRPr="00A55766" w:rsidRDefault="00A5576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b/>
          <w:szCs w:val="28"/>
        </w:rPr>
        <w:t>Введение</w:t>
      </w:r>
      <w:r w:rsidR="000A3873" w:rsidRPr="00A55766">
        <w:rPr>
          <w:b/>
          <w:szCs w:val="28"/>
        </w:rPr>
        <w:t>:</w:t>
      </w:r>
      <w:r w:rsidR="002E0336" w:rsidRPr="00A55766">
        <w:rPr>
          <w:b/>
          <w:szCs w:val="28"/>
        </w:rPr>
        <w:t xml:space="preserve"> </w:t>
      </w:r>
      <w:r w:rsidR="005A67E8" w:rsidRPr="00A55766">
        <w:rPr>
          <w:szCs w:val="28"/>
        </w:rPr>
        <w:t>в</w:t>
      </w:r>
      <w:r w:rsidR="002E0336" w:rsidRPr="00A55766">
        <w:rPr>
          <w:szCs w:val="28"/>
        </w:rPr>
        <w:t xml:space="preserve"> главе рассмотрены такие понятия, как рынок труда и экономически активное население. Описана ситуация на рынке трудовых ресурсов 2018-2020 года, проанализировано количество вакансий и резюме в различных сферах и субъектах РФ. Представлены динамика численности занятости населения как </w:t>
      </w:r>
      <w:r w:rsidR="005B75A4" w:rsidRPr="00A55766">
        <w:rPr>
          <w:szCs w:val="28"/>
        </w:rPr>
        <w:t>по регионам</w:t>
      </w:r>
      <w:r w:rsidR="002E0336" w:rsidRPr="00A55766">
        <w:rPr>
          <w:szCs w:val="28"/>
        </w:rPr>
        <w:t>, так и по России в целом. Рассмотрены проблемы, возникающие на рынке труда и способы их решения.</w:t>
      </w: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Рынок труда является основным фактором производства в рыночной экономике. Участником рынка труда считается экономически активное население, обеспечивающее в определенный период предложение рабочей силы для производства товаров и услуг.  </w:t>
      </w: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Рынок труда </w:t>
      </w:r>
      <w:r w:rsidR="00113C0D" w:rsidRPr="00A55766">
        <w:rPr>
          <w:szCs w:val="28"/>
        </w:rPr>
        <w:t>включает в себя разнообразные элементы</w:t>
      </w:r>
      <w:r w:rsidRPr="00A55766">
        <w:rPr>
          <w:szCs w:val="28"/>
        </w:rPr>
        <w:t xml:space="preserve"> рынка. </w:t>
      </w:r>
      <w:r w:rsidR="00113C0D" w:rsidRPr="00A55766">
        <w:rPr>
          <w:szCs w:val="28"/>
        </w:rPr>
        <w:t>Рынок регулирует спрос и предложение рабочих</w:t>
      </w:r>
      <w:r w:rsidRPr="00A55766">
        <w:rPr>
          <w:szCs w:val="28"/>
        </w:rPr>
        <w:t>. Спрос на труд — платежеспособная потребность работодателей в рабочей силе. Предложение труда —общая сумма экономически активного населения, предлагающего свою рабочую силу на рынке</w:t>
      </w:r>
      <w:r w:rsidR="00113C0D" w:rsidRPr="00A55766">
        <w:rPr>
          <w:szCs w:val="28"/>
        </w:rPr>
        <w:t xml:space="preserve"> труда. Чтобы воспол</w:t>
      </w:r>
      <w:r w:rsidRPr="00A55766">
        <w:rPr>
          <w:szCs w:val="28"/>
        </w:rPr>
        <w:t>ьзоваться спросом, рабоч</w:t>
      </w:r>
      <w:r w:rsidR="00113C0D" w:rsidRPr="00A55766">
        <w:rPr>
          <w:szCs w:val="28"/>
        </w:rPr>
        <w:t>ий класс</w:t>
      </w:r>
      <w:r w:rsidRPr="00A55766">
        <w:rPr>
          <w:szCs w:val="28"/>
        </w:rPr>
        <w:t xml:space="preserve"> страны в трудоспособ</w:t>
      </w:r>
      <w:r w:rsidR="00113C0D" w:rsidRPr="00A55766">
        <w:rPr>
          <w:szCs w:val="28"/>
        </w:rPr>
        <w:t>ном возрасте от 15-72 лет должен</w:t>
      </w:r>
      <w:r w:rsidRPr="00A55766">
        <w:rPr>
          <w:szCs w:val="28"/>
        </w:rPr>
        <w:t xml:space="preserve"> </w:t>
      </w:r>
      <w:r w:rsidR="00113C0D" w:rsidRPr="00A55766">
        <w:rPr>
          <w:szCs w:val="28"/>
        </w:rPr>
        <w:t>иметь характерный ряд</w:t>
      </w:r>
      <w:r w:rsidRPr="00A55766">
        <w:rPr>
          <w:szCs w:val="28"/>
        </w:rPr>
        <w:t xml:space="preserve"> умственных и профессиональных способностей. </w:t>
      </w:r>
      <w:r w:rsidR="00113C0D" w:rsidRPr="00A55766">
        <w:rPr>
          <w:szCs w:val="28"/>
        </w:rPr>
        <w:t xml:space="preserve">Неспроста для </w:t>
      </w:r>
      <w:r w:rsidRPr="00A55766">
        <w:rPr>
          <w:szCs w:val="28"/>
        </w:rPr>
        <w:t xml:space="preserve">осуществления данных возможностей </w:t>
      </w:r>
      <w:r w:rsidR="00113C0D" w:rsidRPr="00A55766">
        <w:rPr>
          <w:szCs w:val="28"/>
        </w:rPr>
        <w:t>в процессе производства, рабочий класс должен</w:t>
      </w:r>
      <w:r w:rsidRPr="00A55766">
        <w:rPr>
          <w:szCs w:val="28"/>
        </w:rPr>
        <w:t xml:space="preserve"> </w:t>
      </w:r>
      <w:r w:rsidR="00113C0D" w:rsidRPr="00A55766">
        <w:rPr>
          <w:szCs w:val="28"/>
        </w:rPr>
        <w:t xml:space="preserve">постоянно </w:t>
      </w:r>
      <w:r w:rsidRPr="00A55766">
        <w:rPr>
          <w:szCs w:val="28"/>
        </w:rPr>
        <w:t xml:space="preserve">воспроизводиться, чтобы не </w:t>
      </w:r>
      <w:r w:rsidR="0009044D" w:rsidRPr="00A55766">
        <w:rPr>
          <w:szCs w:val="28"/>
        </w:rPr>
        <w:t xml:space="preserve">утратить </w:t>
      </w:r>
      <w:r w:rsidRPr="00A55766">
        <w:rPr>
          <w:szCs w:val="28"/>
        </w:rPr>
        <w:t xml:space="preserve">своих потребительских качеств. </w:t>
      </w:r>
    </w:p>
    <w:p w:rsidR="00A23BC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 </w:t>
      </w:r>
    </w:p>
    <w:p w:rsidR="00A55766" w:rsidRDefault="00A55766" w:rsidP="00A55766">
      <w:pPr>
        <w:spacing w:after="0" w:line="360" w:lineRule="auto"/>
        <w:ind w:left="0" w:right="0" w:firstLine="851"/>
        <w:rPr>
          <w:szCs w:val="28"/>
        </w:rPr>
      </w:pPr>
    </w:p>
    <w:p w:rsidR="00A55766" w:rsidRPr="00A55766" w:rsidRDefault="00A55766" w:rsidP="00A55766">
      <w:pPr>
        <w:spacing w:after="0" w:line="360" w:lineRule="auto"/>
        <w:ind w:left="0" w:right="0" w:firstLine="851"/>
        <w:rPr>
          <w:szCs w:val="28"/>
        </w:rPr>
      </w:pP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lastRenderedPageBreak/>
        <w:t xml:space="preserve">Таблица 1 —Численность населения в возрасте от 15-72 лет </w:t>
      </w:r>
    </w:p>
    <w:tbl>
      <w:tblPr>
        <w:tblStyle w:val="TableGrid"/>
        <w:tblW w:w="9444" w:type="dxa"/>
        <w:tblInd w:w="-48" w:type="dxa"/>
        <w:tblLook w:val="04A0" w:firstRow="1" w:lastRow="0" w:firstColumn="1" w:lastColumn="0" w:noHBand="0" w:noVBand="1"/>
      </w:tblPr>
      <w:tblGrid>
        <w:gridCol w:w="947"/>
        <w:gridCol w:w="1417"/>
        <w:gridCol w:w="946"/>
        <w:gridCol w:w="997"/>
        <w:gridCol w:w="946"/>
        <w:gridCol w:w="997"/>
        <w:gridCol w:w="1091"/>
        <w:gridCol w:w="904"/>
        <w:gridCol w:w="950"/>
        <w:gridCol w:w="904"/>
      </w:tblGrid>
      <w:tr w:rsidR="00A23BC6" w:rsidRPr="00A55766">
        <w:trPr>
          <w:trHeight w:val="454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>год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6264D0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Население </w:t>
            </w:r>
            <w:r w:rsidR="002E0336" w:rsidRPr="00A55766">
              <w:rPr>
                <w:szCs w:val="28"/>
              </w:rPr>
              <w:t xml:space="preserve">в возрасте от 15-72 лет всего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В том числе 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>Лица, не входящие в</w:t>
            </w:r>
            <w:r w:rsidR="006264D0" w:rsidRPr="00A55766">
              <w:rPr>
                <w:szCs w:val="28"/>
              </w:rPr>
              <w:t xml:space="preserve"> </w:t>
            </w:r>
            <w:r w:rsidRPr="00A55766">
              <w:rPr>
                <w:szCs w:val="28"/>
              </w:rPr>
              <w:t xml:space="preserve">состав рабочей силы </w:t>
            </w:r>
          </w:p>
        </w:tc>
      </w:tr>
      <w:tr w:rsidR="00A23BC6" w:rsidRPr="00A55766">
        <w:trPr>
          <w:trHeight w:val="4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  </w:t>
            </w:r>
          </w:p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рабочая сила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из нее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</w:tr>
      <w:tr w:rsidR="00A23BC6" w:rsidRPr="00A55766">
        <w:trPr>
          <w:trHeight w:val="5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занятые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безработные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</w:tr>
      <w:tr w:rsidR="00A23BC6" w:rsidRPr="00A55766">
        <w:trPr>
          <w:trHeight w:val="5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Тыс. чел.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%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Тыс. чел.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% 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Тыс. чел.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%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</w:tr>
      <w:tr w:rsidR="00A23BC6" w:rsidRPr="00A55766"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Тыс. чел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% </w:t>
            </w:r>
          </w:p>
        </w:tc>
      </w:tr>
      <w:tr w:rsidR="00A23BC6" w:rsidRPr="00A55766">
        <w:trPr>
          <w:trHeight w:val="45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>2018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tabs>
                <w:tab w:val="right" w:pos="1114"/>
              </w:tabs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 </w:t>
            </w:r>
            <w:r w:rsidRPr="00A55766">
              <w:rPr>
                <w:szCs w:val="28"/>
              </w:rPr>
              <w:tab/>
              <w:t xml:space="preserve">82 264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76 011,4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92,39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72 354,4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87,95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3657,0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4,45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6 252,6 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7,60 </w:t>
            </w:r>
          </w:p>
        </w:tc>
      </w:tr>
      <w:tr w:rsidR="00A23BC6" w:rsidRPr="00A55766">
        <w:trPr>
          <w:trHeight w:val="44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>2019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tabs>
                <w:tab w:val="right" w:pos="1114"/>
              </w:tabs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 </w:t>
            </w:r>
            <w:r w:rsidRPr="00A55766">
              <w:rPr>
                <w:szCs w:val="28"/>
              </w:rPr>
              <w:tab/>
              <w:t xml:space="preserve">81 362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75 225,7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92,46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71 764,5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88,20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3461,2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4,25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6 136,3 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7,54 </w:t>
            </w:r>
          </w:p>
        </w:tc>
      </w:tr>
      <w:tr w:rsidR="00A23BC6" w:rsidRPr="00A55766">
        <w:trPr>
          <w:trHeight w:val="44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>2020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tabs>
                <w:tab w:val="right" w:pos="1114"/>
              </w:tabs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 </w:t>
            </w:r>
            <w:r w:rsidRPr="00A55766">
              <w:rPr>
                <w:szCs w:val="28"/>
              </w:rPr>
              <w:tab/>
              <w:t xml:space="preserve">82 678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76 839 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92,94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72 768 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88,01 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4071 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4,92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5839 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7,06 </w:t>
            </w:r>
          </w:p>
        </w:tc>
      </w:tr>
    </w:tbl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 </w:t>
      </w:r>
    </w:p>
    <w:p w:rsidR="00A23BC6" w:rsidRPr="00A55766" w:rsidRDefault="0009044D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>Исходя и</w:t>
      </w:r>
      <w:r w:rsidR="002E0336" w:rsidRPr="00A55766">
        <w:rPr>
          <w:szCs w:val="28"/>
        </w:rPr>
        <w:t xml:space="preserve">з </w:t>
      </w:r>
      <w:r w:rsidRPr="00A55766">
        <w:rPr>
          <w:szCs w:val="28"/>
        </w:rPr>
        <w:t xml:space="preserve">данных </w:t>
      </w:r>
      <w:r w:rsidR="002E0336" w:rsidRPr="00A55766">
        <w:rPr>
          <w:szCs w:val="28"/>
        </w:rPr>
        <w:t>таблицы 1</w:t>
      </w:r>
      <w:r w:rsidRPr="00A55766">
        <w:rPr>
          <w:szCs w:val="28"/>
        </w:rPr>
        <w:t xml:space="preserve"> можно сделать вывод</w:t>
      </w:r>
      <w:r w:rsidR="002E0336" w:rsidRPr="00A55766">
        <w:rPr>
          <w:szCs w:val="28"/>
        </w:rPr>
        <w:t xml:space="preserve">, что население в возрасте от 15-72 лет в 2020 </w:t>
      </w:r>
      <w:r w:rsidR="005A67E8" w:rsidRPr="00A55766">
        <w:rPr>
          <w:szCs w:val="28"/>
        </w:rPr>
        <w:t xml:space="preserve">году </w:t>
      </w:r>
      <w:r w:rsidRPr="00A55766">
        <w:rPr>
          <w:szCs w:val="28"/>
        </w:rPr>
        <w:t xml:space="preserve">возросло </w:t>
      </w:r>
      <w:r w:rsidR="002E0336" w:rsidRPr="00A55766">
        <w:rPr>
          <w:szCs w:val="28"/>
        </w:rPr>
        <w:t xml:space="preserve">по сравнению с </w:t>
      </w:r>
      <w:r w:rsidRPr="00A55766">
        <w:rPr>
          <w:szCs w:val="28"/>
        </w:rPr>
        <w:t>2018 и 2019</w:t>
      </w:r>
      <w:r w:rsidR="002E0336" w:rsidRPr="00A55766">
        <w:rPr>
          <w:szCs w:val="28"/>
        </w:rPr>
        <w:t xml:space="preserve">. В 2019 году по отношению к 2018 году </w:t>
      </w:r>
      <w:r w:rsidRPr="00A55766">
        <w:rPr>
          <w:szCs w:val="28"/>
        </w:rPr>
        <w:t xml:space="preserve">количество людей </w:t>
      </w:r>
      <w:r w:rsidR="002E0336" w:rsidRPr="00A55766">
        <w:rPr>
          <w:szCs w:val="28"/>
        </w:rPr>
        <w:t xml:space="preserve">от 15-72 лет </w:t>
      </w:r>
      <w:r w:rsidRPr="00A55766">
        <w:rPr>
          <w:szCs w:val="28"/>
        </w:rPr>
        <w:t xml:space="preserve">снизилось </w:t>
      </w:r>
      <w:r w:rsidR="002E0336" w:rsidRPr="00A55766">
        <w:rPr>
          <w:szCs w:val="28"/>
        </w:rPr>
        <w:t xml:space="preserve">на 1,1%, количество занятого населения на 0,9 %, количество </w:t>
      </w:r>
      <w:r w:rsidRPr="00A55766">
        <w:rPr>
          <w:szCs w:val="28"/>
        </w:rPr>
        <w:t xml:space="preserve">нетрудящихся </w:t>
      </w:r>
      <w:r w:rsidR="002E0336" w:rsidRPr="00A55766">
        <w:rPr>
          <w:szCs w:val="28"/>
        </w:rPr>
        <w:t xml:space="preserve">снизилось на 0,20 %. В 2020 году по отношению к 2019 </w:t>
      </w:r>
      <w:r w:rsidRPr="00A55766">
        <w:rPr>
          <w:szCs w:val="28"/>
        </w:rPr>
        <w:t xml:space="preserve">видно повышение </w:t>
      </w:r>
      <w:r w:rsidR="002E0336" w:rsidRPr="00A55766">
        <w:rPr>
          <w:szCs w:val="28"/>
        </w:rPr>
        <w:t xml:space="preserve">трудоспособного населения, а также численности занятых и безработных. </w:t>
      </w:r>
    </w:p>
    <w:p w:rsidR="00A23BC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Экономически активное население, которое </w:t>
      </w:r>
      <w:r w:rsidR="0009044D" w:rsidRPr="00A55766">
        <w:rPr>
          <w:szCs w:val="28"/>
        </w:rPr>
        <w:t xml:space="preserve">определяет предел </w:t>
      </w:r>
      <w:r w:rsidRPr="00A55766">
        <w:rPr>
          <w:szCs w:val="28"/>
        </w:rPr>
        <w:t xml:space="preserve">рынка труда, складывается </w:t>
      </w:r>
      <w:r w:rsidR="0009044D" w:rsidRPr="00A55766">
        <w:rPr>
          <w:szCs w:val="28"/>
        </w:rPr>
        <w:t>из тех, кто, ищет рабочее пространство и из тех, кто хоть и имеет работу</w:t>
      </w:r>
      <w:r w:rsidRPr="00A55766">
        <w:rPr>
          <w:szCs w:val="28"/>
        </w:rPr>
        <w:t xml:space="preserve">, но не доволен работой и ищет </w:t>
      </w:r>
      <w:r w:rsidR="0009044D" w:rsidRPr="00A55766">
        <w:rPr>
          <w:szCs w:val="28"/>
        </w:rPr>
        <w:t>иное рабочее пространство</w:t>
      </w:r>
      <w:r w:rsidRPr="00A55766">
        <w:rPr>
          <w:szCs w:val="28"/>
        </w:rPr>
        <w:t xml:space="preserve">, </w:t>
      </w:r>
      <w:r w:rsidR="005A67E8" w:rsidRPr="00A55766">
        <w:rPr>
          <w:szCs w:val="28"/>
        </w:rPr>
        <w:t>и занятых</w:t>
      </w:r>
      <w:r w:rsidRPr="00A55766">
        <w:rPr>
          <w:szCs w:val="28"/>
        </w:rPr>
        <w:t>, но рискующих потерять рабочее место. Численность экономически активного населения в 2018 г. составила 75 млн.</w:t>
      </w:r>
      <w:r w:rsidR="005A67E8" w:rsidRPr="00A55766">
        <w:rPr>
          <w:szCs w:val="28"/>
        </w:rPr>
        <w:t xml:space="preserve"> </w:t>
      </w:r>
      <w:r w:rsidRPr="00A55766">
        <w:rPr>
          <w:szCs w:val="28"/>
        </w:rPr>
        <w:t>человек, что значит более 52% об общей численности населения страны. В их числе 71 млн.</w:t>
      </w:r>
      <w:r w:rsidR="005A67E8" w:rsidRPr="00A55766">
        <w:rPr>
          <w:szCs w:val="28"/>
        </w:rPr>
        <w:t xml:space="preserve"> </w:t>
      </w:r>
      <w:r w:rsidRPr="00A55766">
        <w:rPr>
          <w:szCs w:val="28"/>
        </w:rPr>
        <w:t>человек были заняты в экономической сфере и 4 млн.</w:t>
      </w:r>
      <w:r w:rsidR="005A67E8" w:rsidRPr="00A55766">
        <w:rPr>
          <w:szCs w:val="28"/>
        </w:rPr>
        <w:t xml:space="preserve"> </w:t>
      </w:r>
      <w:r w:rsidRPr="00A55766">
        <w:rPr>
          <w:szCs w:val="28"/>
        </w:rPr>
        <w:t xml:space="preserve">человек не имели </w:t>
      </w:r>
      <w:r w:rsidR="00794E04" w:rsidRPr="00A55766">
        <w:rPr>
          <w:szCs w:val="28"/>
        </w:rPr>
        <w:t xml:space="preserve">трудоустройство, </w:t>
      </w:r>
      <w:r w:rsidRPr="00A55766">
        <w:rPr>
          <w:szCs w:val="28"/>
        </w:rPr>
        <w:t>но</w:t>
      </w:r>
      <w:r w:rsidR="00794E04" w:rsidRPr="00A55766">
        <w:rPr>
          <w:szCs w:val="28"/>
        </w:rPr>
        <w:t xml:space="preserve"> наступательно искали его.</w:t>
      </w:r>
    </w:p>
    <w:p w:rsidR="00A55766" w:rsidRDefault="00A55766" w:rsidP="00A55766">
      <w:pPr>
        <w:spacing w:after="0" w:line="360" w:lineRule="auto"/>
        <w:ind w:left="0" w:right="0" w:firstLine="851"/>
        <w:rPr>
          <w:szCs w:val="28"/>
        </w:rPr>
      </w:pPr>
    </w:p>
    <w:p w:rsidR="00A55766" w:rsidRPr="00A55766" w:rsidRDefault="00A55766" w:rsidP="00A55766">
      <w:pPr>
        <w:spacing w:after="0" w:line="360" w:lineRule="auto"/>
        <w:ind w:left="0" w:right="0" w:firstLine="851"/>
        <w:rPr>
          <w:szCs w:val="28"/>
        </w:rPr>
      </w:pP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 </w:t>
      </w:r>
    </w:p>
    <w:p w:rsidR="00A23BC6" w:rsidRPr="00A55766" w:rsidRDefault="00794E04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lastRenderedPageBreak/>
        <w:t xml:space="preserve">Таблица 2 — Численность </w:t>
      </w:r>
      <w:r w:rsidR="002E0336" w:rsidRPr="00A55766">
        <w:rPr>
          <w:szCs w:val="28"/>
        </w:rPr>
        <w:t>занятых в субъектах РФ по данным выборочных обследований рабочей силы, тыс.</w:t>
      </w:r>
      <w:r w:rsidR="005A67E8" w:rsidRPr="00A55766">
        <w:rPr>
          <w:szCs w:val="28"/>
        </w:rPr>
        <w:t xml:space="preserve"> </w:t>
      </w:r>
      <w:r w:rsidR="002E0336" w:rsidRPr="00A55766">
        <w:rPr>
          <w:szCs w:val="28"/>
        </w:rPr>
        <w:t xml:space="preserve">чел. </w:t>
      </w:r>
    </w:p>
    <w:p w:rsidR="00A23BC6" w:rsidRPr="00A55766" w:rsidRDefault="002E0336" w:rsidP="00A55766">
      <w:pPr>
        <w:tabs>
          <w:tab w:val="right" w:pos="9490"/>
        </w:tabs>
        <w:spacing w:after="0" w:line="360" w:lineRule="auto"/>
        <w:ind w:left="0" w:right="0" w:firstLine="851"/>
        <w:rPr>
          <w:szCs w:val="28"/>
        </w:rPr>
      </w:pPr>
      <w:r w:rsidRPr="00A55766">
        <w:rPr>
          <w:rFonts w:eastAsia="Calibri"/>
          <w:noProof/>
          <w:szCs w:val="28"/>
        </w:rPr>
        <mc:AlternateContent>
          <mc:Choice Requires="wpg">
            <w:drawing>
              <wp:inline distT="0" distB="0" distL="0" distR="0">
                <wp:extent cx="6007735" cy="1077468"/>
                <wp:effectExtent l="0" t="0" r="31115" b="8890"/>
                <wp:docPr id="16238" name="Group 16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735" cy="1077468"/>
                          <a:chOff x="0" y="0"/>
                          <a:chExt cx="6015228" cy="1077468"/>
                        </a:xfrm>
                      </wpg:grpSpPr>
                      <wps:wsp>
                        <wps:cNvPr id="1153" name="Rectangle 1153"/>
                        <wps:cNvSpPr/>
                        <wps:spPr>
                          <a:xfrm>
                            <a:off x="71628" y="8981"/>
                            <a:ext cx="7210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Субъект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614171" y="40698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1059179" y="8981"/>
                            <a:ext cx="8305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1121663" y="40698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1159763" y="8981"/>
                            <a:ext cx="65545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Москва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1653539" y="40698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1795271" y="8981"/>
                            <a:ext cx="10377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Московская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2575558" y="40698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2854451" y="8981"/>
                            <a:ext cx="52231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Санкт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3247642" y="40698"/>
                            <a:ext cx="67457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2854451" y="272633"/>
                            <a:ext cx="90402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Петербург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3535678" y="304349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3860290" y="8981"/>
                            <a:ext cx="132669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Краснодарский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4858510" y="40698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3860290" y="272633"/>
                            <a:ext cx="39828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край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4158994" y="304349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4995670" y="8981"/>
                            <a:ext cx="100412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Республика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5750049" y="40698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4995670" y="272633"/>
                            <a:ext cx="86862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Татарстан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5650989" y="304349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5" name="Shape 1805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6" name="Shape 18056"/>
                        <wps:cNvSpPr/>
                        <wps:spPr>
                          <a:xfrm>
                            <a:off x="6096" y="0"/>
                            <a:ext cx="981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144">
                                <a:moveTo>
                                  <a:pt x="0" y="0"/>
                                </a:moveTo>
                                <a:lnTo>
                                  <a:pt x="981456" y="0"/>
                                </a:lnTo>
                                <a:lnTo>
                                  <a:pt x="981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7" name="Shape 18057"/>
                        <wps:cNvSpPr/>
                        <wps:spPr>
                          <a:xfrm>
                            <a:off x="9875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8" name="Shape 18058"/>
                        <wps:cNvSpPr/>
                        <wps:spPr>
                          <a:xfrm>
                            <a:off x="993648" y="0"/>
                            <a:ext cx="729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 h="9144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  <a:lnTo>
                                  <a:pt x="729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9" name="Shape 18059"/>
                        <wps:cNvSpPr/>
                        <wps:spPr>
                          <a:xfrm>
                            <a:off x="1723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0" name="Shape 18060"/>
                        <wps:cNvSpPr/>
                        <wps:spPr>
                          <a:xfrm>
                            <a:off x="1729740" y="0"/>
                            <a:ext cx="1053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9144">
                                <a:moveTo>
                                  <a:pt x="0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1" name="Shape 18061"/>
                        <wps:cNvSpPr/>
                        <wps:spPr>
                          <a:xfrm>
                            <a:off x="27828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2" name="Shape 18062"/>
                        <wps:cNvSpPr/>
                        <wps:spPr>
                          <a:xfrm>
                            <a:off x="2788920" y="0"/>
                            <a:ext cx="999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9144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3" name="Shape 18063"/>
                        <wps:cNvSpPr/>
                        <wps:spPr>
                          <a:xfrm>
                            <a:off x="3788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4" name="Shape 18064"/>
                        <wps:cNvSpPr/>
                        <wps:spPr>
                          <a:xfrm>
                            <a:off x="3794760" y="0"/>
                            <a:ext cx="1129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4" h="9144">
                                <a:moveTo>
                                  <a:pt x="0" y="0"/>
                                </a:moveTo>
                                <a:lnTo>
                                  <a:pt x="1129284" y="0"/>
                                </a:lnTo>
                                <a:lnTo>
                                  <a:pt x="1129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5" name="Shape 18065"/>
                        <wps:cNvSpPr/>
                        <wps:spPr>
                          <a:xfrm>
                            <a:off x="49240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6" name="Shape 18066"/>
                        <wps:cNvSpPr/>
                        <wps:spPr>
                          <a:xfrm>
                            <a:off x="4930140" y="0"/>
                            <a:ext cx="1078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9144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  <a:lnTo>
                                  <a:pt x="1078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7" name="Shape 18067"/>
                        <wps:cNvSpPr/>
                        <wps:spPr>
                          <a:xfrm>
                            <a:off x="60091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8" name="Shape 18068"/>
                        <wps:cNvSpPr/>
                        <wps:spPr>
                          <a:xfrm>
                            <a:off x="0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9" name="Shape 18069"/>
                        <wps:cNvSpPr/>
                        <wps:spPr>
                          <a:xfrm>
                            <a:off x="987552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096" y="6096"/>
                            <a:ext cx="981456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525780">
                                <a:moveTo>
                                  <a:pt x="0" y="0"/>
                                </a:moveTo>
                                <a:lnTo>
                                  <a:pt x="981456" y="52578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0" name="Shape 18070"/>
                        <wps:cNvSpPr/>
                        <wps:spPr>
                          <a:xfrm>
                            <a:off x="1723644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1" name="Shape 18071"/>
                        <wps:cNvSpPr/>
                        <wps:spPr>
                          <a:xfrm>
                            <a:off x="2782824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2" name="Shape 18072"/>
                        <wps:cNvSpPr/>
                        <wps:spPr>
                          <a:xfrm>
                            <a:off x="3788664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3" name="Shape 18073"/>
                        <wps:cNvSpPr/>
                        <wps:spPr>
                          <a:xfrm>
                            <a:off x="4924044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4" name="Shape 18074"/>
                        <wps:cNvSpPr/>
                        <wps:spPr>
                          <a:xfrm>
                            <a:off x="6009132" y="609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7" name="Rectangle 14927"/>
                        <wps:cNvSpPr/>
                        <wps:spPr>
                          <a:xfrm>
                            <a:off x="1059180" y="574097"/>
                            <a:ext cx="5573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7158,1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0" name="Rectangle 14930"/>
                        <wps:cNvSpPr/>
                        <wps:spPr>
                          <a:xfrm>
                            <a:off x="2270760" y="574097"/>
                            <a:ext cx="5573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4032,2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1" name="Rectangle 14931"/>
                        <wps:cNvSpPr/>
                        <wps:spPr>
                          <a:xfrm>
                            <a:off x="2689860" y="574097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2" name="Rectangle 3012"/>
                        <wps:cNvSpPr/>
                        <wps:spPr>
                          <a:xfrm>
                            <a:off x="3304031" y="574097"/>
                            <a:ext cx="5573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3009,9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9" name="Rectangle 14929"/>
                        <wps:cNvSpPr/>
                        <wps:spPr>
                          <a:xfrm>
                            <a:off x="1478280" y="574097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5" name="Rectangle 14925"/>
                        <wps:cNvSpPr/>
                        <wps:spPr>
                          <a:xfrm>
                            <a:off x="71628" y="574097"/>
                            <a:ext cx="405324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6" name="Rectangle 14926"/>
                        <wps:cNvSpPr/>
                        <wps:spPr>
                          <a:xfrm>
                            <a:off x="376427" y="574097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3723129" y="574098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5" name="Rectangle 14935"/>
                        <wps:cNvSpPr/>
                        <wps:spPr>
                          <a:xfrm>
                            <a:off x="5903972" y="574097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4" name="Rectangle 14934"/>
                        <wps:cNvSpPr/>
                        <wps:spPr>
                          <a:xfrm>
                            <a:off x="5484874" y="574097"/>
                            <a:ext cx="557341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1963,5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3" name="Rectangle 14933"/>
                        <wps:cNvSpPr/>
                        <wps:spPr>
                          <a:xfrm>
                            <a:off x="4792978" y="574097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2" name="Rectangle 14932"/>
                        <wps:cNvSpPr/>
                        <wps:spPr>
                          <a:xfrm>
                            <a:off x="4373878" y="574097"/>
                            <a:ext cx="5573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2665,2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75" name="Shape 18075"/>
                        <wps:cNvSpPr/>
                        <wps:spPr>
                          <a:xfrm>
                            <a:off x="0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6" name="Shape 18076"/>
                        <wps:cNvSpPr/>
                        <wps:spPr>
                          <a:xfrm>
                            <a:off x="6096" y="531876"/>
                            <a:ext cx="981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144">
                                <a:moveTo>
                                  <a:pt x="0" y="0"/>
                                </a:moveTo>
                                <a:lnTo>
                                  <a:pt x="981456" y="0"/>
                                </a:lnTo>
                                <a:lnTo>
                                  <a:pt x="981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7" name="Shape 18077"/>
                        <wps:cNvSpPr/>
                        <wps:spPr>
                          <a:xfrm>
                            <a:off x="987552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8" name="Shape 18078"/>
                        <wps:cNvSpPr/>
                        <wps:spPr>
                          <a:xfrm>
                            <a:off x="993648" y="531876"/>
                            <a:ext cx="729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 h="9144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  <a:lnTo>
                                  <a:pt x="729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9" name="Shape 18079"/>
                        <wps:cNvSpPr/>
                        <wps:spPr>
                          <a:xfrm>
                            <a:off x="1723644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0" name="Shape 18080"/>
                        <wps:cNvSpPr/>
                        <wps:spPr>
                          <a:xfrm>
                            <a:off x="1729740" y="531876"/>
                            <a:ext cx="1053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9144">
                                <a:moveTo>
                                  <a:pt x="0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1" name="Shape 18081"/>
                        <wps:cNvSpPr/>
                        <wps:spPr>
                          <a:xfrm>
                            <a:off x="2782824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2" name="Shape 18082"/>
                        <wps:cNvSpPr/>
                        <wps:spPr>
                          <a:xfrm>
                            <a:off x="2788920" y="531876"/>
                            <a:ext cx="999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9144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3" name="Shape 18083"/>
                        <wps:cNvSpPr/>
                        <wps:spPr>
                          <a:xfrm>
                            <a:off x="3788664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4" name="Shape 18084"/>
                        <wps:cNvSpPr/>
                        <wps:spPr>
                          <a:xfrm>
                            <a:off x="3794760" y="531876"/>
                            <a:ext cx="1129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4" h="9144">
                                <a:moveTo>
                                  <a:pt x="0" y="0"/>
                                </a:moveTo>
                                <a:lnTo>
                                  <a:pt x="1129284" y="0"/>
                                </a:lnTo>
                                <a:lnTo>
                                  <a:pt x="1129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5" name="Shape 18085"/>
                        <wps:cNvSpPr/>
                        <wps:spPr>
                          <a:xfrm>
                            <a:off x="4924044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6" name="Shape 18086"/>
                        <wps:cNvSpPr/>
                        <wps:spPr>
                          <a:xfrm>
                            <a:off x="4930140" y="531876"/>
                            <a:ext cx="1078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9144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  <a:lnTo>
                                  <a:pt x="1078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7" name="Shape 18087"/>
                        <wps:cNvSpPr/>
                        <wps:spPr>
                          <a:xfrm>
                            <a:off x="6009132" y="5318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8" name="Shape 18088"/>
                        <wps:cNvSpPr/>
                        <wps:spPr>
                          <a:xfrm>
                            <a:off x="0" y="537972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9" name="Shape 18089"/>
                        <wps:cNvSpPr/>
                        <wps:spPr>
                          <a:xfrm>
                            <a:off x="987552" y="537972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0" name="Shape 18090"/>
                        <wps:cNvSpPr/>
                        <wps:spPr>
                          <a:xfrm>
                            <a:off x="1723644" y="537972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1" name="Shape 18091"/>
                        <wps:cNvSpPr/>
                        <wps:spPr>
                          <a:xfrm>
                            <a:off x="2782824" y="537972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2" name="Shape 18092"/>
                        <wps:cNvSpPr/>
                        <wps:spPr>
                          <a:xfrm>
                            <a:off x="3788664" y="537972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3" name="Shape 18093"/>
                        <wps:cNvSpPr/>
                        <wps:spPr>
                          <a:xfrm>
                            <a:off x="4924044" y="537972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4" name="Shape 18094"/>
                        <wps:cNvSpPr/>
                        <wps:spPr>
                          <a:xfrm>
                            <a:off x="6009132" y="537972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7" name="Rectangle 14937"/>
                        <wps:cNvSpPr/>
                        <wps:spPr>
                          <a:xfrm>
                            <a:off x="376427" y="842321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6" name="Rectangle 14936"/>
                        <wps:cNvSpPr/>
                        <wps:spPr>
                          <a:xfrm>
                            <a:off x="71628" y="842321"/>
                            <a:ext cx="405324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9" name="Rectangle 14939"/>
                        <wps:cNvSpPr/>
                        <wps:spPr>
                          <a:xfrm>
                            <a:off x="1478280" y="842321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2" name="Rectangle 3022"/>
                        <wps:cNvSpPr/>
                        <wps:spPr>
                          <a:xfrm>
                            <a:off x="3304031" y="842321"/>
                            <a:ext cx="5573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3024,0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1" name="Rectangle 14941"/>
                        <wps:cNvSpPr/>
                        <wps:spPr>
                          <a:xfrm>
                            <a:off x="2689860" y="842321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0" name="Rectangle 14940"/>
                        <wps:cNvSpPr/>
                        <wps:spPr>
                          <a:xfrm>
                            <a:off x="2270760" y="842321"/>
                            <a:ext cx="5573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4063,3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8" name="Rectangle 14938"/>
                        <wps:cNvSpPr/>
                        <wps:spPr>
                          <a:xfrm>
                            <a:off x="1059180" y="842321"/>
                            <a:ext cx="5573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7196,2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3723129" y="842321"/>
                            <a:ext cx="5064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4" name="Rectangle 14944"/>
                        <wps:cNvSpPr/>
                        <wps:spPr>
                          <a:xfrm>
                            <a:off x="5484874" y="842321"/>
                            <a:ext cx="557341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1964,6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5" name="Rectangle 14945"/>
                        <wps:cNvSpPr/>
                        <wps:spPr>
                          <a:xfrm>
                            <a:off x="5903972" y="842321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3" name="Rectangle 14943"/>
                        <wps:cNvSpPr/>
                        <wps:spPr>
                          <a:xfrm>
                            <a:off x="4792978" y="842321"/>
                            <a:ext cx="506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2" name="Rectangle 14942"/>
                        <wps:cNvSpPr/>
                        <wps:spPr>
                          <a:xfrm>
                            <a:off x="4373878" y="842321"/>
                            <a:ext cx="55734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3BC6" w:rsidRDefault="002E0336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2670,9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95" name="Shape 18095"/>
                        <wps:cNvSpPr/>
                        <wps:spPr>
                          <a:xfrm>
                            <a:off x="0" y="801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6" name="Shape 18096"/>
                        <wps:cNvSpPr/>
                        <wps:spPr>
                          <a:xfrm>
                            <a:off x="6096" y="801624"/>
                            <a:ext cx="981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144">
                                <a:moveTo>
                                  <a:pt x="0" y="0"/>
                                </a:moveTo>
                                <a:lnTo>
                                  <a:pt x="981456" y="0"/>
                                </a:lnTo>
                                <a:lnTo>
                                  <a:pt x="981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7" name="Shape 18097"/>
                        <wps:cNvSpPr/>
                        <wps:spPr>
                          <a:xfrm>
                            <a:off x="987552" y="801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8" name="Shape 18098"/>
                        <wps:cNvSpPr/>
                        <wps:spPr>
                          <a:xfrm>
                            <a:off x="993648" y="801624"/>
                            <a:ext cx="729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 h="9144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  <a:lnTo>
                                  <a:pt x="729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9" name="Shape 18099"/>
                        <wps:cNvSpPr/>
                        <wps:spPr>
                          <a:xfrm>
                            <a:off x="1723644" y="801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0" name="Shape 18100"/>
                        <wps:cNvSpPr/>
                        <wps:spPr>
                          <a:xfrm>
                            <a:off x="1729740" y="801624"/>
                            <a:ext cx="1053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9144">
                                <a:moveTo>
                                  <a:pt x="0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1" name="Shape 18101"/>
                        <wps:cNvSpPr/>
                        <wps:spPr>
                          <a:xfrm>
                            <a:off x="2782824" y="801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2" name="Shape 18102"/>
                        <wps:cNvSpPr/>
                        <wps:spPr>
                          <a:xfrm>
                            <a:off x="2788920" y="801624"/>
                            <a:ext cx="999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9144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3" name="Shape 18103"/>
                        <wps:cNvSpPr/>
                        <wps:spPr>
                          <a:xfrm>
                            <a:off x="3788664" y="801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4" name="Shape 18104"/>
                        <wps:cNvSpPr/>
                        <wps:spPr>
                          <a:xfrm>
                            <a:off x="3794760" y="801624"/>
                            <a:ext cx="1129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4" h="9144">
                                <a:moveTo>
                                  <a:pt x="0" y="0"/>
                                </a:moveTo>
                                <a:lnTo>
                                  <a:pt x="1129284" y="0"/>
                                </a:lnTo>
                                <a:lnTo>
                                  <a:pt x="1129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5" name="Shape 18105"/>
                        <wps:cNvSpPr/>
                        <wps:spPr>
                          <a:xfrm>
                            <a:off x="4924044" y="801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6" name="Shape 18106"/>
                        <wps:cNvSpPr/>
                        <wps:spPr>
                          <a:xfrm>
                            <a:off x="4930140" y="801624"/>
                            <a:ext cx="1078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9144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  <a:lnTo>
                                  <a:pt x="1078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7" name="Shape 18107"/>
                        <wps:cNvSpPr/>
                        <wps:spPr>
                          <a:xfrm>
                            <a:off x="6009132" y="8016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8" name="Shape 18108"/>
                        <wps:cNvSpPr/>
                        <wps:spPr>
                          <a:xfrm>
                            <a:off x="0" y="80772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9" name="Shape 18109"/>
                        <wps:cNvSpPr/>
                        <wps:spPr>
                          <a:xfrm>
                            <a:off x="0" y="1071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0" name="Shape 18110"/>
                        <wps:cNvSpPr/>
                        <wps:spPr>
                          <a:xfrm>
                            <a:off x="6096" y="1071372"/>
                            <a:ext cx="981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9144">
                                <a:moveTo>
                                  <a:pt x="0" y="0"/>
                                </a:moveTo>
                                <a:lnTo>
                                  <a:pt x="981456" y="0"/>
                                </a:lnTo>
                                <a:lnTo>
                                  <a:pt x="981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1" name="Shape 18111"/>
                        <wps:cNvSpPr/>
                        <wps:spPr>
                          <a:xfrm>
                            <a:off x="987552" y="80772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2" name="Shape 18112"/>
                        <wps:cNvSpPr/>
                        <wps:spPr>
                          <a:xfrm>
                            <a:off x="987552" y="1071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3" name="Shape 18113"/>
                        <wps:cNvSpPr/>
                        <wps:spPr>
                          <a:xfrm>
                            <a:off x="993648" y="1071372"/>
                            <a:ext cx="729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996" h="9144">
                                <a:moveTo>
                                  <a:pt x="0" y="0"/>
                                </a:moveTo>
                                <a:lnTo>
                                  <a:pt x="729996" y="0"/>
                                </a:lnTo>
                                <a:lnTo>
                                  <a:pt x="729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4" name="Shape 18114"/>
                        <wps:cNvSpPr/>
                        <wps:spPr>
                          <a:xfrm>
                            <a:off x="1723644" y="80772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5" name="Shape 18115"/>
                        <wps:cNvSpPr/>
                        <wps:spPr>
                          <a:xfrm>
                            <a:off x="1723644" y="1071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6" name="Shape 18116"/>
                        <wps:cNvSpPr/>
                        <wps:spPr>
                          <a:xfrm>
                            <a:off x="1729740" y="1071372"/>
                            <a:ext cx="1053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84" h="9144">
                                <a:moveTo>
                                  <a:pt x="0" y="0"/>
                                </a:moveTo>
                                <a:lnTo>
                                  <a:pt x="1053084" y="0"/>
                                </a:lnTo>
                                <a:lnTo>
                                  <a:pt x="1053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7" name="Shape 18117"/>
                        <wps:cNvSpPr/>
                        <wps:spPr>
                          <a:xfrm>
                            <a:off x="2782824" y="80772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8" name="Shape 18118"/>
                        <wps:cNvSpPr/>
                        <wps:spPr>
                          <a:xfrm>
                            <a:off x="2782824" y="1071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9" name="Shape 18119"/>
                        <wps:cNvSpPr/>
                        <wps:spPr>
                          <a:xfrm>
                            <a:off x="2788920" y="1071372"/>
                            <a:ext cx="9997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744" h="9144">
                                <a:moveTo>
                                  <a:pt x="0" y="0"/>
                                </a:moveTo>
                                <a:lnTo>
                                  <a:pt x="999744" y="0"/>
                                </a:lnTo>
                                <a:lnTo>
                                  <a:pt x="9997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0" name="Shape 18120"/>
                        <wps:cNvSpPr/>
                        <wps:spPr>
                          <a:xfrm>
                            <a:off x="3788664" y="80772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1" name="Shape 18121"/>
                        <wps:cNvSpPr/>
                        <wps:spPr>
                          <a:xfrm>
                            <a:off x="3788664" y="1071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2" name="Shape 18122"/>
                        <wps:cNvSpPr/>
                        <wps:spPr>
                          <a:xfrm>
                            <a:off x="3794760" y="1071372"/>
                            <a:ext cx="11292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284" h="9144">
                                <a:moveTo>
                                  <a:pt x="0" y="0"/>
                                </a:moveTo>
                                <a:lnTo>
                                  <a:pt x="1129284" y="0"/>
                                </a:lnTo>
                                <a:lnTo>
                                  <a:pt x="11292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3" name="Shape 18123"/>
                        <wps:cNvSpPr/>
                        <wps:spPr>
                          <a:xfrm>
                            <a:off x="4924044" y="80772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4" name="Shape 18124"/>
                        <wps:cNvSpPr/>
                        <wps:spPr>
                          <a:xfrm>
                            <a:off x="4924044" y="1071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5" name="Shape 18125"/>
                        <wps:cNvSpPr/>
                        <wps:spPr>
                          <a:xfrm>
                            <a:off x="4930140" y="1071372"/>
                            <a:ext cx="1078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9144">
                                <a:moveTo>
                                  <a:pt x="0" y="0"/>
                                </a:moveTo>
                                <a:lnTo>
                                  <a:pt x="1078992" y="0"/>
                                </a:lnTo>
                                <a:lnTo>
                                  <a:pt x="10789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6" name="Shape 18126"/>
                        <wps:cNvSpPr/>
                        <wps:spPr>
                          <a:xfrm>
                            <a:off x="6009132" y="807720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7" name="Shape 18127"/>
                        <wps:cNvSpPr/>
                        <wps:spPr>
                          <a:xfrm>
                            <a:off x="6009132" y="10713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238" o:spid="_x0000_s1026" style="width:473.05pt;height:84.85pt;mso-position-horizontal-relative:char;mso-position-vertical-relative:line" coordsize="60152,10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cTwhMAAOpZAQAOAAAAZHJzL2Uyb0RvYy54bWzsXduO4zYSfV9g/8Hw+07rfjHSEyySTbBA&#10;sBkk2Q/QuH0DbMuQPNM9+/VbJMUiZdEjsjWxnFbNQ1tD0xTF0mEVi6eK333/ctjPPq+qelceH+f+&#10;O28+Wx2X5dPuuHmc//ePn/6RzWf1uTg+FfvyuHqcf1nV8+/f//1v3z2fFqug3Jb7p1U1g0aO9eL5&#10;9Djfns+nxcNDvdyuDkX9rjytjvDluqwOxRn+W20enqriGVo/7B8Cz0sensvq6VSVy1VdQ+mP4sv5&#10;e97+er1ann9dr+vVebZ/nEPfzvxvxf9+ZH8f3n9XLDZVcdrulk03ilf04lDsjnBTbOrH4lzMPlW7&#10;TlOH3bIq63J9frcsDw/ler1brvgzwNP43sXT/FyVn078WTaL580JhwmG9mKcXt3s8j+fP1Sz3RPI&#10;LglCENaxOICY+J1nogiG6Pm0WUDNn6vT76cPVVOwEf9jT/2yrg7sE55n9sIH9wsO7urlPFtCYeJ5&#10;aRrG89kSvvPhOkoyMfzLLcio87vl9l/4Sz8OAujbxS8f5I0fWP+wO88neJVqNVr1sNH6fVucVlwI&#10;NRsDOVp+HMrB+g3esuK42a9mPivlw8Pr4mDVixrGzTBSKQwxPBiMSJZnvhgOOWBp4Ht+IJ46CKIo&#10;Sdj3+NDF4lTV559X5WHGLh7nFXSDv4PF51/qs6gqq7Bb74/s77H8abffi29ZCYyd7B27Or98fGke&#10;4GP59AWedltW//sVEL7el8+P87K5mjPQw03Zt/PZ/t9HGGWGL3lRyYuP8qI6738oOQpFN/756Vyu&#10;d7yf7Mbibk1/QHzspbuNHCOjHCMnOSZ+5Kc+F2TkJXnzYktJxl4SwdvCX98siAL+jtxAkALX8kGm&#10;Is/UKM9UDgNguB+XvhfnfppfQWYWenEzkd0UmFyegXyQqcgTlVJrnuUQY1OEnTz9wE8SwCDMtPcG&#10;UNQYUxEowEpYGS2B5vK9thRonKeNQLuqM4njKAZ1xGbc2yMUVcdEBJrASHcFCqWNIWEn0CQO41DM&#10;uPeG0Fg+yVQECpaMQaDcPrWfctM8DhqbqItQ3wvT1AdxjwNRbkors/PNG7kJrCMMEkVbwgqiQZzG&#10;cSyWK/cGUTTvpgJRsD8NAsWZyk6gWRxFsVi2dCEKa+7QB2N6HISifTcVgSZGgeJEZSXQMIjSJAKs&#10;m83cJI3iRqD+zdehaN9NRaDGdWiCE5WVQAMNoUEaJCFfLBQL6VnIvcgLRluK+mjiTUWmxrWo8GNa&#10;G0Zg5sZJKtRo6EVhxJGhZHrpLeLLiZt5i9DIm4pIjavRBGcrK5iGWeIFOSyDjI5cPwySJAc1O44m&#10;BR/ytDy6qXE9CqUu69Eoi7MYJrgrqvQSpLd16U7NZcSWkV1rF0pdJKqD1KRLwzwLstFWpP7UvEap&#10;cUkKpS4yjfw4y3PYwYGJ9/50Ka7GJqJLU+OWKJQ6iTTPwTy6qks9L/ID+HYkXYrrsamI1Lg7muJk&#10;ZWUegd8IxHafvl3wcDRv51QkavQcpThXWUk00kBq0qVZkiUBvDojoXRqzqPU6DyCUpeJN05iL2cG&#10;0F3qUlyQTQOmGWcYCJuXM5BmPi9yEajQoQ3HDT1GftTgMmdX0J7mWlh+EowixtCRLCLgtD0JPhGU&#10;beXV8uUoLxnv6Kv0ulNxZr9jjbLLGdCI+L1n2+aCfXMAZtEfJa9zvuCCQQfVt/ujXku0Ay8sf0qo&#10;KL+WnyfeGFbTnlnWkJ+iphgzy2rtm8Ld2ePxAcVHhkJ9UPdH9vTMfCmA7LjeF4KxddidgQW53x2A&#10;GReknqca7hC06vOX/YoN0/7422oNjBDOt2MFdbX5+MO+mn0uGMuK/xN0sP1pWzSljbybqryrvB32&#10;+zXwwrBJn//U1KR4Y5rK7HcrTrPEX3ril8umN4JrCYxFeGjJuIRBwR/xO5fHM/7+CDxR3k3mUGue&#10;Vu3Usbuz/92QIQa4w+lVQdFtbk28HNqQ76ny9QHpL2KtMz2pvXSST6m/On8uHpt+fANENi3JZ72O&#10;SVVRe3KJRvlJqCRUGvm3gErcYFGoRGPeyorNM9jQFrtlpCWlUm7PRBKH8pPwSHi8hkfcHFN4xIWY&#10;HR7zMInExtgFHtMgz5kGHVtPyn4M15OypV49qVUkPcktVrJeTcFCHHRgezf70DJOBfQk7nAqXOJq&#10;2gqXfhoAMIWX/QKY/JUcHZaiF8NBKdrphSRW4xdiQSQVpPwkRUmK8oqiVHxpBKQrWRqUQhoZ/TsQ&#10;uRJ62R24eLAjw2GJTfUiU69J4CRteTW09qq2TJBqoMDpxjMIUuARsM0P+bZq7h5yvpK2JPPVyXxV&#10;oQsKkG4kEQBkljPOgAGQOejRO1CWsLrl/RiuK2VL8lmv+1+bW0JF0pSkKV+hKZHto4DpRvUJAZhJ&#10;QpoSNg5pm7KgbUq7rDDXTVdA0gVjAMAFBlfjEupPexCmOQQQGTWl7wd5cBfrStmR4boSn6lXWeo1&#10;SVuStnyFtkTandKWrpy7IPLICwuME9KWC9KWljnUrmvLLqlHZNiy1pZRHnr+NS9sCnEJQC0Ye8MS&#10;Eq2JjnwDbSmb6teWWk3SlqQtX6Etu9wex8hpSDeYQ+Cl0elDXljywpIX1s0L2yX3OIa9i1UlJ8LC&#10;22faE4khwUwmqc+3p8DyWQHUZNMN1kdFO9e382UX1bftTX+u8tDZfN0By28IyrT13LIp+anf2Lqi&#10;7KFoBHpAxHRGQGcird8SMR3SFHQ8Pm7UHo0CS9DsLi2tEWddkaDJJ/83HjPis5j0li+Wlbi4YjFi&#10;xABLLWik9d7dXmeqsJGmIwO0pooHaT2Uqw4TA8fjq6rjE5/zIY368UmavLAcYyt8kZCbXxkiqvrC&#10;n8xBU42GeV0c1qQiqlSKFvSGOuZn0TmpBojgEq/1Lt0eIGRUYrTj69E4CFdmqPYBfFpo7HLeHHPr&#10;6Jw3QuNfwY4kNPLQ6TuMNlaJkZRudCO86bwaQiOhUWQEoNj/rxy1dHWbUOW0Umh0Y7lFudq3JzQS&#10;GgmNvQefXUfjpVsl8xxzken7goRGQiOh8bVoBL2Gu/TaST682MXTCTF7uQ/7fmzHLIaoxpwn8VAb&#10;hHGchq3j0y6zVslD7r71OXjiuC3usGd+wmkkHmOkJum6bkkVil2kGkAeK0klvkOpYkjfZKSKPp62&#10;VHEgrDIBBAmcE9IQxI1SvTjp8LZQxVXyJIQK5ENDCmVe6gLUEPImeyG8Hfc5/eJaaxIy9UF74p5+&#10;C6hQ7CJVP2JRyF9RqqMCFbdCJyNUZP+3heoWAaBOCzbNvRFkfpA5d/nxPredfPFRJiNTJJC3ZeqW&#10;GTJkBzaBHX1t9h0Vp/go05ApHMFuMH1ZqcvUG0K2JIhRUyLlSdC09cyFSLmGA46e3Jz+c5czmCFx&#10;GiKF5Yx56oViF6HGuRfmbGfmLnGKafYmI1T0A7bm3hANC6vVTBxlUQb+w6tCZZ4HmBJYEM8IGhUt&#10;vslIFTMKtKWKawArqUYp2NDN+WomO+ny6KabmknKizIZoRoWqbDMgdAcl/k3CtMw+5pQR3USwvK5&#10;eZhpSBV2XVCrqm1RN43arE1DPxPnVCgDScRPjB05KXoxPGzSNRqE14e36WrciBg4y2pD6eZEE7pb&#10;mhAuPxUCcb1mpSj59ie3fUwg1Ejm2rsmFyl0MoEemKUNkIzbkp96NQKjflzJWwrESnEnVIERV9pW&#10;YNQCsWITHJHQrr1rtwejpLPzTgyI9eDtwKqqjQh1fI9ADb8Lm6C0Z5a4kp86viyrtW/qHh1JOvFu&#10;dWI3ShnWDC7rjFwdQWCCoUzGP7ZxKvsx3DyVLfWCUatoiTPLagTHN6sVcStTaUV0allpRT3Ky4RH&#10;/oqNnmRH9GI4FkU7vUjEavyClopwdBwzRej8uu2VAwcYD6AVjJx5Is+GdaorwCEeOGDCIebdH1sx&#10;YkeGoxGb6gWkXpMwyR1XhMlVXe+OG674TKfyZLjVjLoRilxMVT3m0oRJoSbGBqToxXA0inZ6oYjV&#10;+AXpRsJhHw5xe0rh0G1rSj9ewIhDOmMAYEt4JL34dKrKZR8ekQOg8Oi2/69HPxvxSK5U0oukF/tw&#10;iAwrhUM3dpV+mIAJh5hTf2wTFTsy3ErFpnoNVb0m6UbSjVa6sUu6ydxIN3ouAhMmxfJpbECKXgxH&#10;o2inF4pYjV+QbiTd2Kcbu9SbzI16ox8dYMIhpu0fG4rYkeFoxKZ6AanXJEySbrTSjV0GTubGwNEz&#10;g5gwKdTE2IAUvRiORtFOLxSxGr8g3Ui6sU83dik4mRsFRxLDUxZvBW+ciRgeJGES829hdhyPBtd0&#10;43ZEuNZzSwqc/NSpcNYViX3zVtk3WZd9A0UAKOtd/xYnleDYTZZljTLrigTHtwrHvEvCgSIXOLbJ&#10;cIRHwiMlr3tt8roMTofrkOKgyAWPbQIO4ZHwSHgcgMcuEQcOUHXBY3vjn/BIeCQ8DsBjl4iTuxFx&#10;2puNhEfCI+FxAB67hBznI+XUkcgxsHPIvbq4iDO2dtNYVyR/ztv058AGPm44tpNVuW06aukfsygI&#10;A74CVTse4+aqQvN7GlmNQKZI7GjL1I3codK0mkQ6bprWEE24ycgUt0HaMnXbCtHzKZukOi5QkZg7&#10;CaGGXoC+AiVTXurkLtASnxtFOm5KOSR2TkKmkBGQZdoUUcpKqKLYRar6CQVGqV5k371t9kdUJJMR&#10;Ku56tYXqtvOlHyZiFOq4UEWTbypSDZHk05IqFLtAFcLm8eCfO5QqPsw0pBqwswM68y8rdZGpnvzc&#10;KNOL6ZeboxqH609Nfh6izTcNkYJONcmUF7sIVc+TbRTqqHmyI9Qlk5EqxgG1pt8ITUar3Ep6Snuj&#10;VC+gelNLCYzB5g2djFBxv6UtVFywWwlVT35+f0KdnEMpMixU2ZoGB8JOqFryc6NQRzV/4WzGSUEV&#10;qEM4/2JsNBS5aFTBcc88PxH2lfL4ioALijJZSFa7/NTZ7ZbBKLT58jY3XwCB6KhXCETfitWcisnP&#10;jSCk5OcQGWaJMstqBMY3C0bcCVVgRJeYFRi1QBMjHCljDxgXPA74j5IFm5FOhLO5X+BQLsisWCzq&#10;avPxh301E+wij/1jxhiMV5MSlscQrter5RnCN8UvPfHLt3QGQY5OWQVD9GHawVAlPzfBUGYAH9s4&#10;lf0YHgQtW+oNg9YqWqo7y2ryTRWIhlf2VJy3/N1lF7/UZ36tn7ayP86e2cEJs2VxepzTWQR8IjiW&#10;xxXHPIttrM9f9isR5iicR2wyYF881ydRDBezl8P+CEWn+nG+PZ9Pi4eHerldHYr63WG3rMq6XJ/f&#10;LcsBfD3kHSg4ov/ZCo56vJcJj/wVo+TnSh2SWiS12AQ3f6hgKNipnT4YAxfJz1kRTAlNzd9PH6rm&#10;fzVcMltBJhQo1+sZszJg9k9hl4GdRGPCIab/HlsxYkeGa0Zsqlc16jUtlZ5lNdKNb3TF6KtztqVu&#10;ZEUumNRjL02YJN3IzSHSjTCd08EgVw4G8T3cnlI4dNua0pOfG3FIyc/JkwpGFXdeUfKsryfP8j3k&#10;ACg84u6q1ZpRj4E24pFcqcwbQHqR9OL1w3l8D2lzCoeuPMg8SpOvrBn9IA8yuM3oa0bZkW+wZpRN&#10;9a8ZtZqWi0HLarRmfLNrxg7pBjwPTmtGPR8B6cbL2GdLgFlWIxy+WRx2qDe+50a90ZOfm3CI6b9H&#10;141emuWQhGj2DXSjbKpfN2o1LcFmWY0w+WYx2WHgAIacdKOe/NyESf6KjW6sil4MR6NopxeKWI1f&#10;0LqR/Dd9/psOBcf33Cg4csWYpgGfrk3E8FbyGblXqVNEis9AHIHXtVhsnuRVwcgkvGz5cpSXFVCi&#10;ZnvOJjnzvxX/+5H95XWRhCKIKYx5ghhsusFucyg/rwQzTWdpS32jvm1v0CO8ZEX5tfyk7DyNIMBf&#10;1ZDcyJNaVhbHgfheh33DiuCdtt71F0gEPepDTKtAw+rlPFu+SAiMbZ0iEPnF7WDIbwcjSU5UNua0&#10;uXhtc9EHBIl4cnSiQpELBDFGw4xCCtKgrUXaWny2U4g+ZtdRaHSj3LSCNMg+hbmf7FOyT9fr3XL1&#10;wED4EHi+x6/6jzmH03+7ytGNeaPB0aweaaefjFTy2PR4bPwu4waKXIzUXAVNGXEoQ4fGXi7Kfgz3&#10;nsqWev2nWkVaNBIDzsZv43eZN1Dkgsd21BTZqWSn0qkDr45i9P0u6waKXotHo4IUfsyx1aPoxXDl&#10;KNrpVY1YjV+QoUqGap+h2qXd+G60Gz2M0QhEjOQbG4vYkeFwxKZ6EanXJFCStWplrXZ5N74b76Yd&#10;x0jWKlmrZK0OsFa7/BvfjX+j49GoJIXhNraGFL0Yrh5FO726EavxC7JWyVrts1a79BvfjX6jBxab&#10;gUiRxYBbAiRZqjaWKrBJL8k4gmBqzYdrRxaTpUqWKlmqr7dU4aDHDh7d6Dg6Hs0KkggAZKmSpdpj&#10;qaqjBJEXB0UuGxxwkjKG+huBCGQfivXn2fPIWiVr1cpa7bJyAjdWTjvWn6xVslbJWh1grXZZOY7n&#10;Aup4NCpJ4WIkvyrm9m8HQYpoNEv92Y6nBJVDScXheAAR27ppRbjC2KzkwQA8mqs8qjMC7i+puB90&#10;6ThQ5GKt6sk3jECEQpH0YmwsYkeGb3NgU707HXpNS7RZViNQvtXsG0GXmgNFLqBsZ98ga5WsVbJW&#10;B1irXVZO4MbK0fEIGoEyAJzZOQjCRKdNx798zDEchrNZPG/gMBywfzdVcdrulj8W50L/P1w/nxar&#10;oNyW+6dV9f7/AgAAAP//AwBQSwMEFAAGAAgAAAAhAIwqA37dAAAABQEAAA8AAABkcnMvZG93bnJl&#10;di54bWxMj09Lw0AQxe+C32EZwZvdxD/RxmxKKeqpFGwF8TZNpklodjZkt0n67R296OXB8B7v/SZb&#10;TLZVA/W+cWwgnkWgiAtXNlwZ+Ni93jyB8gG5xNYxGTiTh0V+eZFhWrqR32nYhkpJCfsUDdQhdKnW&#10;vqjJop+5jli8g+stBjn7Spc9jlJuW30bRYm22LAs1NjRqqbiuD1ZA28jjsu7+GVYHw+r89fuYfO5&#10;jsmY66tp+Qwq0BT+wvCDL+iQC9Penbj0qjUgj4RfFW9+n8Sg9hJK5o+g80z/p8+/AQAA//8DAFBL&#10;AQItABQABgAIAAAAIQC2gziS/gAAAOEBAAATAAAAAAAAAAAAAAAAAAAAAABbQ29udGVudF9UeXBl&#10;c10ueG1sUEsBAi0AFAAGAAgAAAAhADj9If/WAAAAlAEAAAsAAAAAAAAAAAAAAAAALwEAAF9yZWxz&#10;Ly5yZWxzUEsBAi0AFAAGAAgAAAAhABAVtxPCEwAA6lkBAA4AAAAAAAAAAAAAAAAALgIAAGRycy9l&#10;Mm9Eb2MueG1sUEsBAi0AFAAGAAgAAAAhAIwqA37dAAAABQEAAA8AAAAAAAAAAAAAAAAAHBYAAGRy&#10;cy9kb3ducmV2LnhtbFBLBQYAAAAABAAEAPMAAAAmFwAAAAA=&#10;">
                <v:rect id="Rectangle 1153" o:spid="_x0000_s1027" style="position:absolute;left:716;top:89;width:72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Субъект</w:t>
                        </w:r>
                      </w:p>
                    </w:txbxContent>
                  </v:textbox>
                </v:rect>
                <v:rect id="Rectangle 1154" o:spid="_x0000_s1028" style="position:absolute;left:6141;top:406;width:50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wK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zwowKxQAAAN0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o:spid="_x0000_s1029" style="position:absolute;left:10591;top:89;width:83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xbxContent>
                  </v:textbox>
                </v:rect>
                <v:rect id="Rectangle 1158" o:spid="_x0000_s1030" style="position:absolute;left:11216;top:406;width:50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159" o:spid="_x0000_s1031" style="position:absolute;left:11597;top:89;width:655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Москва</w:t>
                        </w:r>
                      </w:p>
                    </w:txbxContent>
                  </v:textbox>
                </v:rect>
                <v:rect id="Rectangle 1160" o:spid="_x0000_s1032" style="position:absolute;left:16535;top:406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1" o:spid="_x0000_s1033" style="position:absolute;left:17952;top:89;width:1037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Московская</w:t>
                        </w:r>
                      </w:p>
                    </w:txbxContent>
                  </v:textbox>
                </v:rect>
                <v:rect id="Rectangle 1162" o:spid="_x0000_s1034" style="position:absolute;left:25755;top:406;width:50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5" o:spid="_x0000_s1035" style="position:absolute;left:28544;top:89;width:522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Ms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AS4uMswgAAAN0AAAAPAAAA&#10;AAAAAAAAAAAAAAcCAABkcnMvZG93bnJldi54bWxQSwUGAAAAAAMAAwC3AAAA9g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Санкт</w:t>
                        </w:r>
                      </w:p>
                    </w:txbxContent>
                  </v:textbox>
                </v:rect>
                <v:rect id="Rectangle 1166" o:spid="_x0000_s1036" style="position:absolute;left:32476;top:406;width:6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167" o:spid="_x0000_s1037" style="position:absolute;left:28544;top:2726;width:9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Петербург</w:t>
                        </w:r>
                      </w:p>
                    </w:txbxContent>
                  </v:textbox>
                </v:rect>
                <v:rect id="Rectangle 1168" o:spid="_x0000_s1038" style="position:absolute;left:35356;top:3043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9" o:spid="_x0000_s1039" style="position:absolute;left:38602;top:89;width:1326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Краснодарский</w:t>
                        </w:r>
                      </w:p>
                    </w:txbxContent>
                  </v:textbox>
                </v:rect>
                <v:rect id="Rectangle 1170" o:spid="_x0000_s1040" style="position:absolute;left:48585;top:406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Zp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oVfvpER9OIPAAD//wMAUEsBAi0AFAAGAAgAAAAhANvh9svuAAAAhQEAABMAAAAAAAAA&#10;AAAAAAAAAAAAAFtDb250ZW50X1R5cGVzXS54bWxQSwECLQAUAAYACAAAACEAWvQsW78AAAAVAQAA&#10;CwAAAAAAAAAAAAAAAAAfAQAAX3JlbHMvLnJlbHNQSwECLQAUAAYACAAAACEAh0zWacYAAADdAAAA&#10;DwAAAAAAAAAAAAAAAAAHAgAAZHJzL2Rvd25yZXYueG1sUEsFBgAAAAADAAMAtwAAAPoCAAAAAA=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o:spid="_x0000_s1041" style="position:absolute;left:38602;top:2726;width:398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край</w:t>
                        </w:r>
                      </w:p>
                    </w:txbxContent>
                  </v:textbox>
                </v:rect>
                <v:rect id="Rectangle 1172" o:spid="_x0000_s1042" style="position:absolute;left:41589;top:3043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2F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4GcH/N+EEufwDAAD//wMAUEsBAi0AFAAGAAgAAAAhANvh9svuAAAAhQEAABMAAAAAAAAAAAAA&#10;AAAAAAAAAFtDb250ZW50X1R5cGVzXS54bWxQSwECLQAUAAYACAAAACEAWvQsW78AAAAVAQAACwAA&#10;AAAAAAAAAAAAAAAfAQAAX3JlbHMvLnJlbHNQSwECLQAUAAYACAAAACEAGNLthcMAAADdAAAADwAA&#10;AAAAAAAAAAAAAAAHAgAAZHJzL2Rvd25yZXYueG1sUEsFBgAAAAADAAMAtwAAAPcCAAAAAA=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3" o:spid="_x0000_s1043" style="position:absolute;left:49956;top:89;width:1004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Республика</w:t>
                        </w:r>
                      </w:p>
                    </w:txbxContent>
                  </v:textbox>
                </v:rect>
                <v:rect id="Rectangle 1174" o:spid="_x0000_s1044" style="position:absolute;left:57500;top:406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5" o:spid="_x0000_s1045" style="position:absolute;left:49956;top:2726;width:868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Татарстан</w:t>
                        </w:r>
                      </w:p>
                    </w:txbxContent>
                  </v:textbox>
                </v:rect>
                <v:rect id="Rectangle 1176" o:spid="_x0000_s1046" style="position:absolute;left:56509;top:3043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uG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/8GsHzm3CCnD0AAAD//wMAUEsBAi0AFAAGAAgAAAAhANvh9svuAAAAhQEAABMAAAAAAAAAAAAA&#10;AAAAAAAAAFtDb250ZW50X1R5cGVzXS54bWxQSwECLQAUAAYACAAAACEAWvQsW78AAAAVAQAACwAA&#10;AAAAAAAAAAAAAAAfAQAAX3JlbHMvLnJlbHNQSwECLQAUAAYACAAAACEAZ+nrhsMAAADdAAAADwAA&#10;AAAAAAAAAAAAAAAHAgAAZHJzL2Rvd25yZXYueG1sUEsFBgAAAAADAAMAtwAAAPcCAAAAAA=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55" o:spid="_x0000_s104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+IkwwAAAN4AAAAPAAAAZHJzL2Rvd25yZXYueG1sRE9LawIx&#10;EL4L/ocwQm+aWHyxNYoWBCkU1PbgcdxMdxc3kzWJuv33TUHwNh/fc+bL1tbiRj5UjjUMBwoEce5M&#10;xYWG769NfwYiRGSDtWPS8EsBlotuZ46ZcXfe0+0QC5FCOGSooYyxyaQMeUkWw8A1xIn7cd5iTNAX&#10;0ni8p3Bby1elJtJixamhxIbeS8rPh6vV0FwKf7wEs+bTdfcxZbWl9nOk9UuvXb2BiNTGp/jh3po0&#10;f6bGY/h/J90gF38AAAD//wMAUEsBAi0AFAAGAAgAAAAhANvh9svuAAAAhQEAABMAAAAAAAAAAAAA&#10;AAAAAAAAAFtDb250ZW50X1R5cGVzXS54bWxQSwECLQAUAAYACAAAACEAWvQsW78AAAAVAQAACwAA&#10;AAAAAAAAAAAAAAAfAQAAX3JlbHMvLnJlbHNQSwECLQAUAAYACAAAACEAxaviJ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56" o:spid="_x0000_s1048" style="position:absolute;left:60;width:9815;height:91;visibility:visible;mso-wrap-style:square;v-text-anchor:top" coordsize="981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2QwgAAAN4AAAAPAAAAZHJzL2Rvd25yZXYueG1sRE9LawIx&#10;EL4X+h/CFHqriUJFt0ZR6YJXn+fpZtwsbibLJq5bf70RCr3Nx/ec2aJ3teioDZVnDcOBAkFceFNx&#10;qeGwzz8mIEJENlh7Jg2/FGAxf32ZYWb8jbfU7WIpUgiHDDXYGJtMylBYchgGviFO3Nm3DmOCbSlN&#10;i7cU7mo5UmosHVacGiw2tLZUXHZXp2F5DPaiTvsyx5/cr767zeE+9Vq/v/XLLxCR+vgv/nNvTJo/&#10;UZ9jeL6TbpDzBwAAAP//AwBQSwECLQAUAAYACAAAACEA2+H2y+4AAACFAQAAEwAAAAAAAAAAAAAA&#10;AAAAAAAAW0NvbnRlbnRfVHlwZXNdLnhtbFBLAQItABQABgAIAAAAIQBa9CxbvwAAABUBAAALAAAA&#10;AAAAAAAAAAAAAB8BAABfcmVscy8ucmVsc1BLAQItABQABgAIAAAAIQDURO2QwgAAAN4AAAAPAAAA&#10;AAAAAAAAAAAAAAcCAABkcnMvZG93bnJldi54bWxQSwUGAAAAAAMAAwC3AAAA9gIAAAAA&#10;" path="m,l981456,r,9144l,9144,,e" fillcolor="black" stroked="f" strokeweight="0">
                  <v:stroke miterlimit="83231f" joinstyle="miter"/>
                  <v:path arrowok="t" textboxrect="0,0,981456,9144"/>
                </v:shape>
                <v:shape id="Shape 18057" o:spid="_x0000_s1049" style="position:absolute;left:98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nIwwAAAN4AAAAPAAAAZHJzL2Rvd25yZXYueG1sRE9LawIx&#10;EL4X/A9hhN5qotQqW6OoUJCCUB8Hj+Nmuru4maxJ1PXfm0LB23x8z5nMWluLK/lQOdbQ7ykQxLkz&#10;FRca9ruvtzGIEJEN1o5Jw50CzKadlwlmxt14Q9dtLEQK4ZChhjLGJpMy5CVZDD3XECfu13mLMUFf&#10;SOPxlsJtLQdKfUiLFaeGEhtalpSftheroTkX/nAOZsHHy8/3iNWK2vW71q/ddv4JIlIbn+J/98qk&#10;+WM1HMHfO+kGOX0AAAD//wMAUEsBAi0AFAAGAAgAAAAhANvh9svuAAAAhQEAABMAAAAAAAAAAAAA&#10;AAAAAAAAAFtDb250ZW50X1R5cGVzXS54bWxQSwECLQAUAAYACAAAACEAWvQsW78AAAAVAQAACwAA&#10;AAAAAAAAAAAAAAAfAQAAX3JlbHMvLnJlbHNQSwECLQAUAAYACAAAACEAWjXZy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58" o:spid="_x0000_s1050" style="position:absolute;left:9936;width:7300;height:91;visibility:visible;mso-wrap-style:square;v-text-anchor:top" coordsize="7299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4NNxAAAAN4AAAAPAAAAZHJzL2Rvd25yZXYueG1sRI9BS8Qw&#10;EIXvgv8hjODNTRUrS93sIkJBj7vu3odmbEubSUxiU/+9cxC8zfDevPfN7rC6WS0U0+jZwP2mAkXc&#10;eTtyb+D80d5tQaWMbHH2TAZ+KMFhf321w8b6wkdaTrlXEsKpQQNDzqHROnUDOUwbH4hF+/TRYZY1&#10;9tpGLBLuZv1QVU/a4cjSMGCg14G66fTtDCyhTJd6juXSHsO57R/rqXy9G3N7s748g8q05n/z3/Wb&#10;FfxtVQuvvCMz6P0vAAAA//8DAFBLAQItABQABgAIAAAAIQDb4fbL7gAAAIUBAAATAAAAAAAAAAAA&#10;AAAAAAAAAABbQ29udGVudF9UeXBlc10ueG1sUEsBAi0AFAAGAAgAAAAhAFr0LFu/AAAAFQEAAAsA&#10;AAAAAAAAAAAAAAAAHwEAAF9yZWxzLy5yZWxzUEsBAi0AFAAGAAgAAAAhAPM3g03EAAAA3gAAAA8A&#10;AAAAAAAAAAAAAAAABwIAAGRycy9kb3ducmV2LnhtbFBLBQYAAAAAAwADALcAAAD4AgAAAAA=&#10;" path="m,l729996,r,9144l,9144,,e" fillcolor="black" stroked="f" strokeweight="0">
                  <v:stroke miterlimit="83231f" joinstyle="miter"/>
                  <v:path arrowok="t" textboxrect="0,0,729996,9144"/>
                </v:shape>
                <v:shape id="Shape 18059" o:spid="_x0000_s1051" style="position:absolute;left:172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ghwwAAAN4AAAAPAAAAZHJzL2Rvd25yZXYueG1sRE9LawIx&#10;EL4X+h/CFLzVRLFVt0ZRoSAFwdfB47iZ7i5uJmsSdfvvTaHQ23x8z5nMWluLG/lQOdbQ6yoQxLkz&#10;FRcaDvvP1xGIEJEN1o5Jww8FmE2fnyaYGXfnLd12sRAphEOGGsoYm0zKkJdkMXRdQ5y4b+ctxgR9&#10;IY3Hewq3tewr9S4tVpwaSmxoWVJ+3l2thuZS+OMlmAWfrpuvIasVteuB1p2Xdv4BIlIb/8V/7pVJ&#10;80fqbQy/76Qb5PQBAAD//wMAUEsBAi0AFAAGAAgAAAAhANvh9svuAAAAhQEAABMAAAAAAAAAAAAA&#10;AAAAAAAAAFtDb250ZW50X1R5cGVzXS54bWxQSwECLQAUAAYACAAAACEAWvQsW78AAAAVAQAACwAA&#10;AAAAAAAAAAAAAAAfAQAAX3JlbHMvLnJlbHNQSwECLQAUAAYACAAAACEAROboI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0" o:spid="_x0000_s1052" style="position:absolute;left:17297;width:10531;height:91;visibility:visible;mso-wrap-style:square;v-text-anchor:top" coordsize="1053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mIvxQAAAN4AAAAPAAAAZHJzL2Rvd25yZXYueG1sRI/dSgMx&#10;EIXvhb5DmIJ3NlFkKWvTUoWKwoL25wGGzbhZupksm9jGt3cuBO9mmDPnnG+1KWFQF5pSH9nC/cKA&#10;Im6j67mzcDru7pagUkZ2OEQmCz+UYLOe3aywdvHKe7occqfEhFONFnzOY611aj0FTIs4EsvtK04B&#10;s6xTp92EVzEPg34wptIBe5YEjyO9eGrPh+9goTTNu3/N4+6T6bmpPh6DMSVYezsv2ydQmUr+F/99&#10;vzmpvzSVAAiOzKDXvwAAAP//AwBQSwECLQAUAAYACAAAACEA2+H2y+4AAACFAQAAEwAAAAAAAAAA&#10;AAAAAAAAAAAAW0NvbnRlbnRfVHlwZXNdLnhtbFBLAQItABQABgAIAAAAIQBa9CxbvwAAABUBAAAL&#10;AAAAAAAAAAAAAAAAAB8BAABfcmVscy8ucmVsc1BLAQItABQABgAIAAAAIQDHqmIvxQAAAN4AAAAP&#10;AAAAAAAAAAAAAAAAAAcCAABkcnMvZG93bnJldi54bWxQSwUGAAAAAAMAAwC3AAAA+QIAAAAA&#10;" path="m,l1053084,r,9144l,9144,,e" fillcolor="black" stroked="f" strokeweight="0">
                  <v:stroke miterlimit="83231f" joinstyle="miter"/>
                  <v:path arrowok="t" textboxrect="0,0,1053084,9144"/>
                </v:shape>
                <v:shape id="Shape 18061" o:spid="_x0000_s1053" style="position:absolute;left:278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C6axAAAAN4AAAAPAAAAZHJzL2Rvd25yZXYueG1sRE/fa8Iw&#10;EH4X/B/CCb5pUhmuVKOoMBBhsLk97PFsbm1Zc2mTqN1/vwwGe7uP7+ett4NtxY18aBxryOYKBHHp&#10;TMOVhve3p1kOIkRkg61j0vBNAbab8WiNhXF3fqXbOVYihXAoUEMdY1dIGcqaLIa564gT9+m8xZig&#10;r6TxeE/htpULpZbSYsOpocaODjWVX+er1dD1lf/og9nz5fpyemR1pOH5QevpZNitQEQa4r/4z300&#10;aX6ulhn8vpNukJsfAAAA//8DAFBLAQItABQABgAIAAAAIQDb4fbL7gAAAIUBAAATAAAAAAAAAAAA&#10;AAAAAAAAAABbQ29udGVudF9UeXBlc10ueG1sUEsBAi0AFAAGAAgAAAAhAFr0LFu/AAAAFQEAAAsA&#10;AAAAAAAAAAAAAAAAHwEAAF9yZWxzLy5yZWxzUEsBAi0AFAAGAAgAAAAhAHT8Lp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2" o:spid="_x0000_s1054" style="position:absolute;left:27889;width:9997;height:91;visibility:visible;mso-wrap-style:square;v-text-anchor:top" coordsize="9997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2GxAAAAN4AAAAPAAAAZHJzL2Rvd25yZXYueG1sRE9NSwMx&#10;EL0L/ocwQm82aw/Lsm1aqqB4EtwV2t6GZLpZupmsSdpu/70RBG/zeJ+z2kxuEBcKsfes4GlegCDW&#10;3vTcKfhqXx8rEDEhGxw8k4IbRdis7+9WWBt/5U+6NKkTOYRjjQpsSmMtZdSWHMa5H4kzd/TBYcow&#10;dNIEvOZwN8hFUZTSYc+5weJIL5b0qTk7BfrYlIfd97nVb3EfUrO37Uf1rNTsYdouQSSa0r/4z/1u&#10;8vyqKBfw+06+Qa5/AAAA//8DAFBLAQItABQABgAIAAAAIQDb4fbL7gAAAIUBAAATAAAAAAAAAAAA&#10;AAAAAAAAAABbQ29udGVudF9UeXBlc10ueG1sUEsBAi0AFAAGAAgAAAAhAFr0LFu/AAAAFQEAAAsA&#10;AAAAAAAAAAAAAAAAHwEAAF9yZWxzLy5yZWxzUEsBAi0AFAAGAAgAAAAhACNxvYbEAAAA3gAAAA8A&#10;AAAAAAAAAAAAAAAABwIAAGRycy9kb3ducmV2LnhtbFBLBQYAAAAAAwADALcAAAD4AgAAAAA=&#10;" path="m,l999744,r,9144l,9144,,e" fillcolor="black" stroked="f" strokeweight="0">
                  <v:stroke miterlimit="83231f" joinstyle="miter"/>
                  <v:path arrowok="t" textboxrect="0,0,999744,9144"/>
                </v:shape>
                <v:shape id="Shape 18063" o:spid="_x0000_s1055" style="position:absolute;left:378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V2wwAAAN4AAAAPAAAAZHJzL2Rvd25yZXYueG1sRE9LawIx&#10;EL4X/A9hhN5qohWVrVFUKEhBqI+Dx3Ez3V3cTNYk6vrvTaHQ23x8z5nOW1uLG/lQOdbQ7ykQxLkz&#10;FRcaDvvPtwmIEJEN1o5Jw4MCzGedlylmxt15S7ddLEQK4ZChhjLGJpMy5CVZDD3XECfux3mLMUFf&#10;SOPxnsJtLQdKjaTFilNDiQ2tSsrPu6vV0FwKf7wEs+TT9ftrzGpN7Wao9Wu3XXyAiNTGf/Gfe23S&#10;/IkavcPvO+kGOXsCAAD//wMAUEsBAi0AFAAGAAgAAAAhANvh9svuAAAAhQEAABMAAAAAAAAAAAAA&#10;AAAAAAAAAFtDb250ZW50X1R5cGVzXS54bWxQSwECLQAUAAYACAAAACEAWvQsW78AAAAVAQAACwAA&#10;AAAAAAAAAAAAAAAfAQAAX3JlbHMvLnJlbHNQSwECLQAUAAYACAAAACEA62IVd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4" o:spid="_x0000_s1056" style="position:absolute;left:37947;width:11293;height:91;visibility:visible;mso-wrap-style:square;v-text-anchor:top" coordsize="11292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yYxxgAAAN4AAAAPAAAAZHJzL2Rvd25yZXYueG1sRE/bagIx&#10;EH0v+A9hCn0pNWspIqtRRKgIhYIXhL6Nm3F37WaSJlnd/ftGKPRtDuc6s0VnGnElH2rLCkbDDARx&#10;YXXNpYLD/v1lAiJEZI2NZVLQU4DFfPAww1zbG2/puoulSCEcclRQxehyKUNRkcEwtI44cWfrDcYE&#10;fSm1x1sKN418zbKxNFhzaqjQ0aqi4nvXGgUnt5Rfl/ZyHh0/2/55/eN7138o9fTYLacgInXxX/zn&#10;3ug0f5KN3+D+TrpBzn8BAAD//wMAUEsBAi0AFAAGAAgAAAAhANvh9svuAAAAhQEAABMAAAAAAAAA&#10;AAAAAAAAAAAAAFtDb250ZW50X1R5cGVzXS54bWxQSwECLQAUAAYACAAAACEAWvQsW78AAAAVAQAA&#10;CwAAAAAAAAAAAAAAAAAfAQAAX3JlbHMvLnJlbHNQSwECLQAUAAYACAAAACEAXXMmMcYAAADeAAAA&#10;DwAAAAAAAAAAAAAAAAAHAgAAZHJzL2Rvd25yZXYueG1sUEsFBgAAAAADAAMAtwAAAPoCAAAAAA==&#10;" path="m,l1129284,r,9144l,9144,,e" fillcolor="black" stroked="f" strokeweight="0">
                  <v:stroke miterlimit="83231f" joinstyle="miter"/>
                  <v:path arrowok="t" textboxrect="0,0,1129284,9144"/>
                </v:shape>
                <v:shape id="Shape 18065" o:spid="_x0000_s1057" style="position:absolute;left:49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iZwwAAAN4AAAAPAAAAZHJzL2Rvd25yZXYueG1sRE9LawIx&#10;EL4X/A9hhN5qotQHW6OoUJCCUB8Hj+Nmuru4maxJ1PXfm0Kht/n4njOdt7YWN/Khcqyh31MgiHNn&#10;Ki40HPafbxMQISIbrB2ThgcFmM86L1PMjLvzlm67WIgUwiFDDWWMTSZlyEuyGHquIU7cj/MWY4K+&#10;kMbjPYXbWg6UGkmLFaeGEhtalZSfd1erobkU/ngJZsmn6/fXmNWa2s271q/ddvEBIlIb/8V/7rVJ&#10;8ydqNITfd9INcvYEAAD//wMAUEsBAi0AFAAGAAgAAAAhANvh9svuAAAAhQEAABMAAAAAAAAAAAAA&#10;AAAAAAAAAFtDb250ZW50X1R5cGVzXS54bWxQSwECLQAUAAYACAAAACEAWvQsW78AAAAVAQAACwAA&#10;AAAAAAAAAAAAAAAfAQAAX3JlbHMvLnJlbHNQSwECLQAUAAYACAAAACEAC8com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6" o:spid="_x0000_s1058" style="position:absolute;left:49301;width:10790;height:91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omxAAAAN4AAAAPAAAAZHJzL2Rvd25yZXYueG1sRE9Na8JA&#10;EL0X+h+WEbzVXa2EEF1FiqV6kqpQehuyYxLMzsbsVqO/3hUK3ubxPmc672wtztT6yrGG4UCBIM6d&#10;qbjQsN99vqUgfEA2WDsmDVfyMJ+9vkwxM+7C33TehkLEEPYZaihDaDIpfV6SRT9wDXHkDq61GCJs&#10;C2lavMRwW8uRUom0WHFsKLGhj5Ly4/bPalicju9fN9ysx9Vp+KvcT75cH1Kt+71uMQERqAtP8b97&#10;ZeL8VCUJPN6JN8jZHQAA//8DAFBLAQItABQABgAIAAAAIQDb4fbL7gAAAIUBAAATAAAAAAAAAAAA&#10;AAAAAAAAAABbQ29udGVudF9UeXBlc10ueG1sUEsBAi0AFAAGAAgAAAAhAFr0LFu/AAAAFQEAAAsA&#10;AAAAAAAAAAAAAAAAHwEAAF9yZWxzLy5yZWxzUEsBAi0AFAAGAAgAAAAhAGAVWibEAAAA3gAAAA8A&#10;AAAAAAAAAAAAAAAABwIAAGRycy9kb3ducmV2LnhtbFBLBQYAAAAAAwADALcAAAD4AgAAAAA=&#10;" path="m,l1078992,r,9144l,9144,,e" fillcolor="black" stroked="f" strokeweight="0">
                  <v:stroke miterlimit="83231f" joinstyle="miter"/>
                  <v:path arrowok="t" textboxrect="0,0,1078992,9144"/>
                </v:shape>
                <v:shape id="Shape 18067" o:spid="_x0000_s1059" style="position:absolute;left:600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N1xAAAAN4AAAAPAAAAZHJzL2Rvd25yZXYueG1sRE/fa8Iw&#10;EH4f+D+EE/Y2E8fQUk2LCgMRBs7tYY9nc2vLmktNotb/fhEGe7uP7+cty8F24kI+tI41TCcKBHHl&#10;TMu1hs+P16cMRIjIBjvHpOFGAcpi9LDE3Lgrv9PlEGuRQjjkqKGJsc+lDFVDFsPE9cSJ+3beYkzQ&#10;19J4vKZw28lnpWbSYsupocGeNg1VP4ez1dCfav91CmbNx/N+N2e1peHtRevH8bBagIg0xH/xn3tr&#10;0vxMzeZwfyfdIItfAAAA//8DAFBLAQItABQABgAIAAAAIQDb4fbL7gAAAIUBAAATAAAAAAAAAAAA&#10;AAAAAAAAAABbQ29udGVudF9UeXBlc10ueG1sUEsBAi0AFAAGAAgAAAAhAFr0LFu/AAAAFQEAAAsA&#10;AAAAAAAAAAAAAAAAHwEAAF9yZWxzLy5yZWxzUEsBAi0AFAAGAAgAAAAhAJRZE3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8068" o:spid="_x0000_s1060" style="position:absolute;top:60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9ppxwAAAN4AAAAPAAAAZHJzL2Rvd25yZXYueG1sRI9PS8NA&#10;EMXvgt9hGcGb3fgvhLTbooIgooKtIL0N2TEJZmfD7rRNv71zEHqb4b157zeL1RQGs6eU+8gOrmcF&#10;GOIm+p5bB1+b56sKTBZkj0NkcnCkDKvl+dkCax8P/En7tbRGQzjX6KATGWtrc9NRwDyLI7FqPzEF&#10;FF1Ta33Cg4aHwd4URWkD9qwNHY701FHzu94FB72k7fFxuvcfgm931fem3L3fvjp3eTE9zMEITXIy&#10;/1+/eMWvilJ59R2dwS7/AAAA//8DAFBLAQItABQABgAIAAAAIQDb4fbL7gAAAIUBAAATAAAAAAAA&#10;AAAAAAAAAAAAAABbQ29udGVudF9UeXBlc10ueG1sUEsBAi0AFAAGAAgAAAAhAFr0LFu/AAAAFQEA&#10;AAsAAAAAAAAAAAAAAAAAHwEAAF9yZWxzLy5yZWxzUEsBAi0AFAAGAAgAAAAhAGLj2mnHAAAA3gAA&#10;AA8AAAAAAAAAAAAAAAAABwIAAGRycy9kb3ducmV2LnhtbFBLBQYAAAAAAwADALcAAAD7AgAAAAA=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18069" o:spid="_x0000_s1061" style="position:absolute;left:9875;top:60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3/yxQAAAN4AAAAPAAAAZHJzL2Rvd25yZXYueG1sRE9NS8NA&#10;EL0X/A/LCL21G7WGGLstKhRKsYKtIN6G7JgEs7Nhd9qm/74rCN7m8T5nvhxcp44UYuvZwM00A0Vc&#10;edtybeBjv5oUoKIgW+w8k4EzRVgurkZzLK0/8Tsdd1KrFMKxRAONSF9qHauGHMap74kT9+2DQ0kw&#10;1NoGPKVw1+nbLMu1w5ZTQ4M9vTRU/ewOzkAr4ev8PNzbN8HXWfG5zw/bu40x4+vh6RGU0CD/4j/3&#10;2qb5RZY/wO876Qa9uAAAAP//AwBQSwECLQAUAAYACAAAACEA2+H2y+4AAACFAQAAEwAAAAAAAAAA&#10;AAAAAAAAAAAAW0NvbnRlbnRfVHlwZXNdLnhtbFBLAQItABQABgAIAAAAIQBa9CxbvwAAABUBAAAL&#10;AAAAAAAAAAAAAAAAAB8BAABfcmVscy8ucmVsc1BLAQItABQABgAIAAAAIQANr3/yxQAAAN4AAAAP&#10;AAAAAAAAAAAAAAAAAAcCAABkcnMvZG93bnJldi54bWxQSwUGAAAAAAMAAwC3AAAA+QIAAAAA&#10;" path="m,l9144,r,525780l,525780,,e" fillcolor="black" stroked="f" strokeweight="0">
                  <v:stroke miterlimit="83231f" joinstyle="miter"/>
                  <v:path arrowok="t" textboxrect="0,0,9144,525780"/>
                </v:shape>
                <v:shape id="Shape 1194" o:spid="_x0000_s1062" style="position:absolute;left:60;top:60;width:9815;height:5258;visibility:visible;mso-wrap-style:square;v-text-anchor:top" coordsize="981456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2vJwgAAAN0AAAAPAAAAZHJzL2Rvd25yZXYueG1sRE9NSwMx&#10;EL0X/A9hBG9ttiLVbpuWKgj14MG19Dxsxt1tdyYhid3tvzeC4G0e73PW25F7daEQOycG5rMCFEnt&#10;bCeNgcPn6/QJVEwoFnsnZOBKEbabm8kaS+sG+aBLlRqVQySWaKBNyZdax7olxjhzniRzXy4wpgxD&#10;o23AIYdzr++LYqEZO8kNLXp6aak+V99s4Oz4+eofwzsPuDvifnHy/HYy5u523K1AJRrTv/jPvbd5&#10;/nz5AL/f5BP05gcAAP//AwBQSwECLQAUAAYACAAAACEA2+H2y+4AAACFAQAAEwAAAAAAAAAAAAAA&#10;AAAAAAAAW0NvbnRlbnRfVHlwZXNdLnhtbFBLAQItABQABgAIAAAAIQBa9CxbvwAAABUBAAALAAAA&#10;AAAAAAAAAAAAAB8BAABfcmVscy8ucmVsc1BLAQItABQABgAIAAAAIQDs12vJwgAAAN0AAAAPAAAA&#10;AAAAAAAAAAAAAAcCAABkcnMvZG93bnJldi54bWxQSwUGAAAAAAMAAwC3AAAA9gIAAAAA&#10;" path="m,l981456,525780e" filled="f" strokeweight=".48pt">
                  <v:stroke endcap="round"/>
                  <v:path arrowok="t" textboxrect="0,0,981456,525780"/>
                </v:shape>
                <v:shape id="Shape 18070" o:spid="_x0000_s1063" style="position:absolute;left:17236;top:60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jAQyAAAAN4AAAAPAAAAZHJzL2Rvd25yZXYueG1sRI9BS8NA&#10;EIXvgv9hGcGb3bRCLWm3RQwF9aSpischO02Cu7Nhd02jv945CL3NMG/ee99mN3mnRoqpD2xgPitA&#10;ETfB9twaeDvsb1agUka26AKTgR9KsNteXmywtOHErzTWuVViwqlEA13OQ6l1ajrymGZhIJbbMUSP&#10;WdbYahvxJObe6UVRLLXHniWhw4EeOmq+6m9vYFx8NnX1MV++PB/eb/fuqfp1sTLm+mq6X4PKNOWz&#10;+P/70Ur9VXEnAIIjM+jtHwAAAP//AwBQSwECLQAUAAYACAAAACEA2+H2y+4AAACFAQAAEwAAAAAA&#10;AAAAAAAAAAAAAAAAW0NvbnRlbnRfVHlwZXNdLnhtbFBLAQItABQABgAIAAAAIQBa9CxbvwAAABUB&#10;AAALAAAAAAAAAAAAAAAAAB8BAABfcmVscy8ucmVsc1BLAQItABQABgAIAAAAIQC08jAQyAAAAN4A&#10;AAAPAAAAAAAAAAAAAAAAAAcCAABkcnMvZG93bnJldi54bWxQSwUGAAAAAAMAAwC3AAAA/AIAAAAA&#10;" path="m,l9144,r,525780l,525780,,e" fillcolor="black" stroked="f" strokeweight="0">
                  <v:stroke endcap="round"/>
                  <v:path arrowok="t" textboxrect="0,0,9144,525780"/>
                </v:shape>
                <v:shape id="Shape 18071" o:spid="_x0000_s1064" style="position:absolute;left:27828;top:60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WLxQAAAN4AAAAPAAAAZHJzL2Rvd25yZXYueG1sRE/fS8Mw&#10;EH4X/B/CCXtzaTeYoy4bYhlse5qdio9Hc7bF5FKS2HX+9WYg+HYf389bbUZrxEA+dI4V5NMMBHHt&#10;dMeNgtfT9n4JIkRkjcYxKbhQgM369maFhXZnfqGhio1IIRwKVNDG2BdShroli2HqeuLEfTpvMSbo&#10;G6k9nlO4NXKWZQtpsePU0GJPzy3VX9W3VTDMPuqqfM8Xx8Ppbb41+/LH+FKpyd349Agi0hj/xX/u&#10;nU7zl9lDDtd30g1y/QsAAP//AwBQSwECLQAUAAYACAAAACEA2+H2y+4AAACFAQAAEwAAAAAAAAAA&#10;AAAAAAAAAAAAW0NvbnRlbnRfVHlwZXNdLnhtbFBLAQItABQABgAIAAAAIQBa9CxbvwAAABUBAAAL&#10;AAAAAAAAAAAAAAAAAB8BAABfcmVscy8ucmVsc1BLAQItABQABgAIAAAAIQDbvpWLxQAAAN4AAAAP&#10;AAAAAAAAAAAAAAAAAAcCAABkcnMvZG93bnJldi54bWxQSwUGAAAAAAMAAwC3AAAA+QIAAAAA&#10;" path="m,l9144,r,525780l,525780,,e" fillcolor="black" stroked="f" strokeweight="0">
                  <v:stroke endcap="round"/>
                  <v:path arrowok="t" textboxrect="0,0,9144,525780"/>
                </v:shape>
                <v:shape id="Shape 18072" o:spid="_x0000_s1065" style="position:absolute;left:37886;top:60;width:92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Av8xQAAAN4AAAAPAAAAZHJzL2Rvd25yZXYueG1sRE/fS8Mw&#10;EH4X/B/CCXtz6TqYoy4bYhlse5qdio9Hc7bF5FKS2HX+9WYg+HYf389bbUZrxEA+dI4VzKYZCOLa&#10;6Y4bBa+n7f0SRIjIGo1jUnChAJv17c0KC+3O/EJDFRuRQjgUqKCNsS+kDHVLFsPU9cSJ+3TeYkzQ&#10;N1J7PKdwa2SeZQtpsePU0GJPzy3VX9W3VTDkH3VVvs8Wx8Ppbb41+/LH+FKpyd349Agi0hj/xX/u&#10;nU7zl9lDDtd30g1y/QsAAP//AwBQSwECLQAUAAYACAAAACEA2+H2y+4AAACFAQAAEwAAAAAAAAAA&#10;AAAAAAAAAAAAW0NvbnRlbnRfVHlwZXNdLnhtbFBLAQItABQABgAIAAAAIQBa9CxbvwAAABUBAAAL&#10;AAAAAAAAAAAAAAAAAB8BAABfcmVscy8ucmVsc1BLAQItABQABgAIAAAAIQArbAv8xQAAAN4AAAAP&#10;AAAAAAAAAAAAAAAAAAcCAABkcnMvZG93bnJldi54bWxQSwUGAAAAAAMAAwC3AAAA+QIAAAAA&#10;" path="m,l9144,r,525780l,525780,,e" fillcolor="black" stroked="f" strokeweight="0">
                  <v:stroke endcap="round"/>
                  <v:path arrowok="t" textboxrect="0,0,9144,525780"/>
                </v:shape>
                <v:shape id="Shape 18073" o:spid="_x0000_s1066" style="position:absolute;left:49240;top:60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5nxQAAAN4AAAAPAAAAZHJzL2Rvd25yZXYueG1sRE/fa8Iw&#10;EH4f7H8IN/Btpio4qUYZK8Lck6tTfDyaW1uWXEqS1W5//SIIe7uP7+etNoM1oicfWscKJuMMBHHl&#10;dMu1go/D9nEBIkRkjcYxKfihAJv1/d0Kc+0u/E59GWuRQjjkqKCJsculDFVDFsPYdcSJ+3TeYkzQ&#10;11J7vKRwa+Q0y+bSYsupocGOXhqqvspvq6CfnquyOE3m+7fDcbY1u+LX+EKp0cPwvAQRaYj/4pv7&#10;Vaf5i+xpBtd30g1y/QcAAP//AwBQSwECLQAUAAYACAAAACEA2+H2y+4AAACFAQAAEwAAAAAAAAAA&#10;AAAAAAAAAAAAW0NvbnRlbnRfVHlwZXNdLnhtbFBLAQItABQABgAIAAAAIQBa9CxbvwAAABUBAAAL&#10;AAAAAAAAAAAAAAAAAB8BAABfcmVscy8ucmVsc1BLAQItABQABgAIAAAAIQBEIK5nxQAAAN4AAAAP&#10;AAAAAAAAAAAAAAAAAAcCAABkcnMvZG93bnJldi54bWxQSwUGAAAAAAMAAwC3AAAA+QIAAAAA&#10;" path="m,l9144,r,525780l,525780,,e" fillcolor="black" stroked="f" strokeweight="0">
                  <v:stroke endcap="round"/>
                  <v:path arrowok="t" textboxrect="0,0,9144,525780"/>
                </v:shape>
                <v:shape id="Shape 18074" o:spid="_x0000_s1067" style="position:absolute;left:60091;top:60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YTxgAAAN4AAAAPAAAAZHJzL2Rvd25yZXYueG1sRE/fa8Iw&#10;EH4f7H8IN9jbTHXDSWeUsSKoT1q3scejubVlyaUkWe38640g7O0+vp83Xw7WiJ58aB0rGI8yEMSV&#10;0y3XCt4Pq4cZiBCRNRrHpOCPAiwXtzdzzLU78p76MtYihXDIUUETY5dLGaqGLIaR64gT9+28xZig&#10;r6X2eEzh1shJlk2lxZZTQ4MdvTVU/ZS/VkE/+arK4nM83W0PH48rsylOxhdK3d8Nry8gIg3xX3x1&#10;r3WaP8uen+DyTrpBLs4AAAD//wMAUEsBAi0AFAAGAAgAAAAhANvh9svuAAAAhQEAABMAAAAAAAAA&#10;AAAAAAAAAAAAAFtDb250ZW50X1R5cGVzXS54bWxQSwECLQAUAAYACAAAACEAWvQsW78AAAAVAQAA&#10;CwAAAAAAAAAAAAAAAAAfAQAAX3JlbHMvLnJlbHNQSwECLQAUAAYACAAAACEAy8k2E8YAAADeAAAA&#10;DwAAAAAAAAAAAAAAAAAHAgAAZHJzL2Rvd25yZXYueG1sUEsFBgAAAAADAAMAtwAAAPoCAAAAAA==&#10;" path="m,l9144,r,525780l,525780,,e" fillcolor="black" stroked="f" strokeweight="0">
                  <v:stroke endcap="round"/>
                  <v:path arrowok="t" textboxrect="0,0,9144,525780"/>
                </v:shape>
                <v:rect id="Rectangle 14927" o:spid="_x0000_s1068" style="position:absolute;left:10591;top:5740;width:55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1Yd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B/Fk/n8P9OuEGu/gAAAP//AwBQSwECLQAUAAYACAAAACEA2+H2y+4AAACFAQAAEwAAAAAAAAAA&#10;AAAAAAAAAAAAW0NvbnRlbnRfVHlwZXNdLnhtbFBLAQItABQABgAIAAAAIQBa9CxbvwAAABUBAAAL&#10;AAAAAAAAAAAAAAAAAB8BAABfcmVscy8ucmVsc1BLAQItABQABgAIAAAAIQCz71Yd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7158,1</w:t>
                        </w:r>
                      </w:p>
                    </w:txbxContent>
                  </v:textbox>
                </v:rect>
                <v:rect id="Rectangle 14930" o:spid="_x0000_s1069" style="position:absolute;left:22707;top:5740;width:55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1i0yAAAAN4AAAAPAAAAZHJzL2Rvd25yZXYueG1sRI9Ba8JA&#10;EIXvhf6HZQq91U1tERNdRWqLHq0K6m3IjkkwOxuyW5P21zsHobcZ5s1775vOe1erK7Wh8mzgdZCA&#10;Is69rbgwsN99vYxBhYhssfZMBn4pwHz2+DDFzPqOv+m6jYUSEw4ZGihjbDKtQ16SwzDwDbHczr51&#10;GGVtC21b7MTc1XqYJCPtsGJJKLGhj5Lyy/bHGViNm8Vx7f+6ov48rQ6bQ7rcpdGY56d+MQEVqY//&#10;4vv32kr99/RNAARHZtCzGwAAAP//AwBQSwECLQAUAAYACAAAACEA2+H2y+4AAACFAQAAEwAAAAAA&#10;AAAAAAAAAAAAAAAAW0NvbnRlbnRfVHlwZXNdLnhtbFBLAQItABQABgAIAAAAIQBa9CxbvwAAABUB&#10;AAALAAAAAAAAAAAAAAAAAB8BAABfcmVscy8ucmVsc1BLAQItABQABgAIAAAAIQC531i0yAAAAN4A&#10;AAAPAAAAAAAAAAAAAAAAAAcCAABkcnMvZG93bnJldi54bWxQSwUGAAAAAAMAAwC3AAAA/A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4032,2</w:t>
                        </w:r>
                      </w:p>
                    </w:txbxContent>
                  </v:textbox>
                </v:rect>
                <v:rect id="Rectangle 14931" o:spid="_x0000_s1070" style="position:absolute;left:26898;top:5740;width:50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/0vxQAAAN4AAAAPAAAAZHJzL2Rvd25yZXYueG1sRE9La8JA&#10;EL4X+h+WKfRWN1opJrqK+ECP9QHqbciOSTA7G7Krif56t1DwNh/fc0aT1pTiRrUrLCvodiIQxKnV&#10;BWcK9rvl1wCE88gaS8uk4E4OJuP3txEm2ja8odvWZyKEsEtQQe59lUjp0pwMuo6tiAN3trVBH2Cd&#10;SV1jE8JNKXtR9CMNFhwacqxollN62V6NgtWgmh7X9tFk5eK0Ovwe4vku9kp9frTTIQhPrX+J/91r&#10;Heb34+8u/L0TbpDjJwAAAP//AwBQSwECLQAUAAYACAAAACEA2+H2y+4AAACFAQAAEwAAAAAAAAAA&#10;AAAAAAAAAAAAW0NvbnRlbnRfVHlwZXNdLnhtbFBLAQItABQABgAIAAAAIQBa9CxbvwAAABUBAAAL&#10;AAAAAAAAAAAAAAAAAB8BAABfcmVscy8ucmVsc1BLAQItABQABgAIAAAAIQDWk/0v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2" o:spid="_x0000_s1071" style="position:absolute;left:33040;top:5740;width:5573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YEQ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R8MR/L8JT0Au/wAAAP//AwBQSwECLQAUAAYACAAAACEA2+H2y+4AAACFAQAAEwAAAAAAAAAA&#10;AAAAAAAAAAAAW0NvbnRlbnRfVHlwZXNdLnhtbFBLAQItABQABgAIAAAAIQBa9CxbvwAAABUBAAAL&#10;AAAAAAAAAAAAAAAAAB8BAABfcmVscy8ucmVsc1BLAQItABQABgAIAAAAIQAiXYEQxQAAAN0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3009,9</w:t>
                        </w:r>
                      </w:p>
                    </w:txbxContent>
                  </v:textbox>
                </v:rect>
                <v:rect id="Rectangle 14929" o:spid="_x0000_s1072" style="position:absolute;left:14782;top:5740;width:50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Gf0wwAAAN4AAAAPAAAAZHJzL2Rvd25yZXYueG1sRE9Ni8Iw&#10;EL0v+B/CCHtbU0XEVqOIrujRVUG9Dc3YFptJabK26683C4K3ebzPmc5bU4o71a6wrKDfi0AQp1YX&#10;nCk4HtZfYxDOI2ssLZOCP3Iwn3U+ppho2/AP3fc+EyGEXYIKcu+rREqX5mTQ9WxFHLirrQ36AOtM&#10;6hqbEG5KOYiikTRYcGjIsaJlTult/2sUbMbV4ry1jyYrvy+b0+4Urw6xV+qz2y4mIDy1/i1+ubc6&#10;zB/Ggxj+3wk3yNkTAAD//wMAUEsBAi0AFAAGAAgAAAAhANvh9svuAAAAhQEAABMAAAAAAAAAAAAA&#10;AAAAAAAAAFtDb250ZW50X1R5cGVzXS54bWxQSwECLQAUAAYACAAAACEAWvQsW78AAAAVAQAACwAA&#10;AAAAAAAAAAAAAAAfAQAAX3JlbHMvLnJlbHNQSwECLQAUAAYACAAAACEArTxn9MMAAADeAAAADwAA&#10;AAAAAAAAAAAAAAAHAgAAZHJzL2Rvd25yZXYueG1sUEsFBgAAAAADAAMAtwAAAPcCAAAAAA=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25" o:spid="_x0000_s1073" style="position:absolute;left:716;top:5740;width:4053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3x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i6cv8P9OuEGu/gAAAP//AwBQSwECLQAUAAYACAAAACEA2+H2y+4AAACFAQAAEwAAAAAAAAAA&#10;AAAAAAAAAAAAW0NvbnRlbnRfVHlwZXNdLnhtbFBLAQItABQABgAIAAAAIQBa9CxbvwAAABUBAAAL&#10;AAAAAAAAAAAAAAAAAB8BAABfcmVscy8ucmVsc1BLAQItABQABgAIAAAAIQAscW3x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2018</w:t>
                        </w:r>
                      </w:p>
                    </w:txbxContent>
                  </v:textbox>
                </v:rect>
                <v:rect id="Rectangle 14926" o:spid="_x0000_s1074" style="position:absolute;left:3764;top:5740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OGxAAAAN4AAAAPAAAAZHJzL2Rvd25yZXYueG1sRE9Li8Iw&#10;EL4v7H8Is+BtTVdEbDWKrC569AXqbWjGtthMSpO11V9vBMHbfHzPGU9bU4or1a6wrOCnG4EgTq0u&#10;OFOw3/19D0E4j6yxtEwKbuRgOvn8GGOibcMbum59JkIIuwQV5N5XiZQuzcmg69qKOHBnWxv0AdaZ&#10;1DU2IdyUshdFA2mw4NCQY0W/OaWX7b9RsBxWs+PK3pusXJyWh/Uhnu9ir1Tnq52NQHhq/Vv8cq90&#10;mN+PewN4vhNukJMHAAAA//8DAFBLAQItABQABgAIAAAAIQDb4fbL7gAAAIUBAAATAAAAAAAAAAAA&#10;AAAAAAAAAABbQ29udGVudF9UeXBlc10ueG1sUEsBAi0AFAAGAAgAAAAhAFr0LFu/AAAAFQEAAAsA&#10;AAAAAAAAAAAAAAAAHwEAAF9yZWxzLy5yZWxzUEsBAi0AFAAGAAgAAAAhANyj84bEAAAA3gAAAA8A&#10;AAAAAAAAAAAAAAAABwIAAGRycy9kb3ducmV2LnhtbFBLBQYAAAAAAwADALcAAAD4AgAAAAA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o:spid="_x0000_s1075" style="position:absolute;left:37231;top:5740;width:506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Hz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0R9eH8TTpCzFwAAAP//AwBQSwECLQAUAAYACAAAACEA2+H2y+4AAACFAQAAEwAAAAAAAAAAAAAA&#10;AAAAAAAAW0NvbnRlbnRfVHlwZXNdLnhtbFBLAQItABQABgAIAAAAIQBa9CxbvwAAABUBAAALAAAA&#10;AAAAAAAAAAAAAB8BAABfcmVscy8ucmVsc1BLAQItABQABgAIAAAAIQBrI2HzwgAAAN0AAAAPAAAA&#10;AAAAAAAAAAAAAAcCAABkcnMvZG93bnJldi54bWxQSwUGAAAAAAMAAwC3AAAA9g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5" o:spid="_x0000_s1076" style="position:absolute;left:59039;top:5740;width:50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ssxQAAAN4AAAAPAAAAZHJzL2Rvd25yZXYueG1sRE9Na8JA&#10;EL0L/Q/LFHrTjbYWE11FWoseWxXU25Adk2B2NmRXE/31riD0No/3OZNZa0pxodoVlhX0exEI4tTq&#10;gjMF281PdwTCeWSNpWVScCUHs+lLZ4KJtg3/0WXtMxFC2CWoIPe+SqR0aU4GXc9WxIE72tqgD7DO&#10;pK6xCeGmlIMo+pQGCw4NOVb0lVN6Wp+NguWomu9X9tZk5eKw3P3u4u9N7JV6e23nYxCeWv8vfrpX&#10;Osz/iN+H8Hgn3CCndwAAAP//AwBQSwECLQAUAAYACAAAACEA2+H2y+4AAACFAQAAEwAAAAAAAAAA&#10;AAAAAAAAAAAAW0NvbnRlbnRfVHlwZXNdLnhtbFBLAQItABQABgAIAAAAIQBa9CxbvwAAABUBAAAL&#10;AAAAAAAAAAAAAAAAAB8BAABfcmVscy8ucmVsc1BLAQItABQABgAIAAAAIQCpqPss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4" o:spid="_x0000_s1077" style="position:absolute;left:54848;top:5740;width:55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63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ydsEft8JN8j5DwAAAP//AwBQSwECLQAUAAYACAAAACEA2+H2y+4AAACFAQAAEwAAAAAAAAAA&#10;AAAAAAAAAAAAW0NvbnRlbnRfVHlwZXNdLnhtbFBLAQItABQABgAIAAAAIQBa9CxbvwAAABUBAAAL&#10;AAAAAAAAAAAAAAAAAB8BAABfcmVscy8ucmVsc1BLAQItABQABgAIAAAAIQDG5F63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1963,5</w:t>
                        </w:r>
                      </w:p>
                    </w:txbxContent>
                  </v:textbox>
                </v:rect>
                <v:rect id="Rectangle 14933" o:spid="_x0000_s1078" style="position:absolute;left:47929;top:5740;width:507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bDxQAAAN4AAAAPAAAAZHJzL2Rvd25yZXYueG1sRE9La8JA&#10;EL4X+h+WEXqrG6sUE7OKtBU9+iik3obsNAnNzobsaqK/3hUK3ubje0666E0tztS6yrKC0TACQZxb&#10;XXGh4Puwep2CcB5ZY22ZFFzIwWL+/JRiom3HOzrvfSFCCLsEFZTeN4mULi/JoBvahjhwv7Y16ANs&#10;C6lb7EK4qeVbFL1LgxWHhhIb+igp/9ufjIL1tFn+bOy1K+qv4zrbZvHnIfZKvQz65QyEp94/xP/u&#10;jQ7zJ/F4DPd3wg1yfgMAAP//AwBQSwECLQAUAAYACAAAACEA2+H2y+4AAACFAQAAEwAAAAAAAAAA&#10;AAAAAAAAAAAAW0NvbnRlbnRfVHlwZXNdLnhtbFBLAQItABQABgAIAAAAIQBa9CxbvwAAABUBAAAL&#10;AAAAAAAAAAAAAAAAAB8BAABfcmVscy8ucmVsc1BLAQItABQABgAIAAAAIQBJDcbD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2" o:spid="_x0000_s1079" style="position:absolute;left:43738;top:5740;width:5574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NYxQAAAN4AAAAPAAAAZHJzL2Rvd25yZXYueG1sRE9Na8JA&#10;EL0L/odlCt50Uy1iYlYRW9Fj1ULqbchOk9DsbMiuJu2v7xYEb/N4n5Oue1OLG7WusqzgeRKBIM6t&#10;rrhQ8HHejRcgnEfWWFsmBT/kYL0aDlJMtO34SLeTL0QIYZeggtL7JpHS5SUZdBPbEAfuy7YGfYBt&#10;IXWLXQg3tZxG0VwarDg0lNjQtqT8+3Q1CvaLZvN5sL9dUb9d9tl7Fr+eY6/U6KnfLEF46v1DfHcf&#10;dJj/Es+m8P9OuEGu/gAAAP//AwBQSwECLQAUAAYACAAAACEA2+H2y+4AAACFAQAAEwAAAAAAAAAA&#10;AAAAAAAAAAAAW0NvbnRlbnRfVHlwZXNdLnhtbFBLAQItABQABgAIAAAAIQBa9CxbvwAAABUBAAAL&#10;AAAAAAAAAAAAAAAAAB8BAABfcmVscy8ucmVsc1BLAQItABQABgAIAAAAIQAmQWNY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2665,2</w:t>
                        </w:r>
                      </w:p>
                    </w:txbxContent>
                  </v:textbox>
                </v:rect>
                <v:shape id="Shape 18075" o:spid="_x0000_s1080" style="position:absolute;top:53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PT3xAAAAN4AAAAPAAAAZHJzL2Rvd25yZXYueG1sRE/NisIw&#10;EL4LvkMYwYusqYKudI0iirAHEdrtA4zN2FabSW2idt9+syB4m4/vd5brztTiQa2rLCuYjCMQxLnV&#10;FRcKsp/9xwKE88gaa8uk4JccrFf93hJjbZ+c0CP1hQgh7GJUUHrfxFK6vCSDbmwb4sCdbWvQB9gW&#10;Urf4DOGmltMomkuDFYeGEhvalpRf07tRcMmS/JjNR8noeDqc0vo8ue2me6WGg27zBcJT59/il/tb&#10;h/mL6HMG/++EG+TqDwAA//8DAFBLAQItABQABgAIAAAAIQDb4fbL7gAAAIUBAAATAAAAAAAAAAAA&#10;AAAAAAAAAABbQ29udGVudF9UeXBlc10ueG1sUEsBAi0AFAAGAAgAAAAhAFr0LFu/AAAAFQEAAAsA&#10;AAAAAAAAAAAAAAAAHwEAAF9yZWxzLy5yZWxzUEsBAi0AFAAGAAgAAAAhAOmU9Pf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076" o:spid="_x0000_s1081" style="position:absolute;left:60;top:5318;width:9815;height:92;visibility:visible;mso-wrap-style:square;v-text-anchor:top" coordsize="981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BWOxAAAAN4AAAAPAAAAZHJzL2Rvd25yZXYueG1sRE9Na8JA&#10;EL0X+h+WEbzVXUVtSF2ltBZ6k0YPPQ7ZSTY0Oxuyq4n99V1B6G0e73M2u9G14kJ9aDxrmM8UCOLS&#10;m4ZrDafjx1MGIkRkg61n0nClALvt48MGc+MH/qJLEWuRQjjkqMHG2OVShtKSwzDzHXHiKt87jAn2&#10;tTQ9DinctXKh1Fo6bDg1WOzozVL5U5ydhlX5TgdVFedq+B0Xfm+X2an+1no6GV9fQEQa47/47v40&#10;aX6mntdweyfdILd/AAAA//8DAFBLAQItABQABgAIAAAAIQDb4fbL7gAAAIUBAAATAAAAAAAAAAAA&#10;AAAAAAAAAABbQ29udGVudF9UeXBlc10ueG1sUEsBAi0AFAAGAAgAAAAhAFr0LFu/AAAAFQEAAAsA&#10;AAAAAAAAAAAAAAAAHwEAAF9yZWxzLy5yZWxzUEsBAi0AFAAGAAgAAAAhAJlYFY7EAAAA3gAAAA8A&#10;AAAAAAAAAAAAAAAABwIAAGRycy9kb3ducmV2LnhtbFBLBQYAAAAAAwADALcAAAD4AgAAAAA=&#10;" path="m,l981456,r,9144l,9144,,e" fillcolor="black" stroked="f" strokeweight="0">
                  <v:stroke endcap="round"/>
                  <v:path arrowok="t" textboxrect="0,0,981456,9144"/>
                </v:shape>
                <v:shape id="Shape 18077" o:spid="_x0000_s1082" style="position:absolute;left:9875;top:53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s8bxAAAAN4AAAAPAAAAZHJzL2Rvd25yZXYueG1sRE/NisIw&#10;EL4LvkMYYS+iqR5UqlHERfCwCK19gLEZ22oz6TZR69ubhQVv8/H9zmrTmVo8qHWVZQWTcQSCOLe6&#10;4kJBdtqPFiCcR9ZYWyYFL3KwWfd7K4y1fXJCj9QXIoSwi1FB6X0TS+nykgy6sW2IA3exrUEfYFtI&#10;3eIzhJtaTqNoJg1WHBpKbGhXUn5L70bBNUvyYzYbJsPj+eec1pfJ7/d0r9TXoNsuQXjq/Ef87z7o&#10;MH8Rzefw9064Qa7fAAAA//8DAFBLAQItABQABgAIAAAAIQDb4fbL7gAAAIUBAAATAAAAAAAAAAAA&#10;AAAAAAAAAABbQ29udGVudF9UeXBlc10ueG1sUEsBAi0AFAAGAAgAAAAhAFr0LFu/AAAAFQEAAAsA&#10;AAAAAAAAAAAAAAAAHwEAAF9yZWxzLy5yZWxzUEsBAi0AFAAGAAgAAAAhAHYKzxv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078" o:spid="_x0000_s1083" style="position:absolute;left:9936;top:5318;width:7300;height:92;visibility:visible;mso-wrap-style:square;v-text-anchor:top" coordsize="7299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1rxgAAAN4AAAAPAAAAZHJzL2Rvd25yZXYueG1sRI9Ba8Mw&#10;DIXvg/0Ho8Fuq90eujatW8ZgUOhgLO2hRxGrSWgsh9hr4n8/HQa7Sbyn9z5t95Pv1J2G2Aa2MJ8Z&#10;UMRVcC3XFs6nj5cVqJiQHXaByUKmCPvd48MWCxdG/qZ7mWolIRwLtNCk1Bdax6ohj3EWemLRrmHw&#10;mGQdau0GHCXcd3phzFJ7bFkaGuzpvaHqVv54C+tLPsbP+Vdpcrvk02Kd2Y3Z2uen6W0DKtGU/s1/&#10;1wcn+CvzKrzyjsygd78AAAD//wMAUEsBAi0AFAAGAAgAAAAhANvh9svuAAAAhQEAABMAAAAAAAAA&#10;AAAAAAAAAAAAAFtDb250ZW50X1R5cGVzXS54bWxQSwECLQAUAAYACAAAACEAWvQsW78AAAAVAQAA&#10;CwAAAAAAAAAAAAAAAAAfAQAAX3JlbHMvLnJlbHNQSwECLQAUAAYACAAAACEAWRlNa8YAAADeAAAA&#10;DwAAAAAAAAAAAAAAAAAHAgAAZHJzL2Rvd25yZXYueG1sUEsFBgAAAAADAAMAtwAAAPoCAAAAAA==&#10;" path="m,l729996,r,9144l,9144,,e" fillcolor="black" stroked="f" strokeweight="0">
                  <v:stroke endcap="round"/>
                  <v:path arrowok="t" textboxrect="0,0,729996,9144"/>
                </v:shape>
                <v:shape id="Shape 18079" o:spid="_x0000_s1084" style="position:absolute;left:17236;top:53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7yxQAAAN4AAAAPAAAAZHJzL2Rvd25yZXYueG1sRE/NisIw&#10;EL4LvkMYwYusqR7U7RpFFGEPIrTbBxibsa02k9pE7b69WVjwNh/f7yzXnanFg1pXWVYwGUcgiHOr&#10;Ky4UZD/7jwUI55E11pZJwS85WK/6vSXG2j45oUfqCxFC2MWooPS+iaV0eUkG3dg2xIE729agD7At&#10;pG7xGcJNLadRNJMGKw4NJTa0LSm/pnej4JIl+TGbjZLR8XQ4pfV5cttN90oNB93mC4Snzr/F/+5v&#10;HeYvovkn/L0TbpCrFwAAAP//AwBQSwECLQAUAAYACAAAACEA2+H2y+4AAACFAQAAEwAAAAAAAAAA&#10;AAAAAAAAAAAAW0NvbnRlbnRfVHlwZXNdLnhtbFBLAQItABQABgAIAAAAIQBa9CxbvwAAABUBAAAL&#10;AAAAAAAAAAAAAAAAAB8BAABfcmVscy8ucmVsc1BLAQItABQABgAIAAAAIQBo2f7yxQAAAN4AAAAP&#10;AAAAAAAAAAAAAAAAAAcCAABkcnMvZG93bnJldi54bWxQSwUGAAAAAAMAAwC3AAAA+QIAAAAA&#10;" path="m,l9144,r,9144l,9144,,e" fillcolor="black" stroked="f" strokeweight="0">
                  <v:stroke endcap="round"/>
                  <v:path arrowok="t" textboxrect="0,0,9144,9144"/>
                </v:shape>
                <v:shape id="Shape 18080" o:spid="_x0000_s1085" style="position:absolute;left:17297;top:5318;width:10531;height:92;visibility:visible;mso-wrap-style:square;v-text-anchor:top" coordsize="1053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iuxwAAAN4AAAAPAAAAZHJzL2Rvd25yZXYueG1sRI9Pa8Mw&#10;DMXvg30Ho8Fuq7MOupDVLWVQ1h5KWf/tKmItCYvlYHtN+u2rQ6E3CT29937T+eBadaYQG88GXkcZ&#10;KOLS24YrA4f98iUHFROyxdYzGbhQhPns8WGKhfU9f9N5lyolJhwLNFCn1BVax7Imh3HkO2K5/frg&#10;MMkaKm0D9mLuWj3Osol22LAk1NjRZ03l3+7fGdgPi9OhX1+O/L7eHt82+ifkqy9jnp+GxQeoREO6&#10;i2/fKyv18ywXAMGRGfTsCgAA//8DAFBLAQItABQABgAIAAAAIQDb4fbL7gAAAIUBAAATAAAAAAAA&#10;AAAAAAAAAAAAAABbQ29udGVudF9UeXBlc10ueG1sUEsBAi0AFAAGAAgAAAAhAFr0LFu/AAAAFQEA&#10;AAsAAAAAAAAAAAAAAAAAHwEAAF9yZWxzLy5yZWxzUEsBAi0AFAAGAAgAAAAhADBHGK7HAAAA3gAA&#10;AA8AAAAAAAAAAAAAAAAABwIAAGRycy9kb3ducmV2LnhtbFBLBQYAAAAAAwADALcAAAD7AgAAAAA=&#10;" path="m,l1053084,r,9144l,9144,,e" fillcolor="black" stroked="f" strokeweight="0">
                  <v:stroke endcap="round"/>
                  <v:path arrowok="t" textboxrect="0,0,1053084,9144"/>
                </v:shape>
                <v:shape id="Shape 18081" o:spid="_x0000_s1086" style="position:absolute;left:27828;top:53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LTxAAAAN4AAAAPAAAAZHJzL2Rvd25yZXYueG1sRE/NisIw&#10;EL4LvkMYYS+iaT1IqUZZXAQPIrT2AcZmbOs2k9pktfv2mwXB23x8v7PeDqYVD+pdY1lBPI9AEJdW&#10;N1wpKM77WQLCeWSNrWVS8EsOtpvxaI2ptk/O6JH7SoQQdikqqL3vUildWZNBN7cdceCutjfoA+wr&#10;qXt8hnDTykUULaXBhkNDjR3taiq/8x+j4FZk5alYTrPp6XK85O01vn8t9kp9TIbPFQhPg3+LX+6D&#10;DvOTKInh/51wg9z8AQAA//8DAFBLAQItABQABgAIAAAAIQDb4fbL7gAAAIUBAAATAAAAAAAAAAAA&#10;AAAAAAAAAABbQ29udGVudF9UeXBlc10ueG1sUEsBAi0AFAAGAAgAAAAhAFr0LFu/AAAAFQEAAAsA&#10;AAAAAAAAAAAAAAAAHwEAAF9yZWxzLy5yZWxzUEsBAi0AFAAGAAgAAAAhAKN6gtP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082" o:spid="_x0000_s1087" style="position:absolute;left:27889;top:5318;width:9997;height:92;visibility:visible;mso-wrap-style:square;v-text-anchor:top" coordsize="9997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PUPxQAAAN4AAAAPAAAAZHJzL2Rvd25yZXYueG1sRE/basJA&#10;EH0X/IdlBN/qJkpLSF1DLRQEoeClhb4N2Wk2JDsbs6umf98VBN/mcK6zLAbbigv1vnasIJ0lIIhL&#10;p2uuFBwPH08ZCB+QNbaOScEfeShW49ESc+2uvKPLPlQihrDPUYEJocul9KUhi37mOuLI/breYoiw&#10;r6Tu8RrDbSvnSfIiLdYcGwx29G6obPZnq+C5/UzP3z/paRF2TXlaW/NltmulppPh7RVEoCE8xHf3&#10;Rsf5WZLN4fZOvEGu/gEAAP//AwBQSwECLQAUAAYACAAAACEA2+H2y+4AAACFAQAAEwAAAAAAAAAA&#10;AAAAAAAAAAAAW0NvbnRlbnRfVHlwZXNdLnhtbFBLAQItABQABgAIAAAAIQBa9CxbvwAAABUBAAAL&#10;AAAAAAAAAAAAAAAAAB8BAABfcmVscy8ucmVsc1BLAQItABQABgAIAAAAIQD3XPUPxQAAAN4AAAAP&#10;AAAAAAAAAAAAAAAAAAcCAABkcnMvZG93bnJldi54bWxQSwUGAAAAAAMAAwC3AAAA+QIAAAAA&#10;" path="m,l999744,r,9144l,9144,,e" fillcolor="black" stroked="f" strokeweight="0">
                  <v:stroke endcap="round"/>
                  <v:path arrowok="t" textboxrect="0,0,999744,9144"/>
                </v:shape>
                <v:shape id="Shape 18083" o:spid="_x0000_s1088" style="position:absolute;left:37886;top:531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Lk/xAAAAN4AAAAPAAAAZHJzL2Rvd25yZXYueG1sRE/NisIw&#10;EL4L+w5hFryIpipI6RpFVgQPi9DaBxibse3aTLpN1O7bG0HwNh/f7yzXvWnEjTpXW1YwnUQgiAur&#10;ay4V5MfdOAbhPLLGxjIp+CcH69XHYImJtndO6Zb5UoQQdgkqqLxvEyldUZFBN7EtceDOtjPoA+xK&#10;qTu8h3DTyFkULaTBmkNDhS19V1RcsqtR8JunxSFfjNLR4fRzyprz9G872yk1/Ow3XyA89f4tfrn3&#10;OsyPo3gOz3fCDXL1AAAA//8DAFBLAQItABQABgAIAAAAIQDb4fbL7gAAAIUBAAATAAAAAAAAAAAA&#10;AAAAAAAAAABbQ29udGVudF9UeXBlc10ueG1sUEsBAi0AFAAGAAgAAAAhAFr0LFu/AAAAFQEAAAsA&#10;AAAAAAAAAAAAAAAAHwEAAF9yZWxzLy5yZWxzUEsBAi0AFAAGAAgAAAAhADzkuT/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084" o:spid="_x0000_s1089" style="position:absolute;left:37947;top:5318;width:11293;height:92;visibility:visible;mso-wrap-style:square;v-text-anchor:top" coordsize="11292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We4xQAAAN4AAAAPAAAAZHJzL2Rvd25yZXYueG1sRI9Ba8Mw&#10;DIXvg/4Ho0Jvq91RRkjrhFLYKLSXdb30psZaEhbLJvaS9N/Xg8FuEu+9T0/bcrKdGKgPrWMNq6UC&#10;QVw503Kt4fL59pyBCBHZYOeYNNwpQFnMnraYGzfyBw3nWIsE4ZCjhiZGn0sZqoYshqXzxEn7cr3F&#10;mNa+lqbHMcFtJ1+UepUWW04XGvS0b6j6Pv/YRPH1Xh3fr6d4GyezC6vhdPVS68V82m1ARJriv/kv&#10;fTCpfqayNfy+k2aQxQMAAP//AwBQSwECLQAUAAYACAAAACEA2+H2y+4AAACFAQAAEwAAAAAAAAAA&#10;AAAAAAAAAAAAW0NvbnRlbnRfVHlwZXNdLnhtbFBLAQItABQABgAIAAAAIQBa9CxbvwAAABUBAAAL&#10;AAAAAAAAAAAAAAAAAB8BAABfcmVscy8ucmVsc1BLAQItABQABgAIAAAAIQC7QWe4xQAAAN4AAAAP&#10;AAAAAAAAAAAAAAAAAAcCAABkcnMvZG93bnJldi54bWxQSwUGAAAAAAMAAwC3AAAA+QIAAAAA&#10;" path="m,l1129284,r,9144l,9144,,e" fillcolor="black" stroked="f" strokeweight="0">
                  <v:stroke endcap="round"/>
                  <v:path arrowok="t" textboxrect="0,0,1129284,9144"/>
                </v:shape>
                <v:shape id="Shape 18085" o:spid="_x0000_s1090" style="position:absolute;left:49240;top:53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TQxAAAAN4AAAAPAAAAZHJzL2Rvd25yZXYueG1sRE/NisIw&#10;EL4L+w5hFryIpgpK6RpFVgQPi9DaBxibse3aTLpN1O7bG0HwNh/f7yzXvWnEjTpXW1YwnUQgiAur&#10;ay4V5MfdOAbhPLLGxjIp+CcH69XHYImJtndO6Zb5UoQQdgkqqLxvEyldUZFBN7EtceDOtjPoA+xK&#10;qTu8h3DTyFkULaTBmkNDhS19V1RcsqtR8JunxSFfjNLR4fRzyprz9G872yk1/Ow3XyA89f4tfrn3&#10;OsyPo3gOz3fCDXL1AAAA//8DAFBLAQItABQABgAIAAAAIQDb4fbL7gAAAIUBAAATAAAAAAAAAAAA&#10;AAAAAAAAAABbQ29udGVudF9UeXBlc10ueG1sUEsBAi0AFAAGAAgAAAAhAFr0LFu/AAAAFQEAAAsA&#10;AAAAAAAAAAAAAAAAHwEAAF9yZWxzLy5yZWxzUEsBAi0AFAAGAAgAAAAhANxBhND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086" o:spid="_x0000_s1091" style="position:absolute;left:49301;top:5318;width:10790;height:92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d2JwgAAAN4AAAAPAAAAZHJzL2Rvd25yZXYueG1sRE/dasIw&#10;FL4XfIdwhN1pogMpnVGGIHUwFKsPcGjO2rLmpCSZrW+/CIPdnY/v92x2o+3EnXxoHWtYLhQI4sqZ&#10;lmsNt+thnoEIEdlg55g0PCjAbjudbDA3buAL3ctYixTCIUcNTYx9LmWoGrIYFq4nTtyX8xZjgr6W&#10;xuOQwm0nV0qtpcWWU0ODPe0bqr7LH6tBqg/v5XL/CK/ZED+P56I8FYXWL7Px/Q1EpDH+i//cR5Pm&#10;Zypbw/OddIPc/gIAAP//AwBQSwECLQAUAAYACAAAACEA2+H2y+4AAACFAQAAEwAAAAAAAAAAAAAA&#10;AAAAAAAAW0NvbnRlbnRfVHlwZXNdLnhtbFBLAQItABQABgAIAAAAIQBa9CxbvwAAABUBAAALAAAA&#10;AAAAAAAAAAAAAB8BAABfcmVscy8ucmVsc1BLAQItABQABgAIAAAAIQC+Ud2JwgAAAN4AAAAPAAAA&#10;AAAAAAAAAAAAAAcCAABkcnMvZG93bnJldi54bWxQSwUGAAAAAAMAAwC3AAAA9gIAAAAA&#10;" path="m,l1078992,r,9144l,9144,,e" fillcolor="black" stroked="f" strokeweight="0">
                  <v:stroke endcap="round"/>
                  <v:path arrowok="t" textboxrect="0,0,1078992,9144"/>
                </v:shape>
                <v:shape id="Shape 18087" o:spid="_x0000_s1092" style="position:absolute;left:60091;top:53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788xAAAAN4AAAAPAAAAZHJzL2Rvd25yZXYueG1sRE/NisIw&#10;EL4L+w5hFryIpnrQ0jWKrAgeFqG1DzA2Y9u1mXSbqN23N4LgbT6+31mue9OIG3WutqxgOolAEBdW&#10;11wqyI+7cQzCeWSNjWVS8E8O1quPwRITbe+c0i3zpQgh7BJUUHnfJlK6oiKDbmJb4sCdbWfQB9iV&#10;Und4D+GmkbMomkuDNYeGClv6rqi4ZFej4DdPi0M+H6Wjw+nnlDXn6d92tlNq+NlvvkB46v1b/HLv&#10;dZgfR/ECnu+EG+TqAQAA//8DAFBLAQItABQABgAIAAAAIQDb4fbL7gAAAIUBAAATAAAAAAAAAAAA&#10;AAAAAAAAAABbQ29udGVudF9UeXBlc10ueG1sUEsBAi0AFAAGAAgAAAAhAFr0LFu/AAAAFQEAAAsA&#10;AAAAAAAAAAAAAAAAHwEAAF9yZWxzLy5yZWxzUEsBAi0AFAAGAAgAAAAhAEPfvzz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088" o:spid="_x0000_s1093" style="position:absolute;top:5379;width:91;height:2637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baxgAAAN4AAAAPAAAAZHJzL2Rvd25yZXYueG1sRI9BT8Mw&#10;DIXvSPsPkSdxYwkcoJRlE5qG1AuHjWlwtBqv7dY4XRK28u/xAYmbn/y+5+f5cvS9ulBMXWAL9zMD&#10;irgOruPGwu7j7a4AlTKywz4wWfihBMvF5GaOpQtX3tBlmxslIZxKtNDmPJRap7olj2kWBmLZHUL0&#10;mEXGRruIVwn3vX4w5lF77FgutDjQqqX6tP32UsMdz8P72tVxtd98mqdDtf96rqy9nY6vL6Ayjfnf&#10;/EdXTrjCFNJX3pEZ9OIXAAD//wMAUEsBAi0AFAAGAAgAAAAhANvh9svuAAAAhQEAABMAAAAAAAAA&#10;AAAAAAAAAAAAAFtDb250ZW50X1R5cGVzXS54bWxQSwECLQAUAAYACAAAACEAWvQsW78AAAAVAQAA&#10;CwAAAAAAAAAAAAAAAAAfAQAAX3JlbHMvLnJlbHNQSwECLQAUAAYACAAAACEAPVsm2sYAAADeAAAA&#10;DwAAAAAAAAAAAAAAAAAHAgAAZHJzL2Rvd25yZXYueG1sUEsFBgAAAAADAAMAtwAAAPoCAAAAAA==&#10;" path="m,l9144,r,263652l,263652,,e" fillcolor="black" stroked="f" strokeweight="0">
                  <v:stroke endcap="round"/>
                  <v:path arrowok="t" textboxrect="0,0,9144,263652"/>
                </v:shape>
                <v:shape id="Shape 18089" o:spid="_x0000_s1094" style="position:absolute;left:9875;top:5379;width:91;height:2637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NBxgAAAN4AAAAPAAAAZHJzL2Rvd25yZXYueG1sRI9Bb8Iw&#10;DIXvk/gPkZF2GwkcWOkICCGQetkBhmBHqzFtt8YpSYDu3y+TJnGz9d73/Dxf9rYVN/KhcaxhPFIg&#10;iEtnGq40HD62LxmIEJENto5Jww8FWC4GT3PMjbvzjm77WIkUwiFHDXWMXS5lKGuyGEauI07a2XmL&#10;Ma2+ksbjPYXbVk6UmkqLDacLNXa0rqn83l9tqmG+Lt37xpR+fdyd1Ou5OH7OCq2fh/3qDUSkPj7M&#10;/3RhEpepbAZ/76QZ5OIXAAD//wMAUEsBAi0AFAAGAAgAAAAhANvh9svuAAAAhQEAABMAAAAAAAAA&#10;AAAAAAAAAAAAAFtDb250ZW50X1R5cGVzXS54bWxQSwECLQAUAAYACAAAACEAWvQsW78AAAAVAQAA&#10;CwAAAAAAAAAAAAAAAAAfAQAAX3JlbHMvLnJlbHNQSwECLQAUAAYACAAAACEAUheDQcYAAADeAAAA&#10;DwAAAAAAAAAAAAAAAAAHAgAAZHJzL2Rvd25yZXYueG1sUEsFBgAAAAADAAMAtwAAAPoCAAAAAA==&#10;" path="m,l9144,r,263652l,263652,,e" fillcolor="black" stroked="f" strokeweight="0">
                  <v:stroke endcap="round"/>
                  <v:path arrowok="t" textboxrect="0,0,9144,263652"/>
                </v:shape>
                <v:shape id="Shape 18090" o:spid="_x0000_s1095" style="position:absolute;left:17236;top:5379;width:91;height:2637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LwBxgAAAN4AAAAPAAAAZHJzL2Rvd25yZXYueG1sRI9Bb8Iw&#10;DIXvSPsPkSdxg2Q7DOgIaEKb1AsH2MR2tBrTdmucLsmg/Ht8QNrNT37fs99yPfhOnSimNrCFh6kB&#10;RVwF13Jt4eP9bTIHlTKywy4wWbhQgvXqbrTEwoUz7+i0z7WSEE4FWmhy7gutU9WQxzQNPbHsjiF6&#10;zCJjrV3Es4T7Tj8a86Q9tiwXGuxp01D1s//z8ob7/u23r66Km8Pu08yO5eFrUVo7vh9enkFlGvK/&#10;+UaXTri5WUgBqSMz6NUVAAD//wMAUEsBAi0AFAAGAAgAAAAhANvh9svuAAAAhQEAABMAAAAAAAAA&#10;AAAAAAAAAAAAAFtDb250ZW50X1R5cGVzXS54bWxQSwECLQAUAAYACAAAACEAWvQsW78AAAAVAQAA&#10;CwAAAAAAAAAAAAAAAAAfAQAAX3JlbHMvLnJlbHNQSwECLQAUAAYACAAAACEARvS8AcYAAADeAAAA&#10;DwAAAAAAAAAAAAAAAAAHAgAAZHJzL2Rvd25yZXYueG1sUEsFBgAAAAADAAMAtwAAAPoCAAAAAA==&#10;" path="m,l9144,r,263652l,263652,,e" fillcolor="black" stroked="f" strokeweight="0">
                  <v:stroke endcap="round"/>
                  <v:path arrowok="t" textboxrect="0,0,9144,263652"/>
                </v:shape>
                <v:shape id="Shape 18091" o:spid="_x0000_s1096" style="position:absolute;left:27828;top:5379;width:91;height:2637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maxgAAAN4AAAAPAAAAZHJzL2Rvd25yZXYueG1sRI9Bb8Iw&#10;DIXvSPyHyEjcIGGHAYWAJsSkXjgAE9vRakxb1jglyaD8+2US0m623vuen5frzjbiRj7UjjVMxgoE&#10;ceFMzaWGj+P7aAYiRGSDjWPS8KAA61W/t8TMuDvv6XaIpUghHDLUUMXYZlKGoiKLYexa4qSdnbcY&#10;0+pLaTzeU7ht5ItSr9JizelChS1tKiq+Dz821TCXa7vbmsJvTvtPNT3np695rvVw0L0tQETq4r/5&#10;SecmcTM1n8DfO2kGufoFAAD//wMAUEsBAi0AFAAGAAgAAAAhANvh9svuAAAAhQEAABMAAAAAAAAA&#10;AAAAAAAAAAAAAFtDb250ZW50X1R5cGVzXS54bWxQSwECLQAUAAYACAAAACEAWvQsW78AAAAVAQAA&#10;CwAAAAAAAAAAAAAAAAAfAQAAX3JlbHMvLnJlbHNQSwECLQAUAAYACAAAACEAKbgZmsYAAADeAAAA&#10;DwAAAAAAAAAAAAAAAAAHAgAAZHJzL2Rvd25yZXYueG1sUEsFBgAAAAADAAMAtwAAAPoCAAAAAA==&#10;" path="m,l9144,r,263652l,263652,,e" fillcolor="black" stroked="f" strokeweight="0">
                  <v:stroke endcap="round"/>
                  <v:path arrowok="t" textboxrect="0,0,9144,263652"/>
                </v:shape>
                <v:shape id="Shape 18092" o:spid="_x0000_s1097" style="position:absolute;left:37886;top:5379;width:92;height:2637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ftxgAAAN4AAAAPAAAAZHJzL2Rvd25yZXYueG1sRI9Bb8Iw&#10;DIXvk/gPkZG4jQQOAwoBTWiTeuEATGxHqzFtWeOUJIPy7wkS0m623vuenxerzjbiQj7UjjWMhgoE&#10;ceFMzaWGr/3n6xREiMgGG8ek4UYBVsveywIz4668pcsuliKFcMhQQxVjm0kZiooshqFriZN2dN5i&#10;TKsvpfF4TeG2kWOl3qTFmtOFCltaV1T87v5sqmFO53bzYQq/Pmy/1eSYH35mudaDfvc+BxGpi//m&#10;J52bxE3VbAyPd9IMcnkHAAD//wMAUEsBAi0AFAAGAAgAAAAhANvh9svuAAAAhQEAABMAAAAAAAAA&#10;AAAAAAAAAAAAAFtDb250ZW50X1R5cGVzXS54bWxQSwECLQAUAAYACAAAACEAWvQsW78AAAAVAQAA&#10;CwAAAAAAAAAAAAAAAAAfAQAAX3JlbHMvLnJlbHNQSwECLQAUAAYACAAAACEA2WqH7cYAAADeAAAA&#10;DwAAAAAAAAAAAAAAAAAHAgAAZHJzL2Rvd25yZXYueG1sUEsFBgAAAAADAAMAtwAAAPoCAAAAAA==&#10;" path="m,l9144,r,263652l,263652,,e" fillcolor="black" stroked="f" strokeweight="0">
                  <v:stroke endcap="round"/>
                  <v:path arrowok="t" textboxrect="0,0,9144,263652"/>
                </v:shape>
                <v:shape id="Shape 18093" o:spid="_x0000_s1098" style="position:absolute;left:49240;top:5379;width:91;height:2637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iJ2xwAAAN4AAAAPAAAAZHJzL2Rvd25yZXYueG1sRI9BawIx&#10;EIXvBf9DGKE3TWqhrqtRRCzspQdtsT0Om3F37WayJqlu/30jCL3N8N735s1i1dtWXMiHxrGGp7EC&#10;QVw603Cl4eP9dZSBCBHZYOuYNPxSgNVy8LDA3Lgr7+iyj5VIIRxy1FDH2OVShrImi2HsOuKkHZ23&#10;GNPqK2k8XlO4beVEqRdpseF0ocaONjWV3/sfm2qY07l725rSbw67TzU9FoevWaH147Bfz0FE6uO/&#10;+U4XJnGZmj3D7Z00g1z+AQAA//8DAFBLAQItABQABgAIAAAAIQDb4fbL7gAAAIUBAAATAAAAAAAA&#10;AAAAAAAAAAAAAABbQ29udGVudF9UeXBlc10ueG1sUEsBAi0AFAAGAAgAAAAhAFr0LFu/AAAAFQEA&#10;AAsAAAAAAAAAAAAAAAAAHwEAAF9yZWxzLy5yZWxzUEsBAi0AFAAGAAgAAAAhALYmInbHAAAA3gAA&#10;AA8AAAAAAAAAAAAAAAAABwIAAGRycy9kb3ducmV2LnhtbFBLBQYAAAAAAwADALcAAAD7AgAAAAA=&#10;" path="m,l9144,r,263652l,263652,,e" fillcolor="black" stroked="f" strokeweight="0">
                  <v:stroke endcap="round"/>
                  <v:path arrowok="t" textboxrect="0,0,9144,263652"/>
                </v:shape>
                <v:shape id="Shape 18094" o:spid="_x0000_s1099" style="position:absolute;left:60091;top:5379;width:91;height:2637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7oCxwAAAN4AAAAPAAAAZHJzL2Rvd25yZXYueG1sRI9BawIx&#10;EIXvBf9DGKE3TSqlrqtRRCzspQdtsT0Om3F37WayJqlu/30jCL3N8N735s1i1dtWXMiHxrGGp7EC&#10;QVw603Cl4eP9dZSBCBHZYOuYNPxSgNVy8LDA3Lgr7+iyj5VIIRxy1FDH2OVShrImi2HsOuKkHZ23&#10;GNPqK2k8XlO4beVEqRdpseF0ocaONjWV3/sfm2qY07l725rSbw67TzU9FoevWaH147Bfz0FE6uO/&#10;+U4XJnGZmj3D7Z00g1z+AQAA//8DAFBLAQItABQABgAIAAAAIQDb4fbL7gAAAIUBAAATAAAAAAAA&#10;AAAAAAAAAAAAAABbQ29udGVudF9UeXBlc10ueG1sUEsBAi0AFAAGAAgAAAAhAFr0LFu/AAAAFQEA&#10;AAsAAAAAAAAAAAAAAAAAHwEAAF9yZWxzLy5yZWxzUEsBAi0AFAAGAAgAAAAhADnPugLHAAAA3gAA&#10;AA8AAAAAAAAAAAAAAAAABwIAAGRycy9kb3ducmV2LnhtbFBLBQYAAAAAAwADALcAAAD7AgAAAAA=&#10;" path="m,l9144,r,263652l,263652,,e" fillcolor="black" stroked="f" strokeweight="0">
                  <v:stroke endcap="round"/>
                  <v:path arrowok="t" textboxrect="0,0,9144,263652"/>
                </v:shape>
                <v:rect id="Rectangle 14937" o:spid="_x0000_s1100" style="position:absolute;left:3764;top:8423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sDAxQAAAN4AAAAPAAAAZHJzL2Rvd25yZXYueG1sRE9Na8JA&#10;EL0L/Q/LFHrTjbZYE11FWoseWxXU25Adk2B2NmRXE/31riD0No/3OZNZa0pxodoVlhX0exEI4tTq&#10;gjMF281PdwTCeWSNpWVScCUHs+lLZ4KJtg3/0WXtMxFC2CWoIPe+SqR0aU4GXc9WxIE72tqgD7DO&#10;pK6xCeGmlIMoGkqDBYeGHCv6yik9rc9GwXJUzfcre2uycnFY7n538fcm9kq9vbbzMQhPrf8XP90r&#10;HeZ/xO+f8Hgn3CCndwAAAP//AwBQSwECLQAUAAYACAAAACEA2+H2y+4AAACFAQAAEwAAAAAAAAAA&#10;AAAAAAAAAAAAW0NvbnRlbnRfVHlwZXNdLnhtbFBLAQItABQABgAIAAAAIQBa9CxbvwAAABUBAAAL&#10;AAAAAAAAAAAAAAAAAB8BAABfcmVscy8ucmVsc1BLAQItABQABgAIAAAAIQA2NsDA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6" o:spid="_x0000_s1101" style="position:absolute;left:716;top:8423;width:4053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VbxQAAAN4AAAAPAAAAZHJzL2Rvd25yZXYueG1sRE9Na8JA&#10;EL0L/odlCr3pplUkia4iVtFj1YL1NmTHJJidDdmtSfvrXaHgbR7vc2aLzlTiRo0rLSt4G0YgiDOr&#10;S84VfB03gxiE88gaK8uk4JccLOb93gxTbVve0+3gcxFC2KWooPC+TqV0WUEG3dDWxIG72MagD7DJ&#10;pW6wDeGmku9RNJEGSw4NBda0Kii7Hn6Mgm1cL7939q/Nq/V5e/o8JR/HxCv1+tItpyA8df4p/nfv&#10;dJg/TkYTeLwTbpDzOwAAAP//AwBQSwECLQAUAAYACAAAACEA2+H2y+4AAACFAQAAEwAAAAAAAAAA&#10;AAAAAAAAAAAAW0NvbnRlbnRfVHlwZXNdLnhtbFBLAQItABQABgAIAAAAIQBa9CxbvwAAABUBAAAL&#10;AAAAAAAAAAAAAAAAAB8BAABfcmVscy8ucmVsc1BLAQItABQABgAIAAAAIQBZemVb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2019</w:t>
                        </w:r>
                      </w:p>
                    </w:txbxContent>
                  </v:textbox>
                </v:rect>
                <v:rect id="Rectangle 14939" o:spid="_x0000_s1102" style="position:absolute;left:14782;top:8423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EpxQAAAN4AAAAPAAAAZHJzL2Rvd25yZXYueG1sRE9La8JA&#10;EL4L/odlhN50UysliVlFbIsefRTS3obsmIRmZ0N2a2J/fVco9DYf33Oy9WAacaXO1ZYVPM4iEMSF&#10;1TWXCt7Pb9MYhPPIGhvLpOBGDtar8SjDVNuej3Q9+VKEEHYpKqi8b1MpXVGRQTezLXHgLrYz6APs&#10;Sqk77EO4aeQ8ip6lwZpDQ4UtbSsqvk7fRsEubjcfe/vTl83r5y4/5MnLOfFKPUyGzRKEp8H/i//c&#10;ex3mL5KnBO7vhBvk6hcAAP//AwBQSwECLQAUAAYACAAAACEA2+H2y+4AAACFAQAAEwAAAAAAAAAA&#10;AAAAAAAAAAAAW0NvbnRlbnRfVHlwZXNdLnhtbFBLAQItABQABgAIAAAAIQBa9CxbvwAAABUBAAAL&#10;AAAAAAAAAAAAAAAAAB8BAABfcmVscy8ucmVsc1BLAQItABQABgAIAAAAIQAo5fEp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2" o:spid="_x0000_s1103" style="position:absolute;left:33040;top:8423;width:5573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ut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oyiO4f9NeAJy/gcAAP//AwBQSwECLQAUAAYACAAAACEA2+H2y+4AAACFAQAAEwAAAAAAAAAA&#10;AAAAAAAAAAAAW0NvbnRlbnRfVHlwZXNdLnhtbFBLAQItABQABgAIAAAAIQBa9CxbvwAAABUBAAAL&#10;AAAAAAAAAAAAAAAAAB8BAABfcmVscy8ucmVsc1BLAQItABQABgAIAAAAIQDsMUutxQAAAN0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3024,0</w:t>
                        </w:r>
                      </w:p>
                    </w:txbxContent>
                  </v:textbox>
                </v:rect>
                <v:rect id="Rectangle 14941" o:spid="_x0000_s1104" style="position:absolute;left:26898;top:8423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5S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+KRwN4vhNukPMHAAAA//8DAFBLAQItABQABgAIAAAAIQDb4fbL7gAAAIUBAAATAAAAAAAAAAAA&#10;AAAAAAAAAABbQ29udGVudF9UeXBlc10ueG1sUEsBAi0AFAAGAAgAAAAhAFr0LFu/AAAAFQEAAAsA&#10;AAAAAAAAAAAAAAAAHwEAAF9yZWxzLy5yZWxzUEsBAi0AFAAGAAgAAAAhAI6VjlLEAAAA3gAAAA8A&#10;AAAAAAAAAAAAAAAABwIAAGRycy9kb3ducmV2LnhtbFBLBQYAAAAAAwADALcAAAD4AgAAAAA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0" o:spid="_x0000_s1105" style="position:absolute;left:22707;top:8423;width:557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SvJxwAAAN4AAAAPAAAAZHJzL2Rvd25yZXYueG1sRI9Ba8JA&#10;EIXvQv/DMoXedFMRMamriFr0aFWwvQ3ZaRKanQ3ZrUn99c6h4G2GefPe++bL3tXqSm2oPBt4HSWg&#10;iHNvKy4MnE/vwxmoEJEt1p7JwB8FWC6eBnPMrO/4g67HWCgx4ZChgTLGJtM65CU5DCPfEMvt27cO&#10;o6xtoW2LnZi7Wo+TZKodViwJJTa0Lin/Of46A7tZs/rc+1tX1Nuv3eVwSTenNBrz8tyv3kBF6uND&#10;/P+9t1J/kk4EQHBkBr24AwAA//8DAFBLAQItABQABgAIAAAAIQDb4fbL7gAAAIUBAAATAAAAAAAA&#10;AAAAAAAAAAAAAABbQ29udGVudF9UeXBlc10ueG1sUEsBAi0AFAAGAAgAAAAhAFr0LFu/AAAAFQEA&#10;AAsAAAAAAAAAAAAAAAAAHwEAAF9yZWxzLy5yZWxzUEsBAi0AFAAGAAgAAAAhAOHZK8nHAAAA3gAA&#10;AA8AAAAAAAAAAAAAAAAABwIAAGRycy9kb3ducmV2LnhtbFBLBQYAAAAAAwADALcAAAD7AgAAAAA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4063,3</w:t>
                        </w:r>
                      </w:p>
                    </w:txbxContent>
                  </v:textbox>
                </v:rect>
                <v:rect id="Rectangle 14938" o:spid="_x0000_s1106" style="position:absolute;left:10591;top:8423;width:557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SyyAAAAN4AAAAPAAAAZHJzL2Rvd25yZXYueG1sRI9Ba8JA&#10;EIXvhf6HZQq91U1tERNdRWqLHq0K6m3IjkkwOxuyW5P21zsHobcZ3pv3vpnOe1erK7Wh8mzgdZCA&#10;Is69rbgwsN99vYxBhYhssfZMBn4pwHz2+DDFzPqOv+m6jYWSEA4ZGihjbDKtQ16SwzDwDbFoZ986&#10;jLK2hbYtdhLuaj1MkpF2WLE0lNjQR0n5ZfvjDKzGzeK49n9dUX+eVofNIV3u0mjM81O/mICK1Md/&#10;8/16bQX/PX0TXnlHZtCzGwAAAP//AwBQSwECLQAUAAYACAAAACEA2+H2y+4AAACFAQAAEwAAAAAA&#10;AAAAAAAAAAAAAAAAW0NvbnRlbnRfVHlwZXNdLnhtbFBLAQItABQABgAIAAAAIQBa9CxbvwAAABUB&#10;AAALAAAAAAAAAAAAAAAAAB8BAABfcmVscy8ucmVsc1BLAQItABQABgAIAAAAIQBHqVSyyAAAAN4A&#10;AAAPAAAAAAAAAAAAAAAAAAcCAABkcnMvZG93bnJldi54bWxQSwUGAAAAAAMAAwC3AAAA/A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7196,2</w:t>
                        </w:r>
                      </w:p>
                    </w:txbxContent>
                  </v:textbox>
                </v:rect>
                <v:rect id="Rectangle 1224" o:spid="_x0000_s1107" style="position:absolute;left:37231;top:8423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4L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DDhngvEAAAA3QAAAA8A&#10;AAAAAAAAAAAAAAAABwIAAGRycy9kb3ducmV2LnhtbFBLBQYAAAAAAwADALcAAAD4AgAAAAA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4" o:spid="_x0000_s1108" style="position:absolute;left:54848;top:8423;width:557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3KxAAAAN4AAAAPAAAAZHJzL2Rvd25yZXYueG1sRE9Na8JA&#10;EL0L/odlBG+6UUIx0VWktejRakG9DdkxCWZnQ3ZrYn+9WxB6m8f7nMWqM5W4U+NKywom4wgEcWZ1&#10;ybmC7+PnaAbCeWSNlWVS8CAHq2W/t8BU25a/6H7wuQgh7FJUUHhfp1K6rCCDbmxr4sBdbWPQB9jk&#10;UjfYhnBTyWkUvUmDJYeGAmt6Lyi7HX6Mgu2sXp939rfNq81le9qfko9j4pUaDrr1HISnzv+LX+6d&#10;DvPjJI7h751wg1w+AQAA//8DAFBLAQItABQABgAIAAAAIQDb4fbL7gAAAIUBAAATAAAAAAAAAAAA&#10;AAAAAAAAAABbQ29udGVudF9UeXBlc10ueG1sUEsBAi0AFAAGAAgAAAAhAFr0LFu/AAAAFQEAAAsA&#10;AAAAAAAAAAAAAAAAHwEAAF9yZWxzLy5yZWxzUEsBAi0AFAAGAAgAAAAhAJ7iLcrEAAAA3gAAAA8A&#10;AAAAAAAAAAAAAAAABwIAAGRycy9kb3ducmV2LnhtbFBLBQYAAAAAAwADALcAAAD4AgAAAAA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1964,6</w:t>
                        </w:r>
                      </w:p>
                    </w:txbxContent>
                  </v:textbox>
                </v:rect>
                <v:rect id="Rectangle 14945" o:spid="_x0000_s1109" style="position:absolute;left:59039;top:8423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hRxQAAAN4AAAAPAAAAZHJzL2Rvd25yZXYueG1sRE9La8JA&#10;EL4X+h+WEXqrG4sWE7OKtBU9+iik3obsNAnNzobsaqK/3hUK3ubje0666E0tztS6yrKC0TACQZxb&#10;XXGh4Puwep2CcB5ZY22ZFFzIwWL+/JRiom3HOzrvfSFCCLsEFZTeN4mULi/JoBvahjhwv7Y16ANs&#10;C6lb7EK4qeVbFL1LgxWHhhIb+igp/9ufjIL1tFn+bOy1K+qv4zrbZvHnIfZKvQz65QyEp94/xP/u&#10;jQ7zx/F4Avd3wg1yfgMAAP//AwBQSwECLQAUAAYACAAAACEA2+H2y+4AAACFAQAAEwAAAAAAAAAA&#10;AAAAAAAAAAAAW0NvbnRlbnRfVHlwZXNdLnhtbFBLAQItABQABgAIAAAAIQBa9CxbvwAAABUBAAAL&#10;AAAAAAAAAAAAAAAAAB8BAABfcmVscy8ucmVsc1BLAQItABQABgAIAAAAIQDxrohR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3" o:spid="_x0000_s1110" style="position:absolute;left:47929;top:8423;width:507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W+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yeQNft8JN8j5DwAAAP//AwBQSwECLQAUAAYACAAAACEA2+H2y+4AAACFAQAAEwAAAAAAAAAA&#10;AAAAAAAAAAAAW0NvbnRlbnRfVHlwZXNdLnhtbFBLAQItABQABgAIAAAAIQBa9CxbvwAAABUBAAAL&#10;AAAAAAAAAAAAAAAAAB8BAABfcmVscy8ucmVsc1BLAQItABQABgAIAAAAIQARC7W+xQAAAN4AAAAP&#10;AAAAAAAAAAAAAAAAAAcCAABkcnMvZG93bnJldi54bWxQSwUGAAAAAAMAAwC3AAAA+QIAAAAA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42" o:spid="_x0000_s1111" style="position:absolute;left:43738;top:8423;width:5574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xAl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/H4xH8vhNukIs3AAAA//8DAFBLAQItABQABgAIAAAAIQDb4fbL7gAAAIUBAAATAAAAAAAAAAAA&#10;AAAAAAAAAABbQ29udGVudF9UeXBlc10ueG1sUEsBAi0AFAAGAAgAAAAhAFr0LFu/AAAAFQEAAAsA&#10;AAAAAAAAAAAAAAAAHwEAAF9yZWxzLy5yZWxzUEsBAi0AFAAGAAgAAAAhAH5HECXEAAAA3gAAAA8A&#10;AAAAAAAAAAAAAAAABwIAAGRycy9kb3ducmV2LnhtbFBLBQYAAAAAAwADALcAAAD4AgAAAAA=&#10;" filled="f" stroked="f">
                  <v:textbox inset="0,0,0,0">
                    <w:txbxContent>
                      <w:p w:rsidR="00A23BC6" w:rsidRDefault="002E0336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2670,9</w:t>
                        </w:r>
                      </w:p>
                    </w:txbxContent>
                  </v:textbox>
                </v:rect>
                <v:shape id="Shape 18095" o:spid="_x0000_s1112" style="position:absolute;top:80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INxAAAAN4AAAAPAAAAZHJzL2Rvd25yZXYueG1sRE/NisIw&#10;EL4v+A5hhL2IpgorWo0iuwgeFqG1DzA2Y1ttJrXJan17Iyx4m4/vd5brztTiRq2rLCsYjyIQxLnV&#10;FRcKssN2OAPhPLLG2jIpeJCD9ar3scRY2zsndEt9IUIIuxgVlN43sZQuL8mgG9mGOHAn2xr0AbaF&#10;1C3eQ7ip5SSKptJgxaGhxIa+S8ov6Z9RcM6SfJ9NB8lgf/w9pvVpfP2ZbJX67HebBQhPnX+L/907&#10;HebPovkXvN4JN8jVEwAA//8DAFBLAQItABQABgAIAAAAIQDb4fbL7gAAAIUBAAATAAAAAAAAAAAA&#10;AAAAAAAAAABbQ29udGVudF9UeXBlc10ueG1sUEsBAi0AFAAGAAgAAAAhAFr0LFu/AAAAFQEAAAsA&#10;AAAAAAAAAAAAAAAAHwEAAF9yZWxzLy5yZWxzUEsBAi0AFAAGAAgAAAAhAFmYEg3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096" o:spid="_x0000_s1113" style="position:absolute;left:60;top:8016;width:9815;height:91;visibility:visible;mso-wrap-style:square;v-text-anchor:top" coordsize="981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N0xAAAAN4AAAAPAAAAZHJzL2Rvd25yZXYueG1sRE9Na8JA&#10;EL0X+h+WKXiruxWVNLpKaS30Jo0eehyyk2wwOxuyq4n99V1B6G0e73PW29G14kJ9aDxreJkqEMSl&#10;Nw3XGo6Hz+cMRIjIBlvPpOFKAbabx4c15sYP/E2XItYihXDIUYONsculDKUlh2HqO+LEVb53GBPs&#10;a2l6HFK4a+VMqaV02HBqsNjRu6XyVJydhkX5QXtVFedq+B1nfmfn2bH+0XryNL6tQEQa47/47v4y&#10;aX6mXpdweyfdIDd/AAAA//8DAFBLAQItABQABgAIAAAAIQDb4fbL7gAAAIUBAAATAAAAAAAAAAAA&#10;AAAAAAAAAABbQ29udGVudF9UeXBlc10ueG1sUEsBAi0AFAAGAAgAAAAhAFr0LFu/AAAAFQEAAAsA&#10;AAAAAAAAAAAAAAAAHwEAAF9yZWxzLy5yZWxzUEsBAi0AFAAGAAgAAAAhAClU83TEAAAA3gAAAA8A&#10;AAAAAAAAAAAAAAAABwIAAGRycy9kb3ducmV2LnhtbFBLBQYAAAAAAwADALcAAAD4AgAAAAA=&#10;" path="m,l981456,r,9144l,9144,,e" fillcolor="black" stroked="f" strokeweight="0">
                  <v:stroke endcap="round"/>
                  <v:path arrowok="t" textboxrect="0,0,981456,9144"/>
                </v:shape>
                <v:shape id="Shape 18097" o:spid="_x0000_s1114" style="position:absolute;left:9875;top:80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nhxQAAAN4AAAAPAAAAZHJzL2Rvd25yZXYueG1sRE/NisIw&#10;EL4LvkMYwYusqR7U7RpFFGEPIrTbBxibsa02k9pE7b69WVjwNh/f7yzXnanFg1pXWVYwGUcgiHOr&#10;Ky4UZD/7jwUI55E11pZJwS85WK/6vSXG2j45oUfqCxFC2MWooPS+iaV0eUkG3dg2xIE729agD7At&#10;pG7xGcJNLadRNJMGKw4NJTa0LSm/pnej4JIl+TGbjZLR8XQ4pfV5cttN90oNB93mC4Snzr/F/+5v&#10;HeYvos85/L0TbpCrFwAAAP//AwBQSwECLQAUAAYACAAAACEA2+H2y+4AAACFAQAAEwAAAAAAAAAA&#10;AAAAAAAAAAAAW0NvbnRlbnRfVHlwZXNdLnhtbFBLAQItABQABgAIAAAAIQBa9CxbvwAAABUBAAAL&#10;AAAAAAAAAAAAAAAAAB8BAABfcmVscy8ucmVsc1BLAQItABQABgAIAAAAIQDGBinhxQAAAN4AAAAP&#10;AAAAAAAAAAAAAAAAAAcCAABkcnMvZG93bnJldi54bWxQSwUGAAAAAAMAAwC3AAAA+QIAAAAA&#10;" path="m,l9144,r,9144l,9144,,e" fillcolor="black" stroked="f" strokeweight="0">
                  <v:stroke endcap="round"/>
                  <v:path arrowok="t" textboxrect="0,0,9144,9144"/>
                </v:shape>
                <v:shape id="Shape 18098" o:spid="_x0000_s1115" style="position:absolute;left:9936;top:8016;width:7300;height:91;visibility:visible;mso-wrap-style:square;v-text-anchor:top" coordsize="7299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uRxQAAAN4AAAAPAAAAZHJzL2Rvd25yZXYueG1sRI9Ba8Mw&#10;DIXvg/4Ho0Jvq90eSpPVLaNQGGwwlu6wo4i1JCyWQ+w18b+vDoPdJN7Te58Op9n36kZj7AJb2KwN&#10;KOI6uI4bC5/Xy+MeVEzIDvvAZCFThNNx8XDA0oWJP+hWpUZJCMcSLbQpDaXWsW7JY1yHgVi07zB6&#10;TLKOjXYjThLue701Zqc9diwNLQ50bqn+qX69heIrv8a3zXtlcrfj67bI7KZs7Wo5Pz+BSjSnf/Pf&#10;9YsT/L0phFfekRn08Q4AAP//AwBQSwECLQAUAAYACAAAACEA2+H2y+4AAACFAQAAEwAAAAAAAAAA&#10;AAAAAAAAAAAAW0NvbnRlbnRfVHlwZXNdLnhtbFBLAQItABQABgAIAAAAIQBa9CxbvwAAABUBAAAL&#10;AAAAAAAAAAAAAAAAAB8BAABfcmVscy8ucmVsc1BLAQItABQABgAIAAAAIQDpFauRxQAAAN4AAAAP&#10;AAAAAAAAAAAAAAAAAAcCAABkcnMvZG93bnJldi54bWxQSwUGAAAAAAMAAwC3AAAA+QIAAAAA&#10;" path="m,l729996,r,9144l,9144,,e" fillcolor="black" stroked="f" strokeweight="0">
                  <v:stroke endcap="round"/>
                  <v:path arrowok="t" textboxrect="0,0,729996,9144"/>
                </v:shape>
                <v:shape id="Shape 18099" o:spid="_x0000_s1116" style="position:absolute;left:17236;top:80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RgIxAAAAN4AAAAPAAAAZHJzL2Rvd25yZXYueG1sRE/NisIw&#10;EL4LvkMYYS+iqR5Eq1HERfCwCK19gLEZ22oz6TZR69ubhQVv8/H9zmrTmVo8qHWVZQWTcQSCOLe6&#10;4kJBdtqP5iCcR9ZYWyYFL3KwWfd7K4y1fXJCj9QXIoSwi1FB6X0TS+nykgy6sW2IA3exrUEfYFtI&#10;3eIzhJtaTqNoJg1WHBpKbGhXUn5L70bBNUvyYzYbJsPj+eec1pfJ7/d0r9TXoNsuQXjq/Ef87z7o&#10;MH8eLRbw9064Qa7fAAAA//8DAFBLAQItABQABgAIAAAAIQDb4fbL7gAAAIUBAAATAAAAAAAAAAAA&#10;AAAAAAAAAABbQ29udGVudF9UeXBlc10ueG1sUEsBAi0AFAAGAAgAAAAhAFr0LFu/AAAAFQEAAAsA&#10;AAAAAAAAAAAAAAAAHwEAAF9yZWxzLy5yZWxzUEsBAi0AFAAGAAgAAAAhANjVGAj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100" o:spid="_x0000_s1117" style="position:absolute;left:17297;top:8016;width:10531;height:91;visibility:visible;mso-wrap-style:square;v-text-anchor:top" coordsize="1053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RpxwAAAN4AAAAPAAAAZHJzL2Rvd25yZXYueG1sRI9Pa8Mw&#10;DMXvhX0Ho8FurdMN2pDVLWUw2h7K6L/tKmItCYvlYLtN+u2nw2A3CT29936L1eBadaMQG88GppMM&#10;FHHpbcOVgfPpfZyDignZYuuZDNwpwmr5MFpgYX3PB7odU6XEhGOBBuqUukLrWNbkME58Ryy3bx8c&#10;JllDpW3AXsxdq5+zbKYdNiwJNXb0VlP5c7w6A6dh/Xnud/cLz3cfl5e9/gr5dmPM0+OwfgWVaEj/&#10;4r/vrZX6+TQTAMGRGfTyFwAA//8DAFBLAQItABQABgAIAAAAIQDb4fbL7gAAAIUBAAATAAAAAAAA&#10;AAAAAAAAAAAAAABbQ29udGVudF9UeXBlc10ueG1sUEsBAi0AFAAGAAgAAAAhAFr0LFu/AAAAFQEA&#10;AAsAAAAAAAAAAAAAAAAAHwEAAF9yZWxzLy5yZWxzUEsBAi0AFAAGAAgAAAAhACt1FGnHAAAA3gAA&#10;AA8AAAAAAAAAAAAAAAAABwIAAGRycy9kb3ducmV2LnhtbFBLBQYAAAAAAwADALcAAAD7AgAAAAA=&#10;" path="m,l1053084,r,9144l,9144,,e" fillcolor="black" stroked="f" strokeweight="0">
                  <v:stroke endcap="round"/>
                  <v:path arrowok="t" textboxrect="0,0,1053084,9144"/>
                </v:shape>
                <v:shape id="Shape 18101" o:spid="_x0000_s1118" style="position:absolute;left:27828;top:80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I4UwwAAAN4AAAAPAAAAZHJzL2Rvd25yZXYueG1sRE/NisIw&#10;EL4v+A5hBC+iaT2IVKOIi+BBhHb7AGMzttVmUpus1rc3wsLe5uP7ndWmN414UOdqywriaQSCuLC6&#10;5lJB/rOfLEA4j6yxsUwKXuRgsx58rTDR9skpPTJfihDCLkEFlfdtIqUrKjLoprYlDtzFdgZ9gF0p&#10;dYfPEG4aOYuiuTRYc2iosKVdRcUt+zUKrnlanPL5OB2fzsdz1lzi+/dsr9Ro2G+XIDz1/l/85z7o&#10;MH8RRzF83gk3yPUbAAD//wMAUEsBAi0AFAAGAAgAAAAhANvh9svuAAAAhQEAABMAAAAAAAAAAAAA&#10;AAAAAAAAAFtDb250ZW50X1R5cGVzXS54bWxQSwECLQAUAAYACAAAACEAWvQsW78AAAAVAQAACwAA&#10;AAAAAAAAAAAAAAAfAQAAX3JlbHMvLnJlbHNQSwECLQAUAAYACAAAACEAuEiOFMMAAADeAAAADwAA&#10;AAAAAAAAAAAAAAAHAgAAZHJzL2Rvd25yZXYueG1sUEsFBgAAAAADAAMAtwAAAPcCAAAAAA==&#10;" path="m,l9144,r,9144l,9144,,e" fillcolor="black" stroked="f" strokeweight="0">
                  <v:stroke endcap="round"/>
                  <v:path arrowok="t" textboxrect="0,0,9144,9144"/>
                </v:shape>
                <v:shape id="Shape 18102" o:spid="_x0000_s1119" style="position:absolute;left:27889;top:8016;width:9997;height:91;visibility:visible;mso-wrap-style:square;v-text-anchor:top" coordsize="9997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nIxAAAAN4AAAAPAAAAZHJzL2Rvd25yZXYueG1sRE/bisIw&#10;EH0X/Icwgm+aVlmRapRVEARhwcsu+DY0s02xmdQmavfvN4Lg2xzOdebL1lbiTo0vHStIhwkI4tzp&#10;kgsFp+NmMAXhA7LGyjEp+CMPy0W3M8dMuwfv6X4IhYgh7DNUYEKoMyl9bsiiH7qaOHK/rrEYImwK&#10;qRt8xHBbyVGSTKTFkmODwZrWhvLL4WYVfFRf6e3nnF7HYX/Jrytrvs1upVS/137OQARqw1v8cm91&#10;nD9NkxE834k3yMU/AAAA//8DAFBLAQItABQABgAIAAAAIQDb4fbL7gAAAIUBAAATAAAAAAAAAAAA&#10;AAAAAAAAAABbQ29udGVudF9UeXBlc10ueG1sUEsBAi0AFAAGAAgAAAAhAFr0LFu/AAAAFQEAAAsA&#10;AAAAAAAAAAAAAAAAHwEAAF9yZWxzLy5yZWxzUEsBAi0AFAAGAAgAAAAhAOxu+cjEAAAA3gAAAA8A&#10;AAAAAAAAAAAAAAAABwIAAGRycy9kb3ducmV2LnhtbFBLBQYAAAAAAwADALcAAAD4AgAAAAA=&#10;" path="m,l999744,r,9144l,9144,,e" fillcolor="black" stroked="f" strokeweight="0">
                  <v:stroke endcap="round"/>
                  <v:path arrowok="t" textboxrect="0,0,999744,9144"/>
                </v:shape>
                <v:shape id="Shape 18103" o:spid="_x0000_s1120" style="position:absolute;left:37886;top:80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rX4xAAAAN4AAAAPAAAAZHJzL2Rvd25yZXYueG1sRE/NisIw&#10;EL4L+w5hFryIplUQ6RpFVgQPi9DaBxibse3aTLpN1O7bG0HwNh/f7yzXvWnEjTpXW1YQTyIQxIXV&#10;NZcK8uNuvADhPLLGxjIp+CcH69XHYImJtndO6Zb5UoQQdgkqqLxvEyldUZFBN7EtceDOtjPoA+xK&#10;qTu8h3DTyGkUzaXBmkNDhS19V1RcsqtR8JunxSGfj9LR4fRzyppz/Led7pQafvabLxCeev8Wv9x7&#10;HeYv4mgGz3fCDXL1AAAA//8DAFBLAQItABQABgAIAAAAIQDb4fbL7gAAAIUBAAATAAAAAAAAAAAA&#10;AAAAAAAAAABbQ29udGVudF9UeXBlc10ueG1sUEsBAi0AFAAGAAgAAAAhAFr0LFu/AAAAFQEAAAsA&#10;AAAAAAAAAAAAAAAAHwEAAF9yZWxzLy5yZWxzUEsBAi0AFAAGAAgAAAAhACfWtfj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104" o:spid="_x0000_s1121" style="position:absolute;left:37947;top:8016;width:11293;height:91;visibility:visible;mso-wrap-style:square;v-text-anchor:top" coordsize="11292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2t/xQAAAN4AAAAPAAAAZHJzL2Rvd25yZXYueG1sRI9Bi8Iw&#10;EIXvC/6HMMLe1qSyiFSjiKAIelnXi7exGdtiMwlNbLv/frMg7G2G9943b5brwTaiozbUjjVkEwWC&#10;uHCm5lLD5Xv3MQcRIrLBxjFp+KEA69XobYm5cT1/UXeOpUgQDjlqqGL0uZShqMhimDhPnLS7ay3G&#10;tLalNC32CW4bOVVqJi3WnC5U6GlbUfE4P22i+HKrjvvrKd76wWxC1p2uXmr9Ph42CxCRhvhvfqUP&#10;JtWfZ+oT/t5JM8jVLwAAAP//AwBQSwECLQAUAAYACAAAACEA2+H2y+4AAACFAQAAEwAAAAAAAAAA&#10;AAAAAAAAAAAAW0NvbnRlbnRfVHlwZXNdLnhtbFBLAQItABQABgAIAAAAIQBa9CxbvwAAABUBAAAL&#10;AAAAAAAAAAAAAAAAAB8BAABfcmVscy8ucmVsc1BLAQItABQABgAIAAAAIQCgc2t/xQAAAN4AAAAP&#10;AAAAAAAAAAAAAAAAAAcCAABkcnMvZG93bnJldi54bWxQSwUGAAAAAAMAAwC3AAAA+QIAAAAA&#10;" path="m,l1129284,r,9144l,9144,,e" fillcolor="black" stroked="f" strokeweight="0">
                  <v:stroke endcap="round"/>
                  <v:path arrowok="t" textboxrect="0,0,1129284,9144"/>
                </v:shape>
                <v:shape id="Shape 18105" o:spid="_x0000_s1122" style="position:absolute;left:49240;top:80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4gXxAAAAN4AAAAPAAAAZHJzL2Rvd25yZXYueG1sRE/NisIw&#10;EL4L+w5hFryIphUU6RpFVgQPi9DaBxibse3aTLpN1O7bG0HwNh/f7yzXvWnEjTpXW1YQTyIQxIXV&#10;NZcK8uNuvADhPLLGxjIp+CcH69XHYImJtndO6Zb5UoQQdgkqqLxvEyldUZFBN7EtceDOtjPoA+xK&#10;qTu8h3DTyGkUzaXBmkNDhS19V1RcsqtR8JunxSGfj9LR4fRzyppz/Led7pQafvabLxCeev8Wv9x7&#10;HeYv4mgGz3fCDXL1AAAA//8DAFBLAQItABQABgAIAAAAIQDb4fbL7gAAAIUBAAATAAAAAAAAAAAA&#10;AAAAAAAAAABbQ29udGVudF9UeXBlc10ueG1sUEsBAi0AFAAGAAgAAAAhAFr0LFu/AAAAFQEAAAsA&#10;AAAAAAAAAAAAAAAAHwEAAF9yZWxzLy5yZWxzUEsBAi0AFAAGAAgAAAAhAMdziBf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106" o:spid="_x0000_s1123" style="position:absolute;left:49301;top:8016;width:10790;height:91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9FOwgAAAN4AAAAPAAAAZHJzL2Rvd25yZXYueG1sRE/dasIw&#10;FL4X9g7hDHanSTeQUo0iwqiD4Vi3Bzg0x7bYnJQks/XtF0Hw7nx8v2e9nWwvLuRD51hDtlAgiGtn&#10;Om40/P68z3MQISIb7B2ThisF2G6eZmssjBv5my5VbEQK4VCghjbGoZAy1C1ZDAs3ECfu5LzFmKBv&#10;pPE4pnDby1elltJix6mhxYH2LdXn6s9qkOrDe5ntr+EtH+Pn4ausjmWp9cvztFuBiDTFh/juPpg0&#10;P8/UEm7vpBvk5h8AAP//AwBQSwECLQAUAAYACAAAACEA2+H2y+4AAACFAQAAEwAAAAAAAAAAAAAA&#10;AAAAAAAAW0NvbnRlbnRfVHlwZXNdLnhtbFBLAQItABQABgAIAAAAIQBa9CxbvwAAABUBAAALAAAA&#10;AAAAAAAAAAAAAB8BAABfcmVscy8ucmVsc1BLAQItABQABgAIAAAAIQClY9FOwgAAAN4AAAAPAAAA&#10;AAAAAAAAAAAAAAcCAABkcnMvZG93bnJldi54bWxQSwUGAAAAAAMAAwC3AAAA9gIAAAAA&#10;" path="m,l1078992,r,9144l,9144,,e" fillcolor="black" stroked="f" strokeweight="0">
                  <v:stroke endcap="round"/>
                  <v:path arrowok="t" textboxrect="0,0,1078992,9144"/>
                </v:shape>
                <v:shape id="Shape 18107" o:spid="_x0000_s1124" style="position:absolute;left:60091;top:80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P7xAAAAN4AAAAPAAAAZHJzL2Rvd25yZXYueG1sRE/NisIw&#10;EL4v+A5hBC+ypvXgSjWKuAgeRGi3DzA2Y1ttJrXJan37zYLgbT6+31mue9OIO3WutqwgnkQgiAur&#10;ay4V5D+7zzkI55E1NpZJwZMcrFeDjyUm2j44pXvmSxFC2CWooPK+TaR0RUUG3cS2xIE7286gD7Ar&#10;pe7wEcJNI6dRNJMGaw4NFba0rai4Zr9GwSVPi2M+G6fj4+lwyppzfPue7pQaDfvNAoSn3r/FL/de&#10;h/nzOPqC/3fCDXL1BwAA//8DAFBLAQItABQABgAIAAAAIQDb4fbL7gAAAIUBAAATAAAAAAAAAAAA&#10;AAAAAAAAAABbQ29udGVudF9UeXBlc10ueG1sUEsBAi0AFAAGAAgAAAAhAFr0LFu/AAAAFQEAAAsA&#10;AAAAAAAAAAAAAAAAHwEAAF9yZWxzLy5yZWxzUEsBAi0AFAAGAAgAAAAhAFjts/v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108" o:spid="_x0000_s1125" style="position:absolute;top:8077;width:91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SodxgAAAN4AAAAPAAAAZHJzL2Rvd25yZXYueG1sRI9Bb8Iw&#10;DIXvSPsPkSdxg4QdBusIaEKb1AsH2MR2tBrTdmucLsmg/Ht8QNrNT37f8/NyPfhOnSimNrCF2dSA&#10;Iq6Ca7m28PH+NlmAShnZYReYLFwowXp1N1pi4cKZd3Ta51pJCKcCLTQ594XWqWrIY5qGnlh2xxA9&#10;ZpGx1i7iWcJ9px+MedQeW5YLDfa0aaj62f95qeG+f/vtq6vi5rD7NPNjefh6Kq0d3w8vz6AyDfnf&#10;fKNLJ9xiZqSvvCMz6NUVAAD//wMAUEsBAi0AFAAGAAgAAAAhANvh9svuAAAAhQEAABMAAAAAAAAA&#10;AAAAAAAAAAAAAFtDb250ZW50X1R5cGVzXS54bWxQSwECLQAUAAYACAAAACEAWvQsW78AAAAVAQAA&#10;CwAAAAAAAAAAAAAAAAAfAQAAX3JlbHMvLnJlbHNQSwECLQAUAAYACAAAACEAJmkqHcYAAADeAAAA&#10;DwAAAAAAAAAAAAAAAAAHAgAAZHJzL2Rvd25yZXYueG1sUEsFBgAAAAADAAMAtwAAAPoCAAAAAA==&#10;" path="m,l9144,r,263652l,263652,,e" fillcolor="black" stroked="f" strokeweight="0">
                  <v:stroke endcap="round"/>
                  <v:path arrowok="t" textboxrect="0,0,9144,263652"/>
                </v:shape>
                <v:shape id="Shape 18109" o:spid="_x0000_s1126" style="position:absolute;top:107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oISxAAAAN4AAAAPAAAAZHJzL2Rvd25yZXYueG1sRE/NisIw&#10;EL4LvkMYwYtoWg/iVqOIi7AHEdrtA4zN2FabSbfJan17s7DgbT6+31lve9OIO3WutqwgnkUgiAur&#10;ay4V5N+H6RKE88gaG8uk4EkOtpvhYI2Jtg9O6Z75UoQQdgkqqLxvEyldUZFBN7MtceAutjPoA+xK&#10;qTt8hHDTyHkULaTBmkNDhS3tKypu2a9RcM3T4pQvJunkdD6es+YS/3zOD0qNR/1uBcJT79/if/eX&#10;DvOXcfQBf++EG+TmBQAA//8DAFBLAQItABQABgAIAAAAIQDb4fbL7gAAAIUBAAATAAAAAAAAAAAA&#10;AAAAAAAAAABbQ29udGVudF9UeXBlc10ueG1sUEsBAi0AFAAGAAgAAAAhAFr0LFu/AAAAFQEAAAsA&#10;AAAAAAAAAAAAAAAAHwEAAF9yZWxzLy5yZWxzUEsBAi0AFAAGAAgAAAAhAEY+ghL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110" o:spid="_x0000_s1127" style="position:absolute;left:60;top:10713;width:9815;height:92;visibility:visible;mso-wrap-style:square;v-text-anchor:top" coordsize="981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JcxgAAAN4AAAAPAAAAZHJzL2Rvd25yZXYueG1sRI9Pa8Mw&#10;DMXvg34Ho0Jvq5PSjZDVLWV/YLextIcdRazEobEcYrfJ9umnw2A3CT299367w+x7daMxdoEN5OsM&#10;FHEdbMetgfPp7b4AFROyxT4wGfimCIf94m6HpQ0Tf9KtSq0SE44lGnApDaXWsXbkMa7DQCy3Jowe&#10;k6xjq+2Ik5j7Xm+y7FF77FgSHA707Ki+VFdv4KF+oY+sqa7N9DNvwqvbFuf2y5jVcj4+gUo0p3/x&#10;3/e7lfpFnguA4MgMev8LAAD//wMAUEsBAi0AFAAGAAgAAAAhANvh9svuAAAAhQEAABMAAAAAAAAA&#10;AAAAAAAAAAAAAFtDb250ZW50X1R5cGVzXS54bWxQSwECLQAUAAYACAAAACEAWvQsW78AAAAVAQAA&#10;CwAAAAAAAAAAAAAAAAAfAQAAX3JlbHMvLnJlbHNQSwECLQAUAAYACAAAACEA0sPCXMYAAADeAAAA&#10;DwAAAAAAAAAAAAAAAAAHAgAAZHJzL2Rvd25yZXYueG1sUEsFBgAAAAADAAMAtwAAAPoCAAAAAA==&#10;" path="m,l981456,r,9144l,9144,,e" fillcolor="black" stroked="f" strokeweight="0">
                  <v:stroke endcap="round"/>
                  <v:path arrowok="t" textboxrect="0,0,981456,9144"/>
                </v:shape>
                <v:shape id="Shape 18111" o:spid="_x0000_s1128" style="position:absolute;left:9875;top:8077;width:91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VdxwAAAN4AAAAPAAAAZHJzL2Rvd25yZXYueG1sRI/NbsIw&#10;EITvSH0Hayv1Bk44FBowqEJUyoUDP0o5ruIlCcTr1HYhvD2uVInbrma+2dn5sjetuJLzjWUF6SgB&#10;QVxa3XCl4LD/Gk5B+ICssbVMCu7kYbl4Gcwx0/bGW7ruQiViCPsMFdQhdJmUvqzJoB/ZjjhqJ+sM&#10;hri6SmqHtxhuWjlOkndpsOF4ocaOVjWVl92viTX0+afbrHXpVsX2O5mc8uL4kSv19tp/zkAE6sPT&#10;/E/nOnLTNE3h7504g1w8AAAA//8DAFBLAQItABQABgAIAAAAIQDb4fbL7gAAAIUBAAATAAAAAAAA&#10;AAAAAAAAAAAAAABbQ29udGVudF9UeXBlc10ueG1sUEsBAi0AFAAGAAgAAAAhAFr0LFu/AAAAFQEA&#10;AAsAAAAAAAAAAAAAAAAAHwEAAF9yZWxzLy5yZWxzUEsBAi0AFAAGAAgAAAAhADKKFV3HAAAA3gAA&#10;AA8AAAAAAAAAAAAAAAAABwIAAGRycy9kb3ducmV2LnhtbFBLBQYAAAAAAwADALcAAAD7AgAAAAA=&#10;" path="m,l9144,r,263652l,263652,,e" fillcolor="black" stroked="f" strokeweight="0">
                  <v:stroke endcap="round"/>
                  <v:path arrowok="t" textboxrect="0,0,9144,263652"/>
                </v:shape>
                <v:shape id="Shape 18112" o:spid="_x0000_s1129" style="position:absolute;left:9875;top:107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4a+xAAAAN4AAAAPAAAAZHJzL2Rvd25yZXYueG1sRE/NisIw&#10;EL4v+A5hFryIpu1BpBpl2UXwIEK7fYCxGdu6zaQ2Wa1vbwTB23x8v7PaDKYVV+pdY1lBPItAEJdW&#10;N1wpKH630wUI55E1tpZJwZ0cbNajjxWm2t44o2vuKxFC2KWooPa+S6V0ZU0G3cx2xIE72d6gD7Cv&#10;pO7xFsJNK5MomkuDDYeGGjv6rqn8y/+NgnORlYdiPskmh+P+mLen+PKTbJUafw5fSxCeBv8Wv9w7&#10;HeYv4jiB5zvhBrl+AAAA//8DAFBLAQItABQABgAIAAAAIQDb4fbL7gAAAIUBAAATAAAAAAAAAAAA&#10;AAAAAAAAAABbQ29udGVudF9UeXBlc10ueG1sUEsBAi0AFAAGAAgAAAAhAFr0LFu/AAAAFQEAAAsA&#10;AAAAAAAAAAAAAAAAHwEAAF9yZWxzLy5yZWxzUEsBAi0AFAAGAAgAAAAhAM1Dhr7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113" o:spid="_x0000_s1130" style="position:absolute;left:9936;top:10713;width:7300;height:92;visibility:visible;mso-wrap-style:square;v-text-anchor:top" coordsize="7299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zUnwgAAAN4AAAAPAAAAZHJzL2Rvd25yZXYueG1sRE9Ni8Iw&#10;EL0L+x/CLOxN07ogWo0iCwvCCmL14HFoxrbYTEoTbfPvN4LgbR7vc1abwTTiQZ2rLStIJwkI4sLq&#10;mksF59PveA7CeWSNjWVSEMjBZv0xWmGmbc9HeuS+FDGEXYYKKu/bTEpXVGTQTWxLHLmr7Qz6CLtS&#10;6g77GG4aOU2SmTRYc2yosKWfiopbfjcKFpfw5/bpIU9CPePTdBFY90Gpr89huwThafBv8cu903H+&#10;PE2/4flOvEGu/wEAAP//AwBQSwECLQAUAAYACAAAACEA2+H2y+4AAACFAQAAEwAAAAAAAAAAAAAA&#10;AAAAAAAAW0NvbnRlbnRfVHlwZXNdLnhtbFBLAQItABQABgAIAAAAIQBa9CxbvwAAABUBAAALAAAA&#10;AAAAAAAAAAAAAB8BAABfcmVscy8ucmVsc1BLAQItABQABgAIAAAAIQD8gzUnwgAAAN4AAAAPAAAA&#10;AAAAAAAAAAAAAAcCAABkcnMvZG93bnJldi54bWxQSwUGAAAAAAMAAwC3AAAA9gIAAAAA&#10;" path="m,l729996,r,9144l,9144,,e" fillcolor="black" stroked="f" strokeweight="0">
                  <v:stroke endcap="round"/>
                  <v:path arrowok="t" textboxrect="0,0,729996,9144"/>
                </v:shape>
                <v:shape id="Shape 18114" o:spid="_x0000_s1131" style="position:absolute;left:17236;top:8077;width:91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bFxwAAAN4AAAAPAAAAZHJzL2Rvd25yZXYueG1sRI9Ba8JA&#10;EIXvgv9hGaE33URKq9FVRFrIpQdtUY9Ddkyi2dl0d6vx37sFwdsM731v3syXnWnEhZyvLStIRwkI&#10;4sLqmksFP9+fwwkIH5A1NpZJwY08LBf93hwzba+8ocs2lCKGsM9QQRVCm0npi4oM+pFtiaN2tM5g&#10;iKsrpXZ4jeGmkeMkeZMGa44XKmxpXVFx3v6ZWEOfftuvD1249W6zT96P+e4wzZV6GXSrGYhAXXia&#10;H3SuIzdJ01f4fyfOIBd3AAAA//8DAFBLAQItABQABgAIAAAAIQDb4fbL7gAAAIUBAAATAAAAAAAA&#10;AAAAAAAAAAAAAABbQ29udGVudF9UeXBlc10ueG1sUEsBAi0AFAAGAAgAAAAhAFr0LFu/AAAAFQEA&#10;AAsAAAAAAAAAAAAAAAAAHwEAAF9yZWxzLy5yZWxzUEsBAi0AFAAGAAgAAAAhACL9tsXHAAAA3gAA&#10;AA8AAAAAAAAAAAAAAAAABwIAAGRycy9kb3ducmV2LnhtbFBLBQYAAAAAAwADALcAAAD7AgAAAAA=&#10;" path="m,l9144,r,263652l,263652,,e" fillcolor="black" stroked="f" strokeweight="0">
                  <v:stroke endcap="round"/>
                  <v:path arrowok="t" textboxrect="0,0,9144,263652"/>
                </v:shape>
                <v:shape id="Shape 18115" o:spid="_x0000_s1132" style="position:absolute;left:17236;top:107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7KxAAAAN4AAAAPAAAAZHJzL2Rvd25yZXYueG1sRE/NisIw&#10;EL4v+A5hBC+yphVWpBpFXAQPIrTbBxibsa02k9pktb79RhD2Nh/f7yzXvWnEnTpXW1YQTyIQxIXV&#10;NZcK8p/d5xyE88gaG8uk4EkO1qvBxxITbR+c0j3zpQgh7BJUUHnfJlK6oiKDbmJb4sCdbWfQB9iV&#10;Unf4COGmkdMomkmDNYeGClvaVlRcs1+j4JKnxTGfjdPx8XQ4Zc05vn1Pd0qNhv1mAcJT7//Fb/de&#10;h/nzOP6C1zvhBrn6AwAA//8DAFBLAQItABQABgAIAAAAIQDb4fbL7gAAAIUBAAATAAAAAAAAAAAA&#10;AAAAAAAAAABbQ29udGVudF9UeXBlc10ueG1sUEsBAi0AFAAGAAgAAAAhAFr0LFu/AAAAFQEAAAsA&#10;AAAAAAAAAAAAAAAAHwEAAF9yZWxzLy5yZWxzUEsBAi0AFAAGAAgAAAAhAEKqHsr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116" o:spid="_x0000_s1133" style="position:absolute;left:17297;top:10713;width:10531;height:92;visibility:visible;mso-wrap-style:square;v-text-anchor:top" coordsize="10530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9bxAAAAN4AAAAPAAAAZHJzL2Rvd25yZXYueG1sRE9La8JA&#10;EL4X/A/LCL3VTSrYEF1FBKkeSqnP65CdJqHZ2bC7mvjvu4LgbT6+58wWvWnElZyvLStIRwkI4sLq&#10;mksFh/36LQPhA7LGxjIpuJGHxXzwMsNc245/6LoLpYgh7HNUUIXQ5lL6oiKDfmRb4sj9WmcwROhK&#10;qR12Mdw08j1JJtJgzbGhwpZWFRV/u4tRsO+Xp0O3vR35Y/t9HH/Js8s2n0q9DvvlFESgPjzFD/dG&#10;x/lZmk7g/k68Qc7/AQAA//8DAFBLAQItABQABgAIAAAAIQDb4fbL7gAAAIUBAAATAAAAAAAAAAAA&#10;AAAAAAAAAABbQ29udGVudF9UeXBlc10ueG1sUEsBAi0AFAAGAAgAAAAhAFr0LFu/AAAAFQEAAAsA&#10;AAAAAAAAAAAAAAAAHwEAAF9yZWxzLy5yZWxzUEsBAi0AFAAGAAgAAAAhAE4Jv1vEAAAA3gAAAA8A&#10;AAAAAAAAAAAAAAAABwIAAGRycy9kb3ducmV2LnhtbFBLBQYAAAAAAwADALcAAAD4AgAAAAA=&#10;" path="m,l1053084,r,9144l,9144,,e" fillcolor="black" stroked="f" strokeweight="0">
                  <v:stroke endcap="round"/>
                  <v:path arrowok="t" textboxrect="0,0,1053084,9144"/>
                </v:shape>
                <v:shape id="Shape 18117" o:spid="_x0000_s1134" style="position:absolute;left:27828;top:8077;width:91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yiyxgAAAN4AAAAPAAAAZHJzL2Rvd25yZXYueG1sRI9Bb8Iw&#10;DIXvSPsPkSdxG2k5DCgEhNCQeuEAQ2xHqzFtoXG6JIPy7wkSEjdb733Pz7NFZxpxIedrywrSQQKC&#10;uLC65lLB/nv9MQbhA7LGxjIpuJGHxfytN8NM2ytv6bILpYgh7DNUUIXQZlL6oiKDfmBb4qgdrTMY&#10;4upKqR1eY7hp5DBJPqXBmuOFCltaVVScd/8m1tCnv3bzpQu3Omx/ktExP/xOcqX6791yCiJQF17m&#10;J53ryI3TdASPd+IMcn4HAAD//wMAUEsBAi0AFAAGAAgAAAAhANvh9svuAAAAhQEAABMAAAAAAAAA&#10;AAAAAAAAAAAAAFtDb250ZW50X1R5cGVzXS54bWxQSwECLQAUAAYACAAAACEAWvQsW78AAAAVAQAA&#10;CwAAAAAAAAAAAAAAAAAfAQAAX3JlbHMvLnJlbHNQSwECLQAUAAYACAAAACEA0i8ossYAAADeAAAA&#10;DwAAAAAAAAAAAAAAAAAHAgAAZHJzL2Rvd25yZXYueG1sUEsFBgAAAAADAAMAtwAAAPoCAAAAAA==&#10;" path="m,l9144,r,263652l,263652,,e" fillcolor="black" stroked="f" strokeweight="0">
                  <v:stroke endcap="round"/>
                  <v:path arrowok="t" textboxrect="0,0,9144,263652"/>
                </v:shape>
                <v:shape id="Shape 18118" o:spid="_x0000_s1135" style="position:absolute;left:27828;top:107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7FUyAAAAN4AAAAPAAAAZHJzL2Rvd25yZXYueG1sRI/BasNA&#10;DETvgf7DokIvoVk7hxDcrE1pCfRQAnb8AYpXsd16ta53mzh/Hx0KvUnMaOZpV8xuUBeaQu/ZQLpK&#10;QBE33vbcGqiP++ctqBCRLQ6eycCNAhT5w2KHmfVXLulSxVZJCIcMDXQxjpnWoenIYVj5kVi0s58c&#10;RlmnVtsJrxLuBr1Oko122LM0dDjSW0fNd/XrDHzVZXOoN8tyeTh9nqrhnP68r/fGPD3Ory+gIs3x&#10;3/x3/WEFf5umwivvyAw6vwMAAP//AwBQSwECLQAUAAYACAAAACEA2+H2y+4AAACFAQAAEwAAAAAA&#10;AAAAAAAAAAAAAAAAW0NvbnRlbnRfVHlwZXNdLnhtbFBLAQItABQABgAIAAAAIQBa9CxbvwAAABUB&#10;AAALAAAAAAAAAAAAAAAAAB8BAABfcmVscy8ucmVsc1BLAQItABQABgAIAAAAIQCsq7FUyAAAAN4A&#10;AAAPAAAAAAAAAAAAAAAAAAcCAABkcnMvZG93bnJldi54bWxQSwUGAAAAAAMAAwC3AAAA/AIAAAAA&#10;" path="m,l9144,r,9144l,9144,,e" fillcolor="black" stroked="f" strokeweight="0">
                  <v:stroke endcap="round"/>
                  <v:path arrowok="t" textboxrect="0,0,9144,9144"/>
                </v:shape>
                <v:shape id="Shape 18119" o:spid="_x0000_s1136" style="position:absolute;left:27889;top:10713;width:9997;height:92;visibility:visible;mso-wrap-style:square;v-text-anchor:top" coordsize="9997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1kxAAAAN4AAAAPAAAAZHJzL2Rvd25yZXYueG1sRE/bagIx&#10;EH0X+g9hCn3TbFoqujVKLRQKBcEr9G3YTDeLm8m6ibr+vREE3+ZwrjOZda4WJ2pD5VmDGmQgiAtv&#10;Ki41bNbf/RGIEJEN1p5Jw4UCzKZPvQnmxp95SadVLEUK4ZCjBhtjk0sZCksOw8A3xIn7963DmGBb&#10;StPiOYW7Wr5m2VA6rDg1WGzoy1KxXx2dhvd6oY67P3V4i8t9cZg7u7W/c61fnrvPDxCRuvgQ390/&#10;Js0fKTWG2zvpBjm9AgAA//8DAFBLAQItABQABgAIAAAAIQDb4fbL7gAAAIUBAAATAAAAAAAAAAAA&#10;AAAAAAAAAABbQ29udGVudF9UeXBlc10ueG1sUEsBAi0AFAAGAAgAAAAhAFr0LFu/AAAAFQEAAAsA&#10;AAAAAAAAAAAAAAAAHwEAAF9yZWxzLy5yZWxzUEsBAi0AFAAGAAgAAAAhAGcT/WTEAAAA3gAAAA8A&#10;AAAAAAAAAAAAAAAABwIAAGRycy9kb3ducmV2LnhtbFBLBQYAAAAAAwADALcAAAD4AgAAAAA=&#10;" path="m,l999744,r,9144l,9144,,e" fillcolor="black" stroked="f" strokeweight="0">
                  <v:stroke endcap="round"/>
                  <v:path arrowok="t" textboxrect="0,0,999744,9144"/>
                </v:shape>
                <v:shape id="Shape 18120" o:spid="_x0000_s1137" style="position:absolute;left:37886;top:8077;width:92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p7xwAAAN4AAAAPAAAAZHJzL2Rvd25yZXYueG1sRI9Pb8Iw&#10;DMXvk/YdIk/iNlI4AOsIaEKb1AsH/ojtaDWmLTROlwQo334+TOLmJ7/fs9982btWXSnExrOB0TAD&#10;RVx623BlYL/7ep2BignZYuuZDNwpwnLx/DTH3Pobb+i6TZWSEI45GqhT6nKtY1mTwzj0HbHsjj44&#10;TCJDpW3Am4S7Vo+zbKIdNiwXauxoVVN53l6cvGFPv93605Zhddh8Z9Njcfh5K4wZvPQf76AS9elh&#10;/qcLK9xsNJYCUkdm0Is/AAAA//8DAFBLAQItABQABgAIAAAAIQDb4fbL7gAAAIUBAAATAAAAAAAA&#10;AAAAAAAAAAAAAABbQ29udGVudF9UeXBlc10ueG1sUEsBAi0AFAAGAAgAAAAhAFr0LFu/AAAAFQEA&#10;AAsAAAAAAAAAAAAAAAAAHwEAAF9yZWxzLy5yZWxzUEsBAi0AFAAGAAgAAAAhAJOqenvHAAAA3gAA&#10;AA8AAAAAAAAAAAAAAAAABwIAAGRycy9kb3ducmV2LnhtbFBLBQYAAAAAAwADALcAAAD7AgAAAAA=&#10;" path="m,l9144,r,263652l,263652,,e" fillcolor="black" stroked="f" strokeweight="0">
                  <v:stroke endcap="round"/>
                  <v:path arrowok="t" textboxrect="0,0,9144,263652"/>
                </v:shape>
                <v:shape id="Shape 18121" o:spid="_x0000_s1138" style="position:absolute;left:37886;top:107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dJ0xAAAAN4AAAAPAAAAZHJzL2Rvd25yZXYueG1sRE/NisIw&#10;EL4v+A5hFryIpu1BpBpl2UXwIEK7fYCxGdu6zaQ2Wa1vbwTB23x8v7PaDKYVV+pdY1lBPItAEJdW&#10;N1wpKH630wUI55E1tpZJwZ0cbNajjxWm2t44o2vuKxFC2KWooPa+S6V0ZU0G3cx2xIE72d6gD7Cv&#10;pO7xFsJNK5MomkuDDYeGGjv6rqn8y/+NgnORlYdiPskmh+P+mLen+PKTbJUafw5fSxCeBv8Wv9w7&#10;HeYv4iSG5zvhBrl+AAAA//8DAFBLAQItABQABgAIAAAAIQDb4fbL7gAAAIUBAAATAAAAAAAAAAAA&#10;AAAAAAAAAABbQ29udGVudF9UeXBlc10ueG1sUEsBAi0AFAAGAAgAAAAhAFr0LFu/AAAAFQEAAAsA&#10;AAAAAAAAAAAAAAAAHwEAAF9yZWxzLy5yZWxzUEsBAi0AFAAGAAgAAAAhAPP90nTEAAAA3g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8122" o:spid="_x0000_s1139" style="position:absolute;left:37947;top:10713;width:11293;height:92;visibility:visible;mso-wrap-style:square;v-text-anchor:top" coordsize="11292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rwxQAAAN4AAAAPAAAAZHJzL2Rvd25yZXYueG1sRI9Ba8Mw&#10;DIXvg/4Ho8Juq5McSkjrlhBYGSyXdrv0psVaEhbLJnaT9N/PhcFuEu+9T0/742IGMdHoe8sK0k0C&#10;grixuudWwefH60sOwgdkjYNlUnAnD8fD6mmPhbYzn2m6hFZECPsCFXQhuEJK33Rk0G+sI47atx0N&#10;hriOrdQjzhFuBpklyVYa7Dle6NBR1VHzc7mZSHFtlbyfrnX4mhdd+nSqr04q9bxeyh2IQEv4N/+l&#10;33Ssn6dZBo934gzy8AsAAP//AwBQSwECLQAUAAYACAAAACEA2+H2y+4AAACFAQAAEwAAAAAAAAAA&#10;AAAAAAAAAAAAW0NvbnRlbnRfVHlwZXNdLnhtbFBLAQItABQABgAIAAAAIQBa9CxbvwAAABUBAAAL&#10;AAAAAAAAAAAAAAAAAB8BAABfcmVscy8ucmVsc1BLAQItABQABgAIAAAAIQALYwrwxQAAAN4AAAAP&#10;AAAAAAAAAAAAAAAAAAcCAABkcnMvZG93bnJldi54bWxQSwUGAAAAAAMAAwC3AAAA+QIAAAAA&#10;" path="m,l1129284,r,9144l,9144,,e" fillcolor="black" stroked="f" strokeweight="0">
                  <v:stroke endcap="round"/>
                  <v:path arrowok="t" textboxrect="0,0,1129284,9144"/>
                </v:shape>
                <v:shape id="Shape 18123" o:spid="_x0000_s1140" style="position:absolute;left:49240;top:8077;width:91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QMxwAAAN4AAAAPAAAAZHJzL2Rvd25yZXYueG1sRI9Ba8JA&#10;EIXvQv/DMgVvulHBpqmrFFHIxYNabI9DdkzSZmfj7qrx37sFwdsM731v3swWnWnEhZyvLSsYDRMQ&#10;xIXVNZcKvvbrQQrCB2SNjWVScCMPi/lLb4aZtlfe0mUXShFD2GeooAqhzaT0RUUG/dC2xFE7Wmcw&#10;xNWVUju8xnDTyHGSTKXBmuOFCltaVlT87c4m1tC/p3az0oVbHrbfydsxP/y850r1X7vPDxCBuvA0&#10;P+hcRy4djSfw/06cQc7vAAAA//8DAFBLAQItABQABgAIAAAAIQDb4fbL7gAAAIUBAAATAAAAAAAA&#10;AAAAAAAAAAAAAABbQ29udGVudF9UeXBlc10ueG1sUEsBAi0AFAAGAAgAAAAhAFr0LFu/AAAAFQEA&#10;AAsAAAAAAAAAAAAAAAAAHwEAAF9yZWxzLy5yZWxzUEsBAi0AFAAGAAgAAAAhAGN45AzHAAAA3gAA&#10;AA8AAAAAAAAAAAAAAAAABwIAAGRycy9kb3ducmV2LnhtbFBLBQYAAAAAAwADALcAAAD7AgAAAAA=&#10;" path="m,l9144,r,263652l,263652,,e" fillcolor="black" stroked="f" strokeweight="0">
                  <v:stroke endcap="round"/>
                  <v:path arrowok="t" textboxrect="0,0,9144,263652"/>
                </v:shape>
                <v:shape id="Shape 18124" o:spid="_x0000_s1141" style="position:absolute;left:49240;top:107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HsxQAAAN4AAAAPAAAAZHJzL2Rvd25yZXYueG1sRE/basJA&#10;EH0v+A/LCH2RukkoImlWKYrQBxGS5gPG7OTSZmdjdtX4991CoW9zONfJtpPpxY1G11lWEC8jEMSV&#10;1R03CsrPw8sahPPIGnvLpOBBDrab2VOGqbZ3zulW+EaEEHYpKmi9H1IpXdWSQbe0A3Hgajsa9AGO&#10;jdQj3kO46WUSRStpsOPQ0OJAu5aq7+JqFHyVeXUqV4t8cTofz0Vfx5d9clDqeT69v4HwNPl/8Z/7&#10;Q4f56zh5hd93wg1y8wMAAP//AwBQSwECLQAUAAYACAAAACEA2+H2y+4AAACFAQAAEwAAAAAAAAAA&#10;AAAAAAAAAAAAW0NvbnRlbnRfVHlwZXNdLnhtbFBLAQItABQABgAIAAAAIQBa9CxbvwAAABUBAAAL&#10;AAAAAAAAAAAAAAAAAB8BAABfcmVscy8ucmVsc1BLAQItABQABgAIAAAAIQDjinHsxQAAAN4AAAAP&#10;AAAAAAAAAAAAAAAAAAcCAABkcnMvZG93bnJldi54bWxQSwUGAAAAAAMAAwC3AAAA+QIAAAAA&#10;" path="m,l9144,r,9144l,9144,,e" fillcolor="black" stroked="f" strokeweight="0">
                  <v:stroke endcap="round"/>
                  <v:path arrowok="t" textboxrect="0,0,9144,9144"/>
                </v:shape>
                <v:shape id="Shape 18125" o:spid="_x0000_s1142" style="position:absolute;left:49301;top:10713;width:10790;height:92;visibility:visible;mso-wrap-style:square;v-text-anchor:top" coordsize="10789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NZwwAAAN4AAAAPAAAAZHJzL2Rvd25yZXYueG1sRE/dasIw&#10;FL4f+A7hCN7NtMpG6YwyBKnC2LD6AIfmrC1rTkoSbX17Iwi7Ox/f71ltRtOJKznfWlaQzhMQxJXV&#10;LdcKzqfdawbCB2SNnWVScCMPm/XkZYW5tgMf6VqGWsQQ9jkqaELocyl91ZBBP7c9ceR+rTMYInS1&#10;1A6HGG46uUiSd2mw5djQYE/bhqq/8mIUyOTgnEy3N7/MhvC1/ynK76JQajYdPz9ABBrDv/jp3us4&#10;P0sXb/B4J94g13cAAAD//wMAUEsBAi0AFAAGAAgAAAAhANvh9svuAAAAhQEAABMAAAAAAAAAAAAA&#10;AAAAAAAAAFtDb250ZW50X1R5cGVzXS54bWxQSwECLQAUAAYACAAAACEAWvQsW78AAAAVAQAACwAA&#10;AAAAAAAAAAAAAAAfAQAAX3JlbHMvLnJlbHNQSwECLQAUAAYACAAAACEAHgQTWcMAAADeAAAADwAA&#10;AAAAAAAAAAAAAAAHAgAAZHJzL2Rvd25yZXYueG1sUEsFBgAAAAADAAMAtwAAAPcCAAAAAA==&#10;" path="m,l1078992,r,9144l,9144,,e" fillcolor="black" stroked="f" strokeweight="0">
                  <v:stroke endcap="round"/>
                  <v:path arrowok="t" textboxrect="0,0,1078992,9144"/>
                </v:shape>
                <v:shape id="Shape 18126" o:spid="_x0000_s1143" style="position:absolute;left:60091;top:8077;width:91;height:2636;visibility:visible;mso-wrap-style:square;v-text-anchor:top" coordsize="9144,26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0eUxwAAAN4AAAAPAAAAZHJzL2Rvd25yZXYueG1sRI9Lb8Iw&#10;EITvlfofrEXqDRw48AgYhBBIuXDgIeC4ipckEK9T24Xw73GlSr3tauabnZ0tWlOLBzlfWVbQ7yUg&#10;iHOrKy4UHA+b7hiED8gaa8uk4EUeFvPPjxmm2j55R499KEQMYZ+igjKEJpXS5yUZ9D3bEEftap3B&#10;EFdXSO3wGcNNLQdJMpQGK44XSmxoVVJ+3/+YWEPfvpvtWududdqdk9E1O10mmVJfnXY5BRGoDf/m&#10;PzrTkRv3B0P4fSfOIOdvAAAA//8DAFBLAQItABQABgAIAAAAIQDb4fbL7gAAAIUBAAATAAAAAAAA&#10;AAAAAAAAAAAAAABbQ29udGVudF9UeXBlc10ueG1sUEsBAi0AFAAGAAgAAAAhAFr0LFu/AAAAFQEA&#10;AAsAAAAAAAAAAAAAAAAAHwEAAF9yZWxzLy5yZWxzUEsBAi0AFAAGAAgAAAAhAHMPR5THAAAA3gAA&#10;AA8AAAAAAAAAAAAAAAAABwIAAGRycy9kb3ducmV2LnhtbFBLBQYAAAAAAwADALcAAAD7AgAAAAA=&#10;" path="m,l9144,r,263652l,263652,,e" fillcolor="black" stroked="f" strokeweight="0">
                  <v:stroke endcap="round"/>
                  <v:path arrowok="t" textboxrect="0,0,9144,263652"/>
                </v:shape>
                <v:shape id="Shape 18127" o:spid="_x0000_s1144" style="position:absolute;left:60091;top:107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+bxQAAAN4AAAAPAAAAZHJzL2Rvd25yZXYueG1sRE/NasJA&#10;EL4LvsMyghfRTXJQSV2lWAQPRUjMA4zZMUmbnY3ZraZv3y0I3ubj+53NbjCtuFPvGssK4kUEgri0&#10;uuFKQXE+zNcgnEfW2FomBb/kYLcdjzaYavvgjO65r0QIYZeigtr7LpXSlTUZdAvbEQfuanuDPsC+&#10;krrHRwg3rUyiaCkNNhwaauxoX1P5nf8YBV9FVp6K5SybnS6fl7y9xreP5KDUdDK8v4HwNPiX+Ok+&#10;6jB/HScr+H8n3CC3fwAAAP//AwBQSwECLQAUAAYACAAAACEA2+H2y+4AAACFAQAAEwAAAAAAAAAA&#10;AAAAAAAAAAAAW0NvbnRlbnRfVHlwZXNdLnhtbFBLAQItABQABgAIAAAAIQBa9CxbvwAAABUBAAAL&#10;AAAAAAAAAAAAAAAAAB8BAABfcmVscy8ucmVsc1BLAQItABQABgAIAAAAIQATWO+bxQAAAN4AAAAP&#10;AAAAAAAAAAAAAAAAAAcCAABkcnMvZG93bnJldi54bWxQSwUGAAAAAAMAAwC3AAAA+QIAAAAA&#10;" path="m,l9144,r,9144l,9144,,e" fillcolor="black" stroked="f" strokeweight="0">
                  <v:stroke endcap="round"/>
                  <v:path arrowok="t" textboxrect="0,0,9144,9144"/>
                </v:shape>
                <w10:anchorlock/>
              </v:group>
            </w:pict>
          </mc:Fallback>
        </mc:AlternateContent>
      </w:r>
      <w:r w:rsidR="00FD450E" w:rsidRPr="00A55766">
        <w:rPr>
          <w:szCs w:val="28"/>
        </w:rPr>
        <w:t xml:space="preserve"> </w:t>
      </w:r>
    </w:p>
    <w:p w:rsidR="00A23BC6" w:rsidRPr="00A55766" w:rsidRDefault="00794E04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>Исходя из данных</w:t>
      </w:r>
      <w:r w:rsidR="002E0336" w:rsidRPr="00A55766">
        <w:rPr>
          <w:szCs w:val="28"/>
        </w:rPr>
        <w:t xml:space="preserve"> таблицы 2 можно </w:t>
      </w:r>
      <w:r w:rsidRPr="00A55766">
        <w:rPr>
          <w:szCs w:val="28"/>
        </w:rPr>
        <w:t xml:space="preserve">сделать выявить </w:t>
      </w:r>
      <w:r w:rsidR="002E0336" w:rsidRPr="00A55766">
        <w:rPr>
          <w:szCs w:val="28"/>
        </w:rPr>
        <w:t xml:space="preserve">темп роста численности занятых в данных субъектах РФ за 2019 год по сравнению с 2018 годом. </w:t>
      </w:r>
    </w:p>
    <w:p w:rsidR="00A23BC6" w:rsidRPr="00A55766" w:rsidRDefault="00A23BC6" w:rsidP="00A55766">
      <w:pPr>
        <w:spacing w:after="0" w:line="360" w:lineRule="auto"/>
        <w:ind w:left="0" w:right="0" w:firstLine="851"/>
        <w:rPr>
          <w:szCs w:val="28"/>
        </w:rPr>
      </w:pP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Таблица 3 —Темп роста численности занятых в субъектах РФ за 2019 </w:t>
      </w:r>
      <w:r w:rsidR="00C13FDE" w:rsidRPr="00A55766">
        <w:rPr>
          <w:szCs w:val="28"/>
        </w:rPr>
        <w:t>г., %</w:t>
      </w:r>
      <w:r w:rsidRPr="00A55766">
        <w:rPr>
          <w:szCs w:val="28"/>
        </w:rPr>
        <w:t xml:space="preserve">. </w:t>
      </w:r>
    </w:p>
    <w:tbl>
      <w:tblPr>
        <w:tblStyle w:val="TableGrid"/>
        <w:tblW w:w="10052" w:type="dxa"/>
        <w:tblInd w:w="-5" w:type="dxa"/>
        <w:tblCellMar>
          <w:top w:w="11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489"/>
        <w:gridCol w:w="1224"/>
        <w:gridCol w:w="1805"/>
        <w:gridCol w:w="1672"/>
        <w:gridCol w:w="2092"/>
        <w:gridCol w:w="1770"/>
      </w:tblGrid>
      <w:tr w:rsidR="00A23BC6" w:rsidRPr="00A55766" w:rsidTr="00794E04">
        <w:trPr>
          <w:trHeight w:val="83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Субъект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6264D0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>Г. Москва</w:t>
            </w:r>
            <w:r w:rsidR="002E0336" w:rsidRPr="00A55766">
              <w:rPr>
                <w:szCs w:val="2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Московская область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>Санкт-</w:t>
            </w:r>
          </w:p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Петербург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Краснодарский край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Республика </w:t>
            </w:r>
          </w:p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Татарстан </w:t>
            </w:r>
          </w:p>
        </w:tc>
      </w:tr>
      <w:tr w:rsidR="00A23BC6" w:rsidRPr="00A55766" w:rsidTr="00794E04">
        <w:trPr>
          <w:trHeight w:val="42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Темп роста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0,529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0,765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0,466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0,213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0,056 </w:t>
            </w:r>
          </w:p>
        </w:tc>
      </w:tr>
    </w:tbl>
    <w:p w:rsidR="00A23BC6" w:rsidRPr="00A55766" w:rsidRDefault="00A23BC6" w:rsidP="00A55766">
      <w:pPr>
        <w:spacing w:after="0" w:line="360" w:lineRule="auto"/>
        <w:ind w:left="0" w:right="0" w:firstLine="851"/>
        <w:rPr>
          <w:szCs w:val="28"/>
        </w:rPr>
      </w:pPr>
    </w:p>
    <w:p w:rsidR="00A23BC6" w:rsidRPr="00A55766" w:rsidRDefault="00794E04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Важнейший </w:t>
      </w:r>
      <w:r w:rsidR="002E0336" w:rsidRPr="00A55766">
        <w:rPr>
          <w:szCs w:val="28"/>
        </w:rPr>
        <w:t xml:space="preserve">спрос на рынке труда России в 2018-2019 г. согласно данным Росстат был зафиксирован в Москве (24%) и Московской области (10%). На </w:t>
      </w:r>
      <w:r w:rsidRPr="00A55766">
        <w:rPr>
          <w:szCs w:val="28"/>
        </w:rPr>
        <w:t xml:space="preserve">3-ем </w:t>
      </w:r>
      <w:r w:rsidR="002E0336" w:rsidRPr="00A55766">
        <w:rPr>
          <w:szCs w:val="28"/>
        </w:rPr>
        <w:t>месте</w:t>
      </w:r>
      <w:r w:rsidRPr="00A55766">
        <w:rPr>
          <w:szCs w:val="28"/>
        </w:rPr>
        <w:t xml:space="preserve"> - Санкт-Петербург (7,6%). </w:t>
      </w:r>
      <w:r w:rsidR="004D3819" w:rsidRPr="00A55766">
        <w:rPr>
          <w:szCs w:val="28"/>
        </w:rPr>
        <w:t>Включая пятерку</w:t>
      </w:r>
      <w:r w:rsidR="002E0336" w:rsidRPr="00A55766">
        <w:rPr>
          <w:szCs w:val="28"/>
        </w:rPr>
        <w:t xml:space="preserve"> </w:t>
      </w:r>
      <w:r w:rsidR="005A67E8" w:rsidRPr="00A55766">
        <w:rPr>
          <w:szCs w:val="28"/>
        </w:rPr>
        <w:t>субъектов</w:t>
      </w:r>
      <w:r w:rsidR="004D3819" w:rsidRPr="00A55766">
        <w:rPr>
          <w:szCs w:val="28"/>
        </w:rPr>
        <w:t>, в которую вошли</w:t>
      </w:r>
      <w:r w:rsidR="002E0336" w:rsidRPr="00A55766">
        <w:rPr>
          <w:szCs w:val="28"/>
        </w:rPr>
        <w:t xml:space="preserve"> Краснодарский край и Республика Татарстан. </w:t>
      </w: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В </w:t>
      </w:r>
      <w:r w:rsidR="004D3819" w:rsidRPr="00A55766">
        <w:rPr>
          <w:szCs w:val="28"/>
        </w:rPr>
        <w:t>начале 2019 г. в</w:t>
      </w:r>
      <w:r w:rsidRPr="00A55766">
        <w:rPr>
          <w:szCs w:val="28"/>
        </w:rPr>
        <w:t xml:space="preserve"> </w:t>
      </w:r>
      <w:r w:rsidR="004D3819" w:rsidRPr="00A55766">
        <w:rPr>
          <w:szCs w:val="28"/>
        </w:rPr>
        <w:t xml:space="preserve">различных </w:t>
      </w:r>
      <w:r w:rsidRPr="00A55766">
        <w:rPr>
          <w:szCs w:val="28"/>
        </w:rPr>
        <w:t>городах</w:t>
      </w:r>
      <w:r w:rsidR="004D3819" w:rsidRPr="00A55766">
        <w:rPr>
          <w:szCs w:val="28"/>
        </w:rPr>
        <w:t>,</w:t>
      </w:r>
      <w:r w:rsidRPr="00A55766">
        <w:rPr>
          <w:szCs w:val="28"/>
        </w:rPr>
        <w:t xml:space="preserve"> </w:t>
      </w:r>
      <w:r w:rsidR="004D3819" w:rsidRPr="00A55766">
        <w:rPr>
          <w:szCs w:val="28"/>
        </w:rPr>
        <w:t>включая Россию</w:t>
      </w:r>
      <w:r w:rsidRPr="00A55766">
        <w:rPr>
          <w:szCs w:val="28"/>
        </w:rPr>
        <w:t xml:space="preserve"> в целом, </w:t>
      </w:r>
      <w:r w:rsidR="004D3819" w:rsidRPr="00A55766">
        <w:rPr>
          <w:szCs w:val="28"/>
        </w:rPr>
        <w:t>было зафиксировано уменьшение спроса. В связи с этим</w:t>
      </w:r>
      <w:r w:rsidRPr="00A55766">
        <w:rPr>
          <w:szCs w:val="28"/>
        </w:rPr>
        <w:t xml:space="preserve"> </w:t>
      </w:r>
      <w:r w:rsidR="004D3819" w:rsidRPr="00A55766">
        <w:rPr>
          <w:szCs w:val="28"/>
        </w:rPr>
        <w:t xml:space="preserve">больше </w:t>
      </w:r>
      <w:r w:rsidRPr="00A55766">
        <w:rPr>
          <w:szCs w:val="28"/>
        </w:rPr>
        <w:t xml:space="preserve">всего </w:t>
      </w:r>
      <w:r w:rsidR="004D3819" w:rsidRPr="00A55766">
        <w:rPr>
          <w:szCs w:val="28"/>
        </w:rPr>
        <w:t xml:space="preserve">пострадал </w:t>
      </w:r>
      <w:r w:rsidRPr="00A55766">
        <w:rPr>
          <w:szCs w:val="28"/>
        </w:rPr>
        <w:t xml:space="preserve">Краснодар, где сумма вакансий за год </w:t>
      </w:r>
      <w:r w:rsidR="004D3819" w:rsidRPr="00A55766">
        <w:rPr>
          <w:szCs w:val="28"/>
        </w:rPr>
        <w:t>уменьшилась в два раза</w:t>
      </w:r>
      <w:r w:rsidRPr="00A55766">
        <w:rPr>
          <w:szCs w:val="28"/>
        </w:rPr>
        <w:t xml:space="preserve">. В Казани, Ростове-на-Дону и Новосибирске спрос </w:t>
      </w:r>
      <w:r w:rsidR="00F13BC1" w:rsidRPr="00A55766">
        <w:rPr>
          <w:szCs w:val="28"/>
        </w:rPr>
        <w:t xml:space="preserve">уменьшился в 3 раза. </w:t>
      </w:r>
      <w:r w:rsidRPr="00A55766">
        <w:rPr>
          <w:szCs w:val="28"/>
        </w:rPr>
        <w:t>В Москве и Санкт-</w:t>
      </w:r>
      <w:r w:rsidR="00F13BC1" w:rsidRPr="00A55766">
        <w:rPr>
          <w:szCs w:val="28"/>
        </w:rPr>
        <w:t>Петербурге спрос на рабочих</w:t>
      </w:r>
      <w:r w:rsidRPr="00A55766">
        <w:rPr>
          <w:szCs w:val="28"/>
        </w:rPr>
        <w:t xml:space="preserve"> сократился на 19% и 13 % соответственно.</w:t>
      </w:r>
      <w:r w:rsidR="00F13BC1" w:rsidRPr="00A55766">
        <w:rPr>
          <w:szCs w:val="28"/>
        </w:rPr>
        <w:t xml:space="preserve"> Только один</w:t>
      </w:r>
      <w:r w:rsidRPr="00A55766">
        <w:rPr>
          <w:szCs w:val="28"/>
        </w:rPr>
        <w:t xml:space="preserve"> город с положительной динамикой по числу опубликованных вакансий это Челябинск, в котором </w:t>
      </w:r>
      <w:r w:rsidR="00F13BC1" w:rsidRPr="00A55766">
        <w:rPr>
          <w:szCs w:val="28"/>
        </w:rPr>
        <w:t xml:space="preserve">случился </w:t>
      </w:r>
      <w:r w:rsidRPr="00A55766">
        <w:rPr>
          <w:szCs w:val="28"/>
        </w:rPr>
        <w:t xml:space="preserve">рост на 6%. </w:t>
      </w:r>
    </w:p>
    <w:p w:rsidR="00A23BC6" w:rsidRPr="00A55766" w:rsidRDefault="00F13BC1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>Таким образом</w:t>
      </w:r>
      <w:r w:rsidR="002E0336" w:rsidRPr="00A55766">
        <w:rPr>
          <w:szCs w:val="28"/>
        </w:rPr>
        <w:t xml:space="preserve"> по </w:t>
      </w:r>
      <w:r w:rsidRPr="00A55766">
        <w:rPr>
          <w:szCs w:val="28"/>
        </w:rPr>
        <w:t xml:space="preserve">результатам </w:t>
      </w:r>
      <w:r w:rsidR="002E0336" w:rsidRPr="00A55766">
        <w:rPr>
          <w:szCs w:val="28"/>
        </w:rPr>
        <w:t>второй полови</w:t>
      </w:r>
      <w:r w:rsidRPr="00A55766">
        <w:rPr>
          <w:szCs w:val="28"/>
        </w:rPr>
        <w:t>ны 2019 г. спрос на рабочий класс увеличился</w:t>
      </w:r>
      <w:r w:rsidR="002E0336" w:rsidRPr="00A55766">
        <w:rPr>
          <w:szCs w:val="28"/>
        </w:rPr>
        <w:t xml:space="preserve"> на 4% по сравнению 2018 г., </w:t>
      </w:r>
      <w:r w:rsidRPr="00A55766">
        <w:rPr>
          <w:szCs w:val="28"/>
        </w:rPr>
        <w:t xml:space="preserve">в то же время </w:t>
      </w:r>
      <w:r w:rsidR="002E0336" w:rsidRPr="00A55766">
        <w:rPr>
          <w:szCs w:val="28"/>
        </w:rPr>
        <w:t>количество разм</w:t>
      </w:r>
      <w:r w:rsidR="00794E04" w:rsidRPr="00A55766">
        <w:rPr>
          <w:szCs w:val="28"/>
        </w:rPr>
        <w:t xml:space="preserve">ещенных резюме выросло на 45%. </w:t>
      </w:r>
    </w:p>
    <w:p w:rsidR="00BC382D" w:rsidRPr="00A55766" w:rsidRDefault="00BC382D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lastRenderedPageBreak/>
        <w:t xml:space="preserve"> Во всех профессиональных сферах, не учитывая государственный сектор, в 2019 г. был виден рост спроса на персонал в целом по Российской Федерации. Наибольший приходится на домашний персонал, добычи сырья, гостиничного бизнеса и туризма. По сравнению с 2018 г. по итогам 2019 г. не повысился спрос в таких сферах, как искусство, развлечения, топ-менеджмент, безопасность, закупки, информационные технологии, государственная служба и юриспруденция.   </w:t>
      </w:r>
    </w:p>
    <w:p w:rsidR="00BC382D" w:rsidRPr="00A55766" w:rsidRDefault="00BC382D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Количество резюме по-разному растет во всех сферах. В 2020 г. пик со искательной активности будет во второй половине году в связи с пандемией и её влиянием на рынок труда и на экономику. Однако, соискатели приняли решение занять выжидательную позицию и стараться не терять текущие рабочие места.   </w:t>
      </w:r>
    </w:p>
    <w:p w:rsidR="00BC382D" w:rsidRPr="00A55766" w:rsidRDefault="00BC382D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В первой половине 2020 г. уровень конкуренции в России повысился. Сейчас </w:t>
      </w:r>
      <w:proofErr w:type="spellStart"/>
      <w:r w:rsidRPr="00A55766">
        <w:rPr>
          <w:szCs w:val="28"/>
        </w:rPr>
        <w:t>hh.индекс</w:t>
      </w:r>
      <w:proofErr w:type="spellEnd"/>
      <w:r w:rsidRPr="00A55766">
        <w:rPr>
          <w:szCs w:val="28"/>
        </w:rPr>
        <w:t xml:space="preserve"> - показатель, вычисляющийся путём соотношения количества размещённых в базе </w:t>
      </w:r>
      <w:proofErr w:type="spellStart"/>
      <w:r w:rsidRPr="00A55766">
        <w:rPr>
          <w:szCs w:val="28"/>
        </w:rPr>
        <w:t>headhunter</w:t>
      </w:r>
      <w:proofErr w:type="spellEnd"/>
      <w:r w:rsidRPr="00A55766">
        <w:rPr>
          <w:szCs w:val="28"/>
        </w:rPr>
        <w:t xml:space="preserve"> резюме к количеству открытых вакансий, составляет 7,8 , в то же время как в 2019 г. составлял 6,6. Это достаточно высокий показатель. Например, в 2018 году на одно место претендовали 5 человек, сейчас же 7 человек на ту же 1 вакансию.  </w:t>
      </w:r>
    </w:p>
    <w:p w:rsidR="00A23BC6" w:rsidRPr="00A55766" w:rsidRDefault="00BC382D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С февраля 2019 г. ведомость динамики показателей осуществляется на основе количества вакансий в среднем за день за последние 60 </w:t>
      </w:r>
      <w:proofErr w:type="spellStart"/>
      <w:r w:rsidRPr="00A55766">
        <w:rPr>
          <w:szCs w:val="28"/>
        </w:rPr>
        <w:t>дней,а</w:t>
      </w:r>
      <w:proofErr w:type="spellEnd"/>
      <w:r w:rsidRPr="00A55766">
        <w:rPr>
          <w:szCs w:val="28"/>
        </w:rPr>
        <w:t xml:space="preserve"> раньше было всего 30 дней, потому что последние эмпирические исследования показали, что в среднем соискатель ищет работу примерно два месяца. Следовательно, данный показатель более точно показывает активность </w:t>
      </w:r>
      <w:proofErr w:type="spellStart"/>
      <w:r w:rsidRPr="00A55766">
        <w:rPr>
          <w:szCs w:val="28"/>
        </w:rPr>
        <w:t>соискателей.</w:t>
      </w:r>
      <w:r w:rsidR="00491921" w:rsidRPr="00A55766">
        <w:rPr>
          <w:szCs w:val="28"/>
        </w:rPr>
        <w:t>Неисполнимость</w:t>
      </w:r>
      <w:proofErr w:type="spellEnd"/>
      <w:r w:rsidR="002E0336" w:rsidRPr="00A55766">
        <w:rPr>
          <w:szCs w:val="28"/>
        </w:rPr>
        <w:t xml:space="preserve"> поддержания стабильного уровня занятости и появившаяся возможность к сокращению рабочих мест, привели к тому, что дефицит рабочей силы </w:t>
      </w:r>
      <w:r w:rsidR="00491921" w:rsidRPr="00A55766">
        <w:rPr>
          <w:szCs w:val="28"/>
        </w:rPr>
        <w:t xml:space="preserve">заменил её избыточным </w:t>
      </w:r>
      <w:r w:rsidR="002E0336" w:rsidRPr="00A55766">
        <w:rPr>
          <w:szCs w:val="28"/>
        </w:rPr>
        <w:t>предложением</w:t>
      </w:r>
      <w:r w:rsidR="00491921" w:rsidRPr="00A55766">
        <w:rPr>
          <w:szCs w:val="28"/>
        </w:rPr>
        <w:t>, что привело</w:t>
      </w:r>
      <w:r w:rsidR="002E0336" w:rsidRPr="00A55766">
        <w:rPr>
          <w:szCs w:val="28"/>
        </w:rPr>
        <w:t xml:space="preserve"> к </w:t>
      </w:r>
      <w:r w:rsidR="00491921" w:rsidRPr="00A55766">
        <w:rPr>
          <w:szCs w:val="28"/>
        </w:rPr>
        <w:t xml:space="preserve">возрождению </w:t>
      </w:r>
      <w:r w:rsidR="002E0336" w:rsidRPr="00A55766">
        <w:rPr>
          <w:szCs w:val="28"/>
        </w:rPr>
        <w:t xml:space="preserve">безработицы на рынке труда. Безработица – это одна из </w:t>
      </w:r>
      <w:r w:rsidR="00491921" w:rsidRPr="00A55766">
        <w:rPr>
          <w:szCs w:val="28"/>
        </w:rPr>
        <w:t xml:space="preserve">важнейших </w:t>
      </w:r>
      <w:r w:rsidR="002E0336" w:rsidRPr="00A55766">
        <w:rPr>
          <w:szCs w:val="28"/>
        </w:rPr>
        <w:t>проблем сов</w:t>
      </w:r>
      <w:r w:rsidR="00491921" w:rsidRPr="00A55766">
        <w:rPr>
          <w:szCs w:val="28"/>
        </w:rPr>
        <w:t>ременного мира.</w:t>
      </w:r>
    </w:p>
    <w:p w:rsidR="00A23BC6" w:rsidRPr="00A55766" w:rsidRDefault="00491921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>Кроме безработицы</w:t>
      </w:r>
      <w:r w:rsidR="002E0336" w:rsidRPr="00A55766">
        <w:rPr>
          <w:szCs w:val="28"/>
        </w:rPr>
        <w:t xml:space="preserve"> существуют и другие проблемы российского рынка труда, к которым относятся:  </w:t>
      </w:r>
    </w:p>
    <w:tbl>
      <w:tblPr>
        <w:tblStyle w:val="TableGrid"/>
        <w:tblW w:w="8710" w:type="dxa"/>
        <w:tblInd w:w="708" w:type="dxa"/>
        <w:tblLayout w:type="fixed"/>
        <w:tblCellMar>
          <w:top w:w="20" w:type="dxa"/>
        </w:tblCellMar>
        <w:tblLook w:val="04A0" w:firstRow="1" w:lastRow="0" w:firstColumn="1" w:lastColumn="0" w:noHBand="0" w:noVBand="1"/>
      </w:tblPr>
      <w:tblGrid>
        <w:gridCol w:w="20"/>
        <w:gridCol w:w="8690"/>
      </w:tblGrid>
      <w:tr w:rsidR="00A23BC6" w:rsidRPr="00A55766" w:rsidTr="00E26696">
        <w:trPr>
          <w:trHeight w:val="40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rFonts w:eastAsia="Segoe UI Symbol"/>
                <w:szCs w:val="28"/>
              </w:rPr>
              <w:t></w:t>
            </w:r>
            <w:r w:rsidRPr="00A55766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A23BC6" w:rsidRPr="00A55766" w:rsidRDefault="006264D0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- </w:t>
            </w:r>
            <w:r w:rsidR="002E0336" w:rsidRPr="00A55766">
              <w:rPr>
                <w:szCs w:val="28"/>
              </w:rPr>
              <w:t xml:space="preserve">устранение открытой безработицы; </w:t>
            </w:r>
            <w:r w:rsidR="002E0336" w:rsidRPr="00A55766">
              <w:rPr>
                <w:rFonts w:eastAsia="Cambria"/>
                <w:szCs w:val="28"/>
              </w:rPr>
              <w:t xml:space="preserve"> </w:t>
            </w:r>
          </w:p>
        </w:tc>
      </w:tr>
      <w:tr w:rsidR="00A23BC6" w:rsidRPr="00A55766" w:rsidTr="00E26696">
        <w:trPr>
          <w:trHeight w:val="4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rFonts w:eastAsia="Segoe UI Symbol"/>
                <w:szCs w:val="28"/>
              </w:rPr>
              <w:t></w:t>
            </w:r>
            <w:r w:rsidRPr="00A55766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A23BC6" w:rsidRPr="00A55766" w:rsidRDefault="006264D0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- </w:t>
            </w:r>
            <w:r w:rsidR="002E0336" w:rsidRPr="00A55766">
              <w:rPr>
                <w:szCs w:val="28"/>
              </w:rPr>
              <w:t xml:space="preserve">обеспечение граждан в пенсионном возрасте; </w:t>
            </w:r>
            <w:r w:rsidR="002E0336" w:rsidRPr="00A55766">
              <w:rPr>
                <w:rFonts w:eastAsia="Cambria"/>
                <w:szCs w:val="28"/>
              </w:rPr>
              <w:t xml:space="preserve"> </w:t>
            </w:r>
          </w:p>
        </w:tc>
      </w:tr>
      <w:tr w:rsidR="00A23BC6" w:rsidRPr="00A55766" w:rsidTr="00E26696">
        <w:trPr>
          <w:trHeight w:val="48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rFonts w:eastAsia="Segoe UI Symbol"/>
                <w:szCs w:val="28"/>
              </w:rPr>
              <w:t></w:t>
            </w:r>
            <w:r w:rsidRPr="00A55766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A23BC6" w:rsidRPr="00A55766" w:rsidRDefault="006264D0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- </w:t>
            </w:r>
            <w:r w:rsidR="002E0336" w:rsidRPr="00A55766">
              <w:rPr>
                <w:szCs w:val="28"/>
              </w:rPr>
              <w:t xml:space="preserve">обеспечение мобильности рабочей силы; </w:t>
            </w:r>
            <w:r w:rsidR="002E0336" w:rsidRPr="00A55766">
              <w:rPr>
                <w:rFonts w:eastAsia="Cambria"/>
                <w:szCs w:val="28"/>
              </w:rPr>
              <w:t xml:space="preserve"> </w:t>
            </w:r>
          </w:p>
        </w:tc>
      </w:tr>
      <w:tr w:rsidR="00A23BC6" w:rsidRPr="00A55766" w:rsidTr="00E26696">
        <w:trPr>
          <w:trHeight w:val="4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rFonts w:eastAsia="Segoe UI Symbol"/>
                <w:szCs w:val="28"/>
              </w:rPr>
              <w:t></w:t>
            </w:r>
            <w:r w:rsidRPr="00A55766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A23BC6" w:rsidRPr="00A55766" w:rsidRDefault="006264D0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- </w:t>
            </w:r>
            <w:r w:rsidR="002E0336" w:rsidRPr="00A55766">
              <w:rPr>
                <w:szCs w:val="28"/>
              </w:rPr>
              <w:t xml:space="preserve">уменьшение уровня производительности труда; </w:t>
            </w:r>
            <w:r w:rsidR="002E0336" w:rsidRPr="00A55766">
              <w:rPr>
                <w:rFonts w:eastAsia="Cambria"/>
                <w:szCs w:val="28"/>
              </w:rPr>
              <w:t xml:space="preserve"> </w:t>
            </w:r>
          </w:p>
        </w:tc>
      </w:tr>
      <w:tr w:rsidR="00A23BC6" w:rsidRPr="00A55766" w:rsidTr="00E26696">
        <w:trPr>
          <w:trHeight w:val="3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rFonts w:eastAsia="Segoe UI Symbol"/>
                <w:szCs w:val="28"/>
              </w:rPr>
              <w:lastRenderedPageBreak/>
              <w:t></w:t>
            </w:r>
            <w:r w:rsidRPr="00A55766">
              <w:rPr>
                <w:rFonts w:eastAsia="Arial"/>
                <w:szCs w:val="28"/>
              </w:rPr>
              <w:t xml:space="preserve"> </w:t>
            </w:r>
          </w:p>
        </w:tc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A23BC6" w:rsidRPr="00A55766" w:rsidRDefault="006264D0" w:rsidP="00A55766">
            <w:pPr>
              <w:spacing w:after="0" w:line="360" w:lineRule="auto"/>
              <w:ind w:left="0" w:right="0" w:firstLine="851"/>
              <w:rPr>
                <w:szCs w:val="28"/>
              </w:rPr>
            </w:pPr>
            <w:r w:rsidRPr="00A55766">
              <w:rPr>
                <w:szCs w:val="28"/>
              </w:rPr>
              <w:t xml:space="preserve">- </w:t>
            </w:r>
            <w:r w:rsidR="002E0336" w:rsidRPr="00A55766">
              <w:rPr>
                <w:szCs w:val="28"/>
              </w:rPr>
              <w:t>преодоление чрезмерного разделения доходов различных</w:t>
            </w:r>
            <w:r w:rsidRPr="00A55766">
              <w:rPr>
                <w:szCs w:val="28"/>
              </w:rPr>
              <w:t xml:space="preserve"> </w:t>
            </w:r>
            <w:r w:rsidR="002E0336" w:rsidRPr="00A55766">
              <w:rPr>
                <w:szCs w:val="28"/>
              </w:rPr>
              <w:t xml:space="preserve">слоёв </w:t>
            </w:r>
          </w:p>
        </w:tc>
      </w:tr>
    </w:tbl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>населения.</w:t>
      </w:r>
      <w:r w:rsidRPr="00A55766">
        <w:rPr>
          <w:rFonts w:eastAsia="Cambria"/>
          <w:szCs w:val="28"/>
        </w:rPr>
        <w:t xml:space="preserve"> </w:t>
      </w:r>
    </w:p>
    <w:p w:rsidR="00E26696" w:rsidRPr="00A55766" w:rsidRDefault="00491921" w:rsidP="00A55766">
      <w:pPr>
        <w:spacing w:after="0" w:line="360" w:lineRule="auto"/>
        <w:ind w:left="0" w:right="0" w:firstLine="851"/>
        <w:rPr>
          <w:rFonts w:eastAsia="Cambria"/>
          <w:szCs w:val="28"/>
        </w:rPr>
      </w:pPr>
      <w:r w:rsidRPr="00A55766">
        <w:rPr>
          <w:szCs w:val="28"/>
        </w:rPr>
        <w:t xml:space="preserve">На сегодняшний день </w:t>
      </w:r>
      <w:r w:rsidR="002E0336" w:rsidRPr="00A55766">
        <w:rPr>
          <w:szCs w:val="28"/>
        </w:rPr>
        <w:t xml:space="preserve">база статистики труда для выявления вышеперечисленных проблем использует следующие виды статистических методов: </w:t>
      </w:r>
      <w:r w:rsidR="002E0336" w:rsidRPr="00A55766">
        <w:rPr>
          <w:rFonts w:eastAsia="Cambria"/>
          <w:szCs w:val="28"/>
        </w:rPr>
        <w:t xml:space="preserve"> </w:t>
      </w:r>
    </w:p>
    <w:p w:rsidR="00A23BC6" w:rsidRPr="00A55766" w:rsidRDefault="00FD450E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  - </w:t>
      </w:r>
      <w:r w:rsidR="002E0336" w:rsidRPr="00A55766">
        <w:rPr>
          <w:szCs w:val="28"/>
        </w:rPr>
        <w:t xml:space="preserve">государственные статистические наблюдения; </w:t>
      </w:r>
    </w:p>
    <w:p w:rsidR="00A23BC6" w:rsidRPr="00A55766" w:rsidRDefault="00FD450E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  - </w:t>
      </w:r>
      <w:r w:rsidR="002E0336" w:rsidRPr="00A55766">
        <w:rPr>
          <w:szCs w:val="28"/>
        </w:rPr>
        <w:t xml:space="preserve">выборочные обследования населения по проблемам занятости;  </w:t>
      </w:r>
    </w:p>
    <w:p w:rsidR="00A23BC6" w:rsidRPr="00A55766" w:rsidRDefault="00FD450E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           - </w:t>
      </w:r>
      <w:r w:rsidR="002E0336" w:rsidRPr="00A55766">
        <w:rPr>
          <w:szCs w:val="28"/>
        </w:rPr>
        <w:t xml:space="preserve">обследования организаций; </w:t>
      </w:r>
    </w:p>
    <w:p w:rsidR="00A23BC6" w:rsidRPr="00A55766" w:rsidRDefault="00FD450E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  - </w:t>
      </w:r>
      <w:r w:rsidR="002E0336" w:rsidRPr="00A55766">
        <w:rPr>
          <w:szCs w:val="28"/>
        </w:rPr>
        <w:t xml:space="preserve">переписи населения; </w:t>
      </w:r>
    </w:p>
    <w:p w:rsidR="00A23BC6" w:rsidRPr="00A55766" w:rsidRDefault="00FD450E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   - </w:t>
      </w:r>
      <w:r w:rsidR="002E0336" w:rsidRPr="00A55766">
        <w:rPr>
          <w:szCs w:val="28"/>
        </w:rPr>
        <w:t xml:space="preserve">обобщающие статистические расчеты;  </w:t>
      </w:r>
    </w:p>
    <w:p w:rsidR="00BC382D" w:rsidRPr="00A55766" w:rsidRDefault="00BC382D" w:rsidP="00A55766">
      <w:pPr>
        <w:spacing w:after="0" w:line="360" w:lineRule="auto"/>
        <w:ind w:right="0"/>
        <w:rPr>
          <w:szCs w:val="28"/>
        </w:rPr>
      </w:pP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Для устранения выявленных проблем в современное время необходимо: </w:t>
      </w:r>
    </w:p>
    <w:tbl>
      <w:tblPr>
        <w:tblStyle w:val="TableGrid"/>
        <w:tblW w:w="9329" w:type="dxa"/>
        <w:tblInd w:w="31" w:type="dxa"/>
        <w:tblCellMar>
          <w:left w:w="94" w:type="dxa"/>
          <w:right w:w="55" w:type="dxa"/>
        </w:tblCellMar>
        <w:tblLook w:val="04A0" w:firstRow="1" w:lastRow="0" w:firstColumn="1" w:lastColumn="0" w:noHBand="0" w:noVBand="1"/>
      </w:tblPr>
      <w:tblGrid>
        <w:gridCol w:w="2914"/>
        <w:gridCol w:w="292"/>
        <w:gridCol w:w="2915"/>
        <w:gridCol w:w="292"/>
        <w:gridCol w:w="2916"/>
      </w:tblGrid>
      <w:tr w:rsidR="005A67E8" w:rsidRPr="00A55766" w:rsidTr="005A67E8">
        <w:trPr>
          <w:trHeight w:val="1748"/>
        </w:trPr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9" w:space="0" w:color="FFFFFF"/>
              <w:right w:val="single" w:sz="9" w:space="0" w:color="FFFFFF"/>
            </w:tcBorders>
            <w:shd w:val="clear" w:color="auto" w:fill="F2F2F2" w:themeFill="background1" w:themeFillShade="F2"/>
            <w:vAlign w:val="center"/>
          </w:tcPr>
          <w:p w:rsidR="00A23BC6" w:rsidRPr="00A55766" w:rsidRDefault="00E2669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 xml:space="preserve">обеспечить настоящих и </w:t>
            </w:r>
            <w:r w:rsidR="002E0336" w:rsidRPr="00A55766">
              <w:rPr>
                <w:rFonts w:eastAsia="Calibri"/>
                <w:color w:val="000000" w:themeColor="text1"/>
                <w:szCs w:val="28"/>
              </w:rPr>
              <w:t>полноценных участников рынка</w:t>
            </w:r>
          </w:p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  <w:lang w:val="en-US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труда</w:t>
            </w:r>
            <w:r w:rsidR="00E26696" w:rsidRPr="00A55766">
              <w:rPr>
                <w:rFonts w:eastAsia="Calibri"/>
                <w:color w:val="000000" w:themeColor="text1"/>
                <w:szCs w:val="28"/>
                <w:lang w:val="en-US"/>
              </w:rPr>
              <w:t>;</w:t>
            </w:r>
          </w:p>
        </w:tc>
        <w:tc>
          <w:tcPr>
            <w:tcW w:w="292" w:type="dxa"/>
            <w:tcBorders>
              <w:top w:val="nil"/>
              <w:left w:val="single" w:sz="9" w:space="0" w:color="FFFFFF"/>
              <w:bottom w:val="nil"/>
              <w:right w:val="single" w:sz="8" w:space="0" w:color="FFFFFF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9" w:space="0" w:color="FFFFFF"/>
              <w:right w:val="single" w:sz="9" w:space="0" w:color="FFFFFF"/>
            </w:tcBorders>
            <w:shd w:val="clear" w:color="auto" w:fill="F2F2F2" w:themeFill="background1" w:themeFillShade="F2"/>
            <w:vAlign w:val="center"/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  <w:lang w:val="en-US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предоставить качественного профессионального образования</w:t>
            </w:r>
            <w:r w:rsidR="00E26696" w:rsidRPr="00A55766">
              <w:rPr>
                <w:rFonts w:eastAsia="Calibri"/>
                <w:color w:val="000000" w:themeColor="text1"/>
                <w:szCs w:val="28"/>
                <w:lang w:val="en-US"/>
              </w:rPr>
              <w:t>;</w:t>
            </w:r>
          </w:p>
        </w:tc>
        <w:tc>
          <w:tcPr>
            <w:tcW w:w="292" w:type="dxa"/>
            <w:tcBorders>
              <w:top w:val="nil"/>
              <w:left w:val="single" w:sz="9" w:space="0" w:color="FFFFFF"/>
              <w:bottom w:val="nil"/>
              <w:right w:val="single" w:sz="8" w:space="0" w:color="FFFFFF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9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подгот</w:t>
            </w:r>
            <w:r w:rsidR="00E26696" w:rsidRPr="00A55766">
              <w:rPr>
                <w:rFonts w:eastAsia="Calibri"/>
                <w:color w:val="000000" w:themeColor="text1"/>
                <w:szCs w:val="28"/>
              </w:rPr>
              <w:t xml:space="preserve">овить квалифицированных рабочих </w:t>
            </w:r>
            <w:r w:rsidRPr="00A55766">
              <w:rPr>
                <w:rFonts w:eastAsia="Calibri"/>
                <w:color w:val="000000" w:themeColor="text1"/>
                <w:szCs w:val="28"/>
              </w:rPr>
              <w:t>и специалистов по</w:t>
            </w:r>
          </w:p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различным отраслям народного</w:t>
            </w:r>
          </w:p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  <w:lang w:val="en-US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хозяйства</w:t>
            </w:r>
            <w:r w:rsidR="00E26696" w:rsidRPr="00A55766">
              <w:rPr>
                <w:rFonts w:eastAsia="Calibri"/>
                <w:color w:val="000000" w:themeColor="text1"/>
                <w:szCs w:val="28"/>
                <w:lang w:val="en-US"/>
              </w:rPr>
              <w:t>;</w:t>
            </w:r>
          </w:p>
        </w:tc>
      </w:tr>
      <w:tr w:rsidR="005A67E8" w:rsidRPr="00A55766" w:rsidTr="005A67E8">
        <w:trPr>
          <w:trHeight w:val="1750"/>
        </w:trPr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9" w:space="0" w:color="FFFFFF"/>
            </w:tcBorders>
            <w:shd w:val="clear" w:color="auto" w:fill="F2F2F2" w:themeFill="background1" w:themeFillShade="F2"/>
            <w:vAlign w:val="center"/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налади</w:t>
            </w:r>
            <w:r w:rsidR="00E26696" w:rsidRPr="00A55766">
              <w:rPr>
                <w:rFonts w:eastAsia="Calibri"/>
                <w:color w:val="000000" w:themeColor="text1"/>
                <w:szCs w:val="28"/>
              </w:rPr>
              <w:t xml:space="preserve">ть профессиональную мобильность </w:t>
            </w:r>
            <w:r w:rsidRPr="00A55766">
              <w:rPr>
                <w:rFonts w:eastAsia="Calibri"/>
                <w:color w:val="000000" w:themeColor="text1"/>
                <w:szCs w:val="28"/>
              </w:rPr>
              <w:t>участников рынка</w:t>
            </w:r>
          </w:p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труда</w:t>
            </w:r>
            <w:r w:rsidR="00E26696" w:rsidRPr="00A55766">
              <w:rPr>
                <w:rFonts w:eastAsia="Calibri"/>
                <w:color w:val="000000" w:themeColor="text1"/>
                <w:szCs w:val="28"/>
              </w:rPr>
              <w:t>;</w:t>
            </w:r>
          </w:p>
        </w:tc>
        <w:tc>
          <w:tcPr>
            <w:tcW w:w="292" w:type="dxa"/>
            <w:tcBorders>
              <w:top w:val="nil"/>
              <w:left w:val="single" w:sz="9" w:space="0" w:color="FFFFFF"/>
              <w:bottom w:val="nil"/>
              <w:right w:val="single" w:sz="8" w:space="0" w:color="FFFFFF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</w:p>
        </w:tc>
        <w:tc>
          <w:tcPr>
            <w:tcW w:w="2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9" w:space="0" w:color="FFFFFF"/>
            </w:tcBorders>
            <w:shd w:val="clear" w:color="auto" w:fill="F2F2F2" w:themeFill="background1" w:themeFillShade="F2"/>
            <w:vAlign w:val="center"/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сформировать взаимовыгодные</w:t>
            </w:r>
          </w:p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условия для участников рынка</w:t>
            </w:r>
          </w:p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  <w:lang w:val="en-US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труда</w:t>
            </w:r>
            <w:r w:rsidR="00E26696" w:rsidRPr="00A55766">
              <w:rPr>
                <w:rFonts w:eastAsia="Calibri"/>
                <w:color w:val="000000" w:themeColor="text1"/>
                <w:szCs w:val="28"/>
                <w:lang w:val="en-US"/>
              </w:rPr>
              <w:t>;</w:t>
            </w:r>
          </w:p>
        </w:tc>
        <w:tc>
          <w:tcPr>
            <w:tcW w:w="292" w:type="dxa"/>
            <w:tcBorders>
              <w:top w:val="nil"/>
              <w:left w:val="single" w:sz="9" w:space="0" w:color="FFFFFF"/>
              <w:bottom w:val="nil"/>
              <w:right w:val="single" w:sz="8" w:space="0" w:color="FFFFFF"/>
            </w:tcBorders>
          </w:tcPr>
          <w:p w:rsidR="00A23BC6" w:rsidRPr="00A55766" w:rsidRDefault="00A23BC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</w:p>
        </w:tc>
        <w:tc>
          <w:tcPr>
            <w:tcW w:w="29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организовать сохранение здоровья работников за счет улучшения</w:t>
            </w:r>
          </w:p>
          <w:p w:rsidR="00A23BC6" w:rsidRPr="00A55766" w:rsidRDefault="002E0336" w:rsidP="00A55766">
            <w:pPr>
              <w:spacing w:after="0" w:line="360" w:lineRule="auto"/>
              <w:ind w:left="0" w:right="0" w:firstLine="851"/>
              <w:rPr>
                <w:color w:val="000000" w:themeColor="text1"/>
                <w:szCs w:val="28"/>
                <w:lang w:val="en-US"/>
              </w:rPr>
            </w:pPr>
            <w:r w:rsidRPr="00A55766">
              <w:rPr>
                <w:rFonts w:eastAsia="Calibri"/>
                <w:color w:val="000000" w:themeColor="text1"/>
                <w:szCs w:val="28"/>
              </w:rPr>
              <w:t>условий труда</w:t>
            </w:r>
            <w:r w:rsidR="00E26696" w:rsidRPr="00A55766">
              <w:rPr>
                <w:rFonts w:eastAsia="Calibri"/>
                <w:color w:val="000000" w:themeColor="text1"/>
                <w:szCs w:val="28"/>
                <w:lang w:val="en-US"/>
              </w:rPr>
              <w:t>;</w:t>
            </w:r>
          </w:p>
        </w:tc>
      </w:tr>
    </w:tbl>
    <w:p w:rsidR="00A23BC6" w:rsidRPr="00A55766" w:rsidRDefault="002E0336" w:rsidP="00A55766">
      <w:pPr>
        <w:pBdr>
          <w:top w:val="single" w:sz="9" w:space="0" w:color="FFFFFF"/>
          <w:left w:val="single" w:sz="8" w:space="0" w:color="FFFFFF"/>
          <w:bottom w:val="single" w:sz="8" w:space="0" w:color="FFFFFF"/>
          <w:right w:val="single" w:sz="9" w:space="0" w:color="FFFFFF"/>
        </w:pBdr>
        <w:shd w:val="clear" w:color="auto" w:fill="F2F2F2" w:themeFill="background1" w:themeFillShade="F2"/>
        <w:spacing w:after="0" w:line="360" w:lineRule="auto"/>
        <w:ind w:left="0" w:right="0" w:firstLine="851"/>
        <w:rPr>
          <w:color w:val="000000" w:themeColor="text1"/>
          <w:szCs w:val="28"/>
        </w:rPr>
      </w:pPr>
      <w:r w:rsidRPr="00A55766">
        <w:rPr>
          <w:rFonts w:eastAsia="Calibri"/>
          <w:color w:val="000000" w:themeColor="text1"/>
          <w:szCs w:val="28"/>
        </w:rPr>
        <w:t>создать условия труда,</w:t>
      </w:r>
    </w:p>
    <w:p w:rsidR="00A23BC6" w:rsidRPr="00A55766" w:rsidRDefault="002E0336" w:rsidP="00A55766">
      <w:pPr>
        <w:pBdr>
          <w:top w:val="single" w:sz="9" w:space="0" w:color="FFFFFF"/>
          <w:left w:val="single" w:sz="8" w:space="0" w:color="FFFFFF"/>
          <w:bottom w:val="single" w:sz="8" w:space="0" w:color="FFFFFF"/>
          <w:right w:val="single" w:sz="9" w:space="0" w:color="FFFFFF"/>
        </w:pBdr>
        <w:shd w:val="clear" w:color="auto" w:fill="F2F2F2" w:themeFill="background1" w:themeFillShade="F2"/>
        <w:spacing w:after="0" w:line="360" w:lineRule="auto"/>
        <w:ind w:left="0" w:right="0" w:firstLine="851"/>
        <w:rPr>
          <w:color w:val="000000" w:themeColor="text1"/>
          <w:szCs w:val="28"/>
        </w:rPr>
      </w:pPr>
      <w:r w:rsidRPr="00A55766">
        <w:rPr>
          <w:rFonts w:eastAsia="Calibri"/>
          <w:color w:val="000000" w:themeColor="text1"/>
          <w:szCs w:val="28"/>
        </w:rPr>
        <w:t>позволяющие сохранить</w:t>
      </w:r>
    </w:p>
    <w:p w:rsidR="00A23BC6" w:rsidRPr="00A55766" w:rsidRDefault="002E0336" w:rsidP="00A55766">
      <w:pPr>
        <w:pBdr>
          <w:top w:val="single" w:sz="9" w:space="0" w:color="FFFFFF"/>
          <w:left w:val="single" w:sz="8" w:space="0" w:color="FFFFFF"/>
          <w:bottom w:val="single" w:sz="8" w:space="0" w:color="FFFFFF"/>
          <w:right w:val="single" w:sz="9" w:space="0" w:color="FFFFFF"/>
        </w:pBdr>
        <w:shd w:val="clear" w:color="auto" w:fill="F2F2F2" w:themeFill="background1" w:themeFillShade="F2"/>
        <w:spacing w:after="0" w:line="360" w:lineRule="auto"/>
        <w:ind w:left="0" w:right="0" w:firstLine="851"/>
        <w:rPr>
          <w:color w:val="000000" w:themeColor="text1"/>
          <w:szCs w:val="28"/>
        </w:rPr>
      </w:pPr>
      <w:r w:rsidRPr="00A55766">
        <w:rPr>
          <w:rFonts w:eastAsia="Calibri"/>
          <w:color w:val="000000" w:themeColor="text1"/>
          <w:szCs w:val="28"/>
        </w:rPr>
        <w:t>трудоспособность экономически</w:t>
      </w:r>
    </w:p>
    <w:p w:rsidR="00A23BC6" w:rsidRPr="00A55766" w:rsidRDefault="002E0336" w:rsidP="00A55766">
      <w:pPr>
        <w:pBdr>
          <w:top w:val="single" w:sz="9" w:space="0" w:color="FFFFFF"/>
          <w:left w:val="single" w:sz="8" w:space="0" w:color="FFFFFF"/>
          <w:bottom w:val="single" w:sz="8" w:space="0" w:color="FFFFFF"/>
          <w:right w:val="single" w:sz="9" w:space="0" w:color="FFFFFF"/>
        </w:pBdr>
        <w:shd w:val="clear" w:color="auto" w:fill="F2F2F2" w:themeFill="background1" w:themeFillShade="F2"/>
        <w:spacing w:after="0" w:line="360" w:lineRule="auto"/>
        <w:ind w:left="0" w:right="0" w:firstLine="851"/>
        <w:rPr>
          <w:color w:val="000000" w:themeColor="text1"/>
          <w:szCs w:val="28"/>
        </w:rPr>
      </w:pPr>
      <w:r w:rsidRPr="00A55766">
        <w:rPr>
          <w:rFonts w:eastAsia="Calibri"/>
          <w:color w:val="000000" w:themeColor="text1"/>
          <w:szCs w:val="28"/>
        </w:rPr>
        <w:t>активного и занятого населения на протяжении всей профессиональной деятельности</w:t>
      </w:r>
      <w:r w:rsidR="00E26696" w:rsidRPr="00A55766">
        <w:rPr>
          <w:rFonts w:eastAsia="Calibri"/>
          <w:color w:val="000000" w:themeColor="text1"/>
          <w:szCs w:val="28"/>
        </w:rPr>
        <w:t>.</w:t>
      </w: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color w:val="7030A0"/>
          <w:szCs w:val="28"/>
        </w:rPr>
        <w:t xml:space="preserve"> </w:t>
      </w:r>
    </w:p>
    <w:p w:rsidR="00A23BC6" w:rsidRPr="00A55766" w:rsidRDefault="00491921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В результате проделанного исследования, </w:t>
      </w:r>
      <w:r w:rsidR="002E0336" w:rsidRPr="00A55766">
        <w:rPr>
          <w:szCs w:val="28"/>
        </w:rPr>
        <w:t xml:space="preserve">можно сказать, что на российском рынке труда </w:t>
      </w:r>
      <w:r w:rsidRPr="00A55766">
        <w:rPr>
          <w:szCs w:val="28"/>
        </w:rPr>
        <w:t xml:space="preserve">необходимы </w:t>
      </w:r>
      <w:r w:rsidR="002E0336" w:rsidRPr="00A55766">
        <w:rPr>
          <w:szCs w:val="28"/>
        </w:rPr>
        <w:t xml:space="preserve">разработка и реализация комплекса мер по обеспечению </w:t>
      </w:r>
      <w:r w:rsidRPr="00A55766">
        <w:rPr>
          <w:szCs w:val="28"/>
        </w:rPr>
        <w:t xml:space="preserve">оправданного </w:t>
      </w:r>
      <w:r w:rsidR="002E0336" w:rsidRPr="00A55766">
        <w:rPr>
          <w:szCs w:val="28"/>
        </w:rPr>
        <w:t xml:space="preserve">и рационального использования трудовых ресурсов, </w:t>
      </w:r>
      <w:r w:rsidRPr="00A55766">
        <w:rPr>
          <w:szCs w:val="28"/>
        </w:rPr>
        <w:t xml:space="preserve">повышение </w:t>
      </w:r>
      <w:r w:rsidR="002E0336" w:rsidRPr="00A55766">
        <w:rPr>
          <w:szCs w:val="28"/>
        </w:rPr>
        <w:lastRenderedPageBreak/>
        <w:t>количества рабочих мест, эффективного социального обеспечения и улучшению качества жизни во всех субъектах</w:t>
      </w:r>
      <w:r w:rsidRPr="00A55766">
        <w:rPr>
          <w:szCs w:val="28"/>
        </w:rPr>
        <w:t xml:space="preserve"> нашей страны</w:t>
      </w:r>
      <w:r w:rsidR="002E0336" w:rsidRPr="00A55766">
        <w:rPr>
          <w:szCs w:val="28"/>
        </w:rPr>
        <w:t xml:space="preserve">. </w:t>
      </w: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Решение </w:t>
      </w:r>
      <w:r w:rsidR="00491921" w:rsidRPr="00A55766">
        <w:rPr>
          <w:szCs w:val="28"/>
        </w:rPr>
        <w:t>данного вопроса невозможно</w:t>
      </w:r>
      <w:r w:rsidRPr="00A55766">
        <w:rPr>
          <w:szCs w:val="28"/>
        </w:rPr>
        <w:t xml:space="preserve"> без вмешательства государства, </w:t>
      </w:r>
      <w:r w:rsidR="00491921" w:rsidRPr="00A55766">
        <w:rPr>
          <w:szCs w:val="28"/>
        </w:rPr>
        <w:t xml:space="preserve">так как </w:t>
      </w:r>
      <w:r w:rsidRPr="00A55766">
        <w:rPr>
          <w:szCs w:val="28"/>
        </w:rPr>
        <w:t xml:space="preserve">именно оно может </w:t>
      </w:r>
      <w:r w:rsidR="00491921" w:rsidRPr="00A55766">
        <w:rPr>
          <w:szCs w:val="28"/>
        </w:rPr>
        <w:t xml:space="preserve">содействовать </w:t>
      </w:r>
      <w:r w:rsidRPr="00A55766">
        <w:rPr>
          <w:szCs w:val="28"/>
        </w:rPr>
        <w:t xml:space="preserve">улучшению профессионализма кадров, изменение демографической ситуации и снижение уровня оттока профессиональных кадров. </w:t>
      </w:r>
    </w:p>
    <w:p w:rsidR="00BC382D" w:rsidRPr="00A55766" w:rsidRDefault="00BC382D" w:rsidP="00A55766">
      <w:pPr>
        <w:spacing w:after="0" w:line="360" w:lineRule="auto"/>
        <w:ind w:left="0" w:right="0" w:firstLine="851"/>
        <w:rPr>
          <w:szCs w:val="28"/>
        </w:rPr>
      </w:pP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>Список литературы</w:t>
      </w:r>
    </w:p>
    <w:p w:rsidR="00A23BC6" w:rsidRPr="00A55766" w:rsidRDefault="002E0336" w:rsidP="00A55766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A55766">
        <w:rPr>
          <w:b w:val="0"/>
          <w:sz w:val="28"/>
          <w:szCs w:val="28"/>
        </w:rPr>
        <w:t>1.</w:t>
      </w:r>
      <w:r w:rsidRPr="00A55766">
        <w:rPr>
          <w:rFonts w:eastAsia="Arial"/>
          <w:b w:val="0"/>
          <w:sz w:val="28"/>
          <w:szCs w:val="28"/>
        </w:rPr>
        <w:t xml:space="preserve"> </w:t>
      </w:r>
      <w:r w:rsidR="00E26696" w:rsidRPr="00A55766">
        <w:rPr>
          <w:rFonts w:eastAsia="Arial"/>
          <w:b w:val="0"/>
          <w:sz w:val="28"/>
          <w:szCs w:val="28"/>
        </w:rPr>
        <w:t xml:space="preserve">    </w:t>
      </w:r>
      <w:r w:rsidR="00491921" w:rsidRPr="00A55766">
        <w:rPr>
          <w:b w:val="0"/>
          <w:sz w:val="28"/>
          <w:szCs w:val="28"/>
        </w:rPr>
        <w:t>Закон РФ "О занятости населения в Российской Федерации" от 19.04.1991 N 1032-1 (последняя редакция)</w:t>
      </w:r>
    </w:p>
    <w:p w:rsidR="00A23BC6" w:rsidRPr="00A55766" w:rsidRDefault="002E0336" w:rsidP="00A55766">
      <w:pPr>
        <w:numPr>
          <w:ilvl w:val="0"/>
          <w:numId w:val="2"/>
        </w:num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Шумилина В.Е., Изварина Н.Ю. Статистика рынка труда: </w:t>
      </w: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proofErr w:type="spellStart"/>
      <w:r w:rsidRPr="00A55766">
        <w:rPr>
          <w:szCs w:val="28"/>
        </w:rPr>
        <w:t>учеб.пособие</w:t>
      </w:r>
      <w:proofErr w:type="spellEnd"/>
      <w:r w:rsidRPr="00A55766">
        <w:rPr>
          <w:szCs w:val="28"/>
        </w:rPr>
        <w:t xml:space="preserve">. - Ростов н/Д.: Беспамятнов С.В., 2019. – 97 с. </w:t>
      </w:r>
    </w:p>
    <w:p w:rsidR="00A23BC6" w:rsidRPr="00A55766" w:rsidRDefault="002E0336" w:rsidP="00A55766">
      <w:pPr>
        <w:numPr>
          <w:ilvl w:val="0"/>
          <w:numId w:val="2"/>
        </w:num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Глинский В.В. Статистический анализ: учебное пособие. - М.: </w:t>
      </w:r>
    </w:p>
    <w:p w:rsidR="00A23BC6" w:rsidRPr="00A55766" w:rsidRDefault="002E0336" w:rsidP="00A55766">
      <w:pPr>
        <w:spacing w:after="0" w:line="360" w:lineRule="auto"/>
        <w:ind w:left="0" w:right="0" w:firstLine="851"/>
        <w:rPr>
          <w:szCs w:val="28"/>
        </w:rPr>
      </w:pPr>
      <w:r w:rsidRPr="00A55766">
        <w:rPr>
          <w:szCs w:val="28"/>
        </w:rPr>
        <w:t xml:space="preserve">ФИЛИНЪ </w:t>
      </w:r>
    </w:p>
    <w:p w:rsidR="00A23BC6" w:rsidRPr="00A55766" w:rsidRDefault="002E0336" w:rsidP="00A55766">
      <w:pPr>
        <w:numPr>
          <w:ilvl w:val="0"/>
          <w:numId w:val="2"/>
        </w:numPr>
        <w:spacing w:after="0" w:line="360" w:lineRule="auto"/>
        <w:ind w:left="0" w:right="0" w:firstLine="851"/>
        <w:rPr>
          <w:color w:val="000000" w:themeColor="text1"/>
          <w:szCs w:val="28"/>
        </w:rPr>
      </w:pPr>
      <w:r w:rsidRPr="00A55766">
        <w:rPr>
          <w:color w:val="000000" w:themeColor="text1"/>
          <w:szCs w:val="28"/>
        </w:rPr>
        <w:t xml:space="preserve">http://www.gks.ru – Федеральная служба государственной статистики, демография, население [электронный ресурс]. </w:t>
      </w:r>
    </w:p>
    <w:p w:rsidR="00A23BC6" w:rsidRPr="00A55766" w:rsidRDefault="00000000" w:rsidP="00A55766">
      <w:pPr>
        <w:pStyle w:val="a3"/>
        <w:numPr>
          <w:ilvl w:val="0"/>
          <w:numId w:val="2"/>
        </w:numPr>
        <w:spacing w:after="0" w:line="360" w:lineRule="auto"/>
        <w:ind w:left="0" w:right="0" w:firstLine="851"/>
        <w:rPr>
          <w:color w:val="auto"/>
          <w:szCs w:val="28"/>
        </w:rPr>
      </w:pPr>
      <w:hyperlink r:id="rId6" w:history="1">
        <w:r w:rsidR="00BC382D" w:rsidRPr="00A55766">
          <w:rPr>
            <w:rStyle w:val="a4"/>
            <w:color w:val="auto"/>
            <w:szCs w:val="28"/>
          </w:rPr>
          <w:t>https://rspp.ru/about/partners/mezhdunarodnaya-organizatsiya-truda/</w:t>
        </w:r>
      </w:hyperlink>
      <w:r w:rsidR="00BC382D" w:rsidRPr="00A55766">
        <w:rPr>
          <w:color w:val="auto"/>
          <w:szCs w:val="28"/>
        </w:rPr>
        <w:t xml:space="preserve"> </w:t>
      </w:r>
      <w:r w:rsidR="002E0336" w:rsidRPr="00A55766">
        <w:rPr>
          <w:color w:val="auto"/>
          <w:szCs w:val="28"/>
        </w:rPr>
        <w:t xml:space="preserve">Международная организация труда </w:t>
      </w:r>
    </w:p>
    <w:p w:rsidR="00A23BC6" w:rsidRPr="00A55766" w:rsidRDefault="00000000" w:rsidP="00A55766">
      <w:pPr>
        <w:pStyle w:val="a3"/>
        <w:numPr>
          <w:ilvl w:val="0"/>
          <w:numId w:val="2"/>
        </w:numPr>
        <w:spacing w:after="0" w:line="360" w:lineRule="auto"/>
        <w:ind w:left="0" w:right="0" w:firstLine="851"/>
        <w:rPr>
          <w:color w:val="auto"/>
          <w:szCs w:val="28"/>
        </w:rPr>
      </w:pPr>
      <w:hyperlink r:id="rId7" w:history="1">
        <w:r w:rsidR="00BC382D" w:rsidRPr="00A55766">
          <w:rPr>
            <w:rStyle w:val="a4"/>
            <w:color w:val="auto"/>
            <w:szCs w:val="28"/>
          </w:rPr>
          <w:t>https://rosstat.gov.ru/labor_market_employment_salaries</w:t>
        </w:r>
      </w:hyperlink>
      <w:r w:rsidR="00BC382D" w:rsidRPr="00A55766">
        <w:rPr>
          <w:color w:val="auto"/>
          <w:szCs w:val="28"/>
        </w:rPr>
        <w:t xml:space="preserve"> Рынок труда и занятость.</w:t>
      </w:r>
    </w:p>
    <w:sectPr w:rsidR="00A23BC6" w:rsidRPr="00A55766" w:rsidSect="000A3873">
      <w:pgSz w:w="11900" w:h="16840"/>
      <w:pgMar w:top="709" w:right="709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288F"/>
    <w:multiLevelType w:val="hybridMultilevel"/>
    <w:tmpl w:val="7C4035A8"/>
    <w:lvl w:ilvl="0" w:tplc="C7B02842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EA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BCB5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9AD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147C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5A27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1E42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413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A6A0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C65AE"/>
    <w:multiLevelType w:val="hybridMultilevel"/>
    <w:tmpl w:val="3490ED3C"/>
    <w:lvl w:ilvl="0" w:tplc="DD9C2CC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E6A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FE09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2E2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E5E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8A9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273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0A7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0D7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466414"/>
    <w:multiLevelType w:val="hybridMultilevel"/>
    <w:tmpl w:val="190059F4"/>
    <w:lvl w:ilvl="0" w:tplc="F0825AA6">
      <w:start w:val="6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73025B16"/>
    <w:multiLevelType w:val="hybridMultilevel"/>
    <w:tmpl w:val="631A404A"/>
    <w:lvl w:ilvl="0" w:tplc="A1C8240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F089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A6F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42E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6AA9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093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D431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8D1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4D8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148789">
    <w:abstractNumId w:val="1"/>
  </w:num>
  <w:num w:numId="2" w16cid:durableId="890579760">
    <w:abstractNumId w:val="0"/>
  </w:num>
  <w:num w:numId="3" w16cid:durableId="496261835">
    <w:abstractNumId w:val="3"/>
  </w:num>
  <w:num w:numId="4" w16cid:durableId="326713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C6"/>
    <w:rsid w:val="00014292"/>
    <w:rsid w:val="0009044D"/>
    <w:rsid w:val="000A3873"/>
    <w:rsid w:val="00113C0D"/>
    <w:rsid w:val="002E0336"/>
    <w:rsid w:val="003E78F0"/>
    <w:rsid w:val="00491921"/>
    <w:rsid w:val="004D3819"/>
    <w:rsid w:val="005A615E"/>
    <w:rsid w:val="005A67E8"/>
    <w:rsid w:val="005B75A4"/>
    <w:rsid w:val="005E44A3"/>
    <w:rsid w:val="006264D0"/>
    <w:rsid w:val="007316C6"/>
    <w:rsid w:val="007550CF"/>
    <w:rsid w:val="00794E04"/>
    <w:rsid w:val="00A002BB"/>
    <w:rsid w:val="00A23BC6"/>
    <w:rsid w:val="00A55766"/>
    <w:rsid w:val="00B9782D"/>
    <w:rsid w:val="00BC382D"/>
    <w:rsid w:val="00C13FDE"/>
    <w:rsid w:val="00CC6E0F"/>
    <w:rsid w:val="00D65499"/>
    <w:rsid w:val="00E26696"/>
    <w:rsid w:val="00F13BC1"/>
    <w:rsid w:val="00F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FF07"/>
  <w15:docId w15:val="{9B432A33-F45D-4D0D-A4AB-A147BA4E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70" w:right="1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491921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19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D654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75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64184">
                                      <w:marLeft w:val="-1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8249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67371">
                                      <w:marLeft w:val="-15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stat.gov.ru/labor_market_employment_sala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spp.ru/about/partners/mezhdunarodnaya-organizatsiya-tru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91E3-F3A0-4997-ABA2-B5DF07C0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АНАЛИЗ РЫНКА ТРУДА В РОССИЙСКОЙ ФЕДЕРАЦИИ ЗА 2018-2020 г.</vt:lpstr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АНАЛИЗ РЫНКА ТРУДА В РОССИЙСКОЙ ФЕДЕРАЦИИ ЗА 2018-2020 г.</dc:title>
  <dc:subject/>
  <dc:creator>Вера</dc:creator>
  <cp:keywords/>
  <cp:lastModifiedBy>Виктория Горбунова</cp:lastModifiedBy>
  <cp:revision>2</cp:revision>
  <dcterms:created xsi:type="dcterms:W3CDTF">2022-12-15T11:00:00Z</dcterms:created>
  <dcterms:modified xsi:type="dcterms:W3CDTF">2022-12-15T11:00:00Z</dcterms:modified>
</cp:coreProperties>
</file>