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0EB4" w14:textId="1EC22EDF" w:rsidR="006367A1" w:rsidRDefault="00DF704F" w:rsidP="006613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391A">
        <w:rPr>
          <w:rFonts w:ascii="Times New Roman" w:hAnsi="Times New Roman" w:cs="Times New Roman"/>
          <w:b/>
          <w:bCs/>
          <w:sz w:val="28"/>
          <w:szCs w:val="28"/>
        </w:rPr>
        <w:t>ПРОБЛЕМА ТРАВМАТИЧНОСТИ СПОРТА</w:t>
      </w:r>
    </w:p>
    <w:p w14:paraId="1831F90F" w14:textId="77777777" w:rsidR="00F51C9F" w:rsidRDefault="00F51C9F" w:rsidP="00D839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C7E1A" w14:textId="3EB8EC1C" w:rsidR="00F51C9F" w:rsidRDefault="00F51C9F" w:rsidP="00F51C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51C9F">
        <w:rPr>
          <w:rFonts w:ascii="Times New Roman" w:hAnsi="Times New Roman" w:cs="Times New Roman"/>
          <w:b/>
          <w:bCs/>
          <w:sz w:val="28"/>
          <w:szCs w:val="28"/>
        </w:rPr>
        <w:t>Медведева Александра Константиновна</w:t>
      </w:r>
    </w:p>
    <w:p w14:paraId="0DB65AE8" w14:textId="345B0034" w:rsidR="00F51C9F" w:rsidRPr="0066137B" w:rsidRDefault="00F51C9F" w:rsidP="00F51C9F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6137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Студент </w:t>
      </w:r>
      <w:r w:rsidR="0066137B"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Краснодарского</w:t>
      </w:r>
      <w:r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филиал</w:t>
      </w:r>
      <w:r w:rsidR="0066137B"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Российского экономического университета имени </w:t>
      </w:r>
      <w:r w:rsid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Георгия</w:t>
      </w:r>
      <w:r w:rsidR="0066137B"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Валентинович</w:t>
      </w:r>
      <w:r w:rsid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r w:rsidR="0066137B"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13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Плеханова</w:t>
      </w:r>
    </w:p>
    <w:p w14:paraId="08761AD8" w14:textId="3728A74D" w:rsidR="00F51C9F" w:rsidRPr="00F51C9F" w:rsidRDefault="00F51C9F" w:rsidP="00F51C9F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51C9F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Россия, г.</w:t>
      </w: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 w:rsidRPr="00F51C9F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Краснодар</w:t>
      </w:r>
    </w:p>
    <w:p w14:paraId="6E90BD2E" w14:textId="10B1BB50" w:rsidR="00F51C9F" w:rsidRPr="00F51C9F" w:rsidRDefault="00F51C9F" w:rsidP="00F51C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CE4F9" w14:textId="2A38F4A2" w:rsidR="00DF704F" w:rsidRDefault="00DF704F" w:rsidP="0066137B">
      <w:pPr>
        <w:jc w:val="center"/>
      </w:pPr>
    </w:p>
    <w:p w14:paraId="71471BBA" w14:textId="1D0C28AF" w:rsidR="0066137B" w:rsidRDefault="00D8391A" w:rsidP="006613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91A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14:paraId="39CD24D0" w14:textId="4FFFA28F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автор рассматривает вопрос травм в спорте. Предоставляет классификацию видов спортивных травм. Анализирует способы диагностики травм в спорте.</w:t>
      </w:r>
    </w:p>
    <w:p w14:paraId="67868CF7" w14:textId="2FDAC290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6D830" w14:textId="1051BD86" w:rsidR="00D8391A" w:rsidRP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диагностика, спорт, травма, реабилитация</w:t>
      </w:r>
      <w:r w:rsidRPr="00D8391A">
        <w:rPr>
          <w:rFonts w:ascii="Times New Roman" w:hAnsi="Times New Roman" w:cs="Times New Roman"/>
          <w:sz w:val="28"/>
          <w:szCs w:val="28"/>
        </w:rPr>
        <w:t>/</w:t>
      </w:r>
    </w:p>
    <w:p w14:paraId="2B519222" w14:textId="77777777" w:rsidR="00D8391A" w:rsidRDefault="00D8391A" w:rsidP="00D839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A0B87" w14:textId="7E03ECD4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Профессиональный спорт часто связан с риском возникновения травм. Много видов спорта считаются очень травматичными, например, футбол, регби, хоккей, баскетбол, бокс, борьба и другие боевые искусства. Несмотря на это, спорт не теряет своей популярности, при этом, медицина неустанно стоит на страже здоровья спортсменов, разрабатывая все новые методы диагностики, лечения и профилактики спортивных травм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 w:val="20"/>
          <w:szCs w:val="28"/>
        </w:rPr>
        <w:t xml:space="preserve">[8, </w:t>
      </w:r>
      <w:r w:rsidR="00D8391A" w:rsidRPr="00F51C9F">
        <w:rPr>
          <w:rFonts w:ascii="Times New Roman" w:hAnsi="Times New Roman" w:cs="Times New Roman"/>
          <w:sz w:val="20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20"/>
          <w:szCs w:val="28"/>
        </w:rPr>
        <w:t>.35]</w:t>
      </w:r>
      <w:r w:rsidRPr="006A4AD4">
        <w:rPr>
          <w:rFonts w:ascii="Times New Roman" w:hAnsi="Times New Roman" w:cs="Times New Roman"/>
          <w:sz w:val="28"/>
          <w:szCs w:val="28"/>
        </w:rPr>
        <w:t>.</w:t>
      </w:r>
    </w:p>
    <w:p w14:paraId="156905CC" w14:textId="77777777" w:rsidR="00DF704F" w:rsidRPr="00D806F2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6F2">
        <w:rPr>
          <w:rFonts w:ascii="Times New Roman" w:hAnsi="Times New Roman" w:cs="Times New Roman"/>
          <w:i/>
          <w:sz w:val="28"/>
          <w:szCs w:val="28"/>
        </w:rPr>
        <w:t>Виды спортивных травм</w:t>
      </w:r>
    </w:p>
    <w:p w14:paraId="79102F15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Спортивные травмы представляют собой различной степени сложности повреждения, которые человек, как правило, получает во время интенсивных занятий спортом. Конечно, получить спортивную травму можно и во время утренней зарядки, но чаще всего такие повреждения происходят во время профессиональных тренировок.</w:t>
      </w:r>
    </w:p>
    <w:p w14:paraId="7CEB3FDF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Спортивные травмы делятся на:</w:t>
      </w:r>
    </w:p>
    <w:p w14:paraId="67FE48F8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Первичные травмы.</w:t>
      </w:r>
    </w:p>
    <w:p w14:paraId="21422EC8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Травмы, которые были вызваны чрезмерной нагрузкой.</w:t>
      </w:r>
    </w:p>
    <w:p w14:paraId="03097C96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lastRenderedPageBreak/>
        <w:t>Повторные травмы.</w:t>
      </w:r>
    </w:p>
    <w:p w14:paraId="1DFD3660" w14:textId="2A86EDD5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Не зависимо от возраста первичные травмы могут быть получены в результате острых повреждений. Например: травмы глаз, растяжение связок, ушибы, защемления мышц, переломы костей, трещины черепа, сотрясение мозга, травмы позвоночника или спины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 w:val="18"/>
          <w:szCs w:val="28"/>
        </w:rPr>
        <w:t xml:space="preserve">[2, </w:t>
      </w:r>
      <w:r w:rsidR="00D8391A" w:rsidRPr="00F51C9F">
        <w:rPr>
          <w:rFonts w:ascii="Times New Roman" w:hAnsi="Times New Roman" w:cs="Times New Roman"/>
          <w:sz w:val="18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18"/>
          <w:szCs w:val="28"/>
        </w:rPr>
        <w:t>.55]</w:t>
      </w:r>
      <w:r w:rsidRPr="006A4AD4">
        <w:rPr>
          <w:rFonts w:ascii="Times New Roman" w:hAnsi="Times New Roman" w:cs="Times New Roman"/>
          <w:sz w:val="28"/>
          <w:szCs w:val="28"/>
        </w:rPr>
        <w:t>. Обычно спортивный травматизм происходит из-за ненадлежащего соблюдения техники безопасности, при использовании некачественного снаряжения или полного его отсутствия.</w:t>
      </w:r>
    </w:p>
    <w:p w14:paraId="161BB6FA" w14:textId="77777777" w:rsidR="00DF704F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В соответствии со степенью тяжести, спортивные травмы принято дифференцировать на:</w:t>
      </w:r>
    </w:p>
    <w:p w14:paraId="404764D8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Тяжелые травмы, то есть те, которые вызывают резкое нарушение здоровья. Как правило, такие травмы требуют стационарного лечения, более тридцати дней.</w:t>
      </w:r>
    </w:p>
    <w:p w14:paraId="0DF48C03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Средние травмы, то есть средней сложности, они приводят к выраженному ухудшению состояния здоровья и госпитализации на срок от десяти до тридцати дней. К такому виду травм следует относить: раны и повреждения, требующие лечения у травматологов или ортопедов.</w:t>
      </w:r>
    </w:p>
    <w:p w14:paraId="79AC04E3" w14:textId="0C287385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Травмы легкой степени, не требующие стационарного лечения и не нарушающие общей работоспособности. К таким травмам можно отнести: раны поверхностного характера, потертости, ссадины, ушибы, растяжения и другие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 w:val="16"/>
          <w:szCs w:val="28"/>
        </w:rPr>
        <w:t xml:space="preserve">[1, </w:t>
      </w:r>
      <w:r w:rsidR="00D8391A" w:rsidRPr="00F51C9F">
        <w:rPr>
          <w:rFonts w:ascii="Times New Roman" w:hAnsi="Times New Roman" w:cs="Times New Roman"/>
          <w:sz w:val="16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16"/>
          <w:szCs w:val="28"/>
        </w:rPr>
        <w:t>.64]</w:t>
      </w:r>
      <w:r w:rsidRPr="00F51C9F">
        <w:rPr>
          <w:rFonts w:ascii="Times New Roman" w:hAnsi="Times New Roman" w:cs="Times New Roman"/>
          <w:sz w:val="16"/>
          <w:szCs w:val="28"/>
        </w:rPr>
        <w:t>.</w:t>
      </w:r>
    </w:p>
    <w:p w14:paraId="57446256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К наиболее распространенным спортивным травмам относятся:</w:t>
      </w:r>
    </w:p>
    <w:p w14:paraId="757D7067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Вывихи суставов различной степени сложности.</w:t>
      </w:r>
    </w:p>
    <w:p w14:paraId="684E2696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Деформация или растяжение мышц.</w:t>
      </w:r>
    </w:p>
    <w:p w14:paraId="192B3C69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Переломы костей, чаще всего это кости конечностей.</w:t>
      </w:r>
    </w:p>
    <w:p w14:paraId="2AB93B8C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Переломы позвоночника.</w:t>
      </w:r>
    </w:p>
    <w:p w14:paraId="1F2E3491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Разрывы сухожилий.</w:t>
      </w:r>
    </w:p>
    <w:p w14:paraId="4AA355D3" w14:textId="12DC06D9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Разрывы связок.</w:t>
      </w:r>
    </w:p>
    <w:p w14:paraId="77204D80" w14:textId="1DFF6BB4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Травмы, полученные во время занятий спортом, могут иметь острый или хронический характер. Для острых травм характерно внезапное </w:t>
      </w:r>
      <w:r w:rsidRPr="006A4AD4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возникновение, например, перелом руки или ноги во время падения. Хронические травмы формируются длительный срок во время постоянных нагрузок или чрезмерных нагрузок. </w:t>
      </w:r>
    </w:p>
    <w:p w14:paraId="2D4A1D24" w14:textId="77777777" w:rsidR="00DF704F" w:rsidRPr="00D806F2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6F2">
        <w:rPr>
          <w:rFonts w:ascii="Times New Roman" w:hAnsi="Times New Roman" w:cs="Times New Roman"/>
          <w:i/>
          <w:sz w:val="28"/>
          <w:szCs w:val="28"/>
        </w:rPr>
        <w:t>Диагностика спортивных травм</w:t>
      </w:r>
    </w:p>
    <w:p w14:paraId="0F4CA873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Диагностика травм, чаще всего осуществляется на основе симптоматики, несмотря на то, что в зависимости от места возникновения, проявление повреждений могут между собой существенно отличаться. </w:t>
      </w:r>
    </w:p>
    <w:p w14:paraId="0AE70A5D" w14:textId="15F9E196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В мире существует множество видов спорта. Многие из них совершенно не похожи на другие, но есть и схожие между собой. Например, </w:t>
      </w:r>
      <w:r w:rsidRPr="00D806F2">
        <w:rPr>
          <w:rFonts w:ascii="Times New Roman" w:hAnsi="Times New Roman" w:cs="Times New Roman"/>
          <w:sz w:val="28"/>
          <w:szCs w:val="28"/>
        </w:rPr>
        <w:t>футбол</w:t>
      </w:r>
      <w:r w:rsidRPr="006A4AD4">
        <w:rPr>
          <w:rFonts w:ascii="Times New Roman" w:hAnsi="Times New Roman" w:cs="Times New Roman"/>
          <w:sz w:val="28"/>
          <w:szCs w:val="28"/>
        </w:rPr>
        <w:t> и мини-футбол мало чем отличаются между собой. Но какой бы то ни был вид спорта, шашки или </w:t>
      </w:r>
      <w:r w:rsidRPr="00D806F2">
        <w:rPr>
          <w:rFonts w:ascii="Times New Roman" w:hAnsi="Times New Roman" w:cs="Times New Roman"/>
          <w:sz w:val="28"/>
          <w:szCs w:val="28"/>
        </w:rPr>
        <w:t>хоккей</w:t>
      </w:r>
      <w:r w:rsidRPr="006A4AD4">
        <w:rPr>
          <w:rFonts w:ascii="Times New Roman" w:hAnsi="Times New Roman" w:cs="Times New Roman"/>
          <w:sz w:val="28"/>
          <w:szCs w:val="28"/>
        </w:rPr>
        <w:t xml:space="preserve">, никто не застрахован от травм.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4AD4">
        <w:rPr>
          <w:rFonts w:ascii="Times New Roman" w:hAnsi="Times New Roman" w:cs="Times New Roman"/>
          <w:sz w:val="28"/>
          <w:szCs w:val="28"/>
        </w:rPr>
        <w:t>азберем десять самых травмоопасных видов спорта</w:t>
      </w:r>
      <w:r w:rsidR="00D8391A" w:rsidRPr="00F51C9F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 w:val="20"/>
          <w:szCs w:val="28"/>
        </w:rPr>
        <w:t xml:space="preserve">[6, </w:t>
      </w:r>
      <w:r w:rsidR="00D8391A" w:rsidRPr="00F51C9F">
        <w:rPr>
          <w:rFonts w:ascii="Times New Roman" w:hAnsi="Times New Roman" w:cs="Times New Roman"/>
          <w:sz w:val="20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20"/>
          <w:szCs w:val="28"/>
        </w:rPr>
        <w:t>.88]</w:t>
      </w:r>
      <w:r w:rsidRPr="00F51C9F">
        <w:rPr>
          <w:rFonts w:ascii="Times New Roman" w:hAnsi="Times New Roman" w:cs="Times New Roman"/>
          <w:sz w:val="28"/>
          <w:szCs w:val="28"/>
        </w:rPr>
        <w:t>.</w:t>
      </w:r>
    </w:p>
    <w:p w14:paraId="5C85494E" w14:textId="61544801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1</w:t>
      </w:r>
      <w:r w:rsidRPr="00D806F2">
        <w:rPr>
          <w:rFonts w:ascii="Times New Roman" w:hAnsi="Times New Roman" w:cs="Times New Roman"/>
          <w:i/>
          <w:sz w:val="28"/>
          <w:szCs w:val="28"/>
        </w:rPr>
        <w:t>. Регби</w:t>
      </w:r>
      <w:r w:rsidRPr="006A4AD4">
        <w:rPr>
          <w:rFonts w:ascii="Times New Roman" w:hAnsi="Times New Roman" w:cs="Times New Roman"/>
          <w:sz w:val="28"/>
          <w:szCs w:val="28"/>
        </w:rPr>
        <w:t xml:space="preserve">. Многие считают, что регби идет на первом месте по количеству трав и на много опережает другие виды спорта. Это жесткий спорт, в нем постоянно происходят толчки и стычки. Тебя могут «ударить», откуда даже не ждешь. Так можно повредить мышцы, получить растяжение, разорвать связки и даже перелом любой сложности. </w:t>
      </w:r>
    </w:p>
    <w:p w14:paraId="005A2608" w14:textId="12C94C5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2. </w:t>
      </w:r>
      <w:r w:rsidRPr="00D806F2">
        <w:rPr>
          <w:rFonts w:ascii="Times New Roman" w:hAnsi="Times New Roman" w:cs="Times New Roman"/>
          <w:i/>
          <w:sz w:val="28"/>
          <w:szCs w:val="28"/>
        </w:rPr>
        <w:t>Гольф</w:t>
      </w:r>
      <w:r w:rsidRPr="006A4AD4">
        <w:rPr>
          <w:rFonts w:ascii="Times New Roman" w:hAnsi="Times New Roman" w:cs="Times New Roman"/>
          <w:sz w:val="28"/>
          <w:szCs w:val="28"/>
        </w:rPr>
        <w:t>. Этот вид спорта многие считают одним из самых безопасных. Но это не совсем так. Он доставляет приличное количество работы врачам. Примерно в год 900 человек умирают на газоне для гольфа. Спортсмены даже в непогоду не прерывают свою игру, бывают случаи, когда людей убивает молнией. Бывают еще такие случаи «глупой» смерти – это когда мячик попадает</w:t>
      </w:r>
      <w:r>
        <w:rPr>
          <w:rFonts w:ascii="Times New Roman" w:hAnsi="Times New Roman" w:cs="Times New Roman"/>
          <w:sz w:val="28"/>
          <w:szCs w:val="28"/>
        </w:rPr>
        <w:t xml:space="preserve"> в голову. </w:t>
      </w:r>
      <w:r w:rsidRPr="006A4AD4">
        <w:rPr>
          <w:rFonts w:ascii="Times New Roman" w:hAnsi="Times New Roman" w:cs="Times New Roman"/>
          <w:sz w:val="28"/>
          <w:szCs w:val="28"/>
        </w:rPr>
        <w:t xml:space="preserve">В этом виде спорта случаются такие травмы, как ушибы и трещины головы, после которых спортсменов просто уносят с лужайки. Но эти травмы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AD4">
        <w:rPr>
          <w:rFonts w:ascii="Times New Roman" w:hAnsi="Times New Roman" w:cs="Times New Roman"/>
          <w:sz w:val="28"/>
          <w:szCs w:val="28"/>
        </w:rPr>
        <w:t xml:space="preserve"> не предел в гольфе, бывают еще выбитые глаза, разбитые суставы, переломы позвоночника и т.д.</w:t>
      </w:r>
    </w:p>
    <w:p w14:paraId="1D71BB94" w14:textId="4F8258A2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3. </w:t>
      </w:r>
      <w:r w:rsidRPr="00D806F2">
        <w:rPr>
          <w:rFonts w:ascii="Times New Roman" w:hAnsi="Times New Roman" w:cs="Times New Roman"/>
          <w:i/>
          <w:sz w:val="28"/>
          <w:szCs w:val="28"/>
        </w:rPr>
        <w:t>Чирлидинг</w:t>
      </w:r>
      <w:r w:rsidRPr="006A4AD4">
        <w:rPr>
          <w:rFonts w:ascii="Times New Roman" w:hAnsi="Times New Roman" w:cs="Times New Roman"/>
          <w:sz w:val="28"/>
          <w:szCs w:val="28"/>
        </w:rPr>
        <w:t>. Этот танцевальный вид спорта практически не известен в России, но этот спорт один из самых опасных. Чтобы заниматься этим спортом, нужно спортивное тело, для того чтобы выдержать нагрузки на мышцы. Только одна разминка длится около получаса.</w:t>
      </w:r>
    </w:p>
    <w:p w14:paraId="2F35D8DC" w14:textId="0DD67FCC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806F2">
        <w:rPr>
          <w:rFonts w:ascii="Times New Roman" w:hAnsi="Times New Roman" w:cs="Times New Roman"/>
          <w:i/>
          <w:sz w:val="28"/>
          <w:szCs w:val="28"/>
        </w:rPr>
        <w:t>Мотоспорт</w:t>
      </w:r>
      <w:r w:rsidRPr="006A4AD4">
        <w:rPr>
          <w:rFonts w:ascii="Times New Roman" w:hAnsi="Times New Roman" w:cs="Times New Roman"/>
          <w:sz w:val="28"/>
          <w:szCs w:val="28"/>
        </w:rPr>
        <w:t xml:space="preserve">.  В этом виде спорта тоже вероятность смерти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AD4">
        <w:rPr>
          <w:rFonts w:ascii="Times New Roman" w:hAnsi="Times New Roman" w:cs="Times New Roman"/>
          <w:sz w:val="28"/>
          <w:szCs w:val="28"/>
        </w:rPr>
        <w:t xml:space="preserve">ысока, потому что у мотогонщиков хорошее оборудование, и оно помогает обеспечить безопасность спортсмену. Переломы, ушибы и растяжения – это одни из распространенных повреждений в этом виде спорта, но они далеко не самые серьёзные. Из-за больших перегрузок приходят в негодность внутренние органы, кости и мышцы. </w:t>
      </w:r>
    </w:p>
    <w:p w14:paraId="3FCD4BB6" w14:textId="78F16FA0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6. </w:t>
      </w:r>
      <w:r w:rsidRPr="00D806F2">
        <w:rPr>
          <w:rFonts w:ascii="Times New Roman" w:hAnsi="Times New Roman" w:cs="Times New Roman"/>
          <w:i/>
          <w:sz w:val="28"/>
          <w:szCs w:val="28"/>
        </w:rPr>
        <w:t>Верховая езда</w:t>
      </w:r>
      <w:r w:rsidRPr="006A4AD4">
        <w:rPr>
          <w:rFonts w:ascii="Times New Roman" w:hAnsi="Times New Roman" w:cs="Times New Roman"/>
          <w:sz w:val="28"/>
          <w:szCs w:val="28"/>
        </w:rPr>
        <w:t xml:space="preserve">. В этом виде спорта в год происходит около 40 000 травм. Ну, тут все понятно, пока вы на коне, вы герой, но упали, и все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AD4">
        <w:rPr>
          <w:rFonts w:ascii="Times New Roman" w:hAnsi="Times New Roman" w:cs="Times New Roman"/>
          <w:sz w:val="28"/>
          <w:szCs w:val="28"/>
        </w:rPr>
        <w:t xml:space="preserve"> больничная палата и много анализов.</w:t>
      </w:r>
    </w:p>
    <w:p w14:paraId="41DE4C26" w14:textId="568F0D13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7. </w:t>
      </w:r>
      <w:r w:rsidRPr="00D806F2">
        <w:rPr>
          <w:rFonts w:ascii="Times New Roman" w:hAnsi="Times New Roman" w:cs="Times New Roman"/>
          <w:i/>
          <w:sz w:val="28"/>
          <w:szCs w:val="28"/>
        </w:rPr>
        <w:t>Родео.</w:t>
      </w:r>
      <w:r w:rsidRPr="006A4AD4">
        <w:rPr>
          <w:rFonts w:ascii="Times New Roman" w:hAnsi="Times New Roman" w:cs="Times New Roman"/>
          <w:sz w:val="28"/>
          <w:szCs w:val="28"/>
        </w:rPr>
        <w:t> Этот вид сильно схож с верховой ездой, но есть и 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 xml:space="preserve">-«дополнения». Это вывих запястья руки, которой вы держитесь за быка. Если вы упали с быка, кроме копыт, стоит бояться и его рогов, после которых можно попасть в больницу. </w:t>
      </w:r>
    </w:p>
    <w:p w14:paraId="081C2F24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9</w:t>
      </w:r>
      <w:r w:rsidRPr="00D806F2">
        <w:rPr>
          <w:rFonts w:ascii="Times New Roman" w:hAnsi="Times New Roman" w:cs="Times New Roman"/>
          <w:i/>
          <w:sz w:val="28"/>
          <w:szCs w:val="28"/>
        </w:rPr>
        <w:t>. Альпинизм</w:t>
      </w:r>
      <w:r w:rsidRPr="006A4AD4">
        <w:rPr>
          <w:rFonts w:ascii="Times New Roman" w:hAnsi="Times New Roman" w:cs="Times New Roman"/>
          <w:sz w:val="28"/>
          <w:szCs w:val="28"/>
        </w:rPr>
        <w:t xml:space="preserve">. Никто не думал, почему альпинизм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AD4">
        <w:rPr>
          <w:rFonts w:ascii="Times New Roman" w:hAnsi="Times New Roman" w:cs="Times New Roman"/>
          <w:sz w:val="28"/>
          <w:szCs w:val="28"/>
        </w:rPr>
        <w:t xml:space="preserve"> один из самых опасных видов спорта? Ответов большое количество. Вы должны правильно распределять силы, всегда должны помнить, что вам надо не только подняться, но и спуститься. Начинающие альпинисты довольно часто ошибаются, тратят все силы при подъеме и забываю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4AD4">
        <w:rPr>
          <w:rFonts w:ascii="Times New Roman" w:hAnsi="Times New Roman" w:cs="Times New Roman"/>
          <w:sz w:val="28"/>
          <w:szCs w:val="28"/>
        </w:rPr>
        <w:t>, что спуск 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>много легче. В этом виде спорта с судьбой лучше не шутить: одна ошибка, и вы в больнице.</w:t>
      </w:r>
    </w:p>
    <w:p w14:paraId="3C4929AE" w14:textId="2C5E2AE4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10. </w:t>
      </w:r>
      <w:r w:rsidRPr="00D806F2">
        <w:rPr>
          <w:rFonts w:ascii="Times New Roman" w:hAnsi="Times New Roman" w:cs="Times New Roman"/>
          <w:i/>
          <w:sz w:val="28"/>
          <w:szCs w:val="28"/>
        </w:rPr>
        <w:t>Дайвинг</w:t>
      </w:r>
      <w:r w:rsidRPr="006A4AD4">
        <w:rPr>
          <w:rFonts w:ascii="Times New Roman" w:hAnsi="Times New Roman" w:cs="Times New Roman"/>
          <w:sz w:val="28"/>
          <w:szCs w:val="28"/>
        </w:rPr>
        <w:t>. В этом виде спорта более 8 000 человек остаются инвалидами на всю жизнь. Страдают важные органы – сердце, головной мозг и легкие. Любые ошибки или проблемы с оборудованием в 100-метровой пещере под водой могут привести даже к смерти</w:t>
      </w:r>
      <w:r w:rsidR="00D8391A">
        <w:rPr>
          <w:rFonts w:ascii="Times New Roman" w:hAnsi="Times New Roman" w:cs="Times New Roman"/>
          <w:sz w:val="28"/>
          <w:szCs w:val="28"/>
        </w:rPr>
        <w:t>.</w:t>
      </w:r>
    </w:p>
    <w:p w14:paraId="36D7F121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В зависимости от вида травмы и степени ее тяжести, назначаются следующие методы лечения:</w:t>
      </w:r>
    </w:p>
    <w:p w14:paraId="154A40EE" w14:textId="3FCAB789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Хирургическая операция - при тяжелых состояниях или сложных переломах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 w:val="20"/>
          <w:szCs w:val="28"/>
        </w:rPr>
        <w:t xml:space="preserve">[7, </w:t>
      </w:r>
      <w:r w:rsidR="00D8391A" w:rsidRPr="00F51C9F">
        <w:rPr>
          <w:rFonts w:ascii="Times New Roman" w:hAnsi="Times New Roman" w:cs="Times New Roman"/>
          <w:sz w:val="20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20"/>
          <w:szCs w:val="28"/>
        </w:rPr>
        <w:t>.81]</w:t>
      </w:r>
      <w:r w:rsidRPr="006A4AD4">
        <w:rPr>
          <w:rFonts w:ascii="Times New Roman" w:hAnsi="Times New Roman" w:cs="Times New Roman"/>
          <w:sz w:val="28"/>
          <w:szCs w:val="28"/>
        </w:rPr>
        <w:t>.</w:t>
      </w:r>
    </w:p>
    <w:p w14:paraId="5CA997F1" w14:textId="19471604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Электростимуляция - применяется для снижения боли и стимулирования регенерации, представляет собой воздействие легким электрическим током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Cs w:val="28"/>
        </w:rPr>
        <w:t xml:space="preserve">[3, </w:t>
      </w:r>
      <w:r w:rsidR="00D8391A" w:rsidRPr="00F51C9F">
        <w:rPr>
          <w:rFonts w:ascii="Times New Roman" w:hAnsi="Times New Roman" w:cs="Times New Roman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 w:val="20"/>
          <w:szCs w:val="28"/>
        </w:rPr>
        <w:t>.</w:t>
      </w:r>
      <w:r w:rsidR="00D8391A" w:rsidRPr="00F51C9F">
        <w:rPr>
          <w:rFonts w:ascii="Times New Roman" w:hAnsi="Times New Roman" w:cs="Times New Roman"/>
        </w:rPr>
        <w:t>17]</w:t>
      </w:r>
      <w:r w:rsidR="00F51C9F" w:rsidRPr="00F51C9F">
        <w:rPr>
          <w:rFonts w:ascii="Times New Roman" w:hAnsi="Times New Roman" w:cs="Times New Roman"/>
          <w:sz w:val="28"/>
          <w:szCs w:val="28"/>
        </w:rPr>
        <w:t>.</w:t>
      </w:r>
    </w:p>
    <w:p w14:paraId="7136DC34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lastRenderedPageBreak/>
        <w:t>Криотерапия - снижает проявление отечности и убирает боль в месте травмы. Можно использовать в первые сорок восемь часов после травмы.</w:t>
      </w:r>
    </w:p>
    <w:p w14:paraId="60AAA70E" w14:textId="4BD90431" w:rsidR="00DF704F" w:rsidRPr="00F51C9F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Термотерапия - помогает увеличить приток крови к месту травмы, способствует заживлению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4C565E">
        <w:rPr>
          <w:rFonts w:ascii="Times New Roman" w:hAnsi="Times New Roman" w:cs="Times New Roman"/>
          <w:szCs w:val="28"/>
        </w:rPr>
        <w:t xml:space="preserve">[5, </w:t>
      </w:r>
      <w:r w:rsidR="00D8391A" w:rsidRPr="00F51C9F">
        <w:rPr>
          <w:rFonts w:ascii="Times New Roman" w:hAnsi="Times New Roman" w:cs="Times New Roman"/>
          <w:szCs w:val="28"/>
          <w:lang w:val="en-US"/>
        </w:rPr>
        <w:t>c</w:t>
      </w:r>
      <w:r w:rsidR="00D8391A" w:rsidRPr="004C565E">
        <w:rPr>
          <w:rFonts w:ascii="Times New Roman" w:hAnsi="Times New Roman" w:cs="Times New Roman"/>
          <w:szCs w:val="28"/>
        </w:rPr>
        <w:t>.35]</w:t>
      </w:r>
      <w:r w:rsidR="00F51C9F" w:rsidRPr="00F51C9F">
        <w:rPr>
          <w:rFonts w:ascii="Times New Roman" w:hAnsi="Times New Roman" w:cs="Times New Roman"/>
          <w:sz w:val="28"/>
          <w:szCs w:val="28"/>
        </w:rPr>
        <w:t>.</w:t>
      </w:r>
    </w:p>
    <w:p w14:paraId="0DD7C125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Ультразвук - улучшает регенерацию в глубоких тканях.</w:t>
      </w:r>
    </w:p>
    <w:p w14:paraId="291961FD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Имболизаци</w:t>
      </w:r>
      <w:r w:rsidRPr="006A4AD4">
        <w:rPr>
          <w:rFonts w:ascii="Times New Roman" w:hAnsi="Times New Roman" w:cs="Times New Roman"/>
          <w:sz w:val="28"/>
          <w:szCs w:val="28"/>
        </w:rPr>
        <w:t>я с помощью шин, то есть обездвиживание конечности на срок, пока перелом срастется.</w:t>
      </w:r>
    </w:p>
    <w:p w14:paraId="4DD0ED91" w14:textId="77777777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Мануальная терапия и массаж - улучшают кровоснабжение, расслабляют мышцы, улучшают подвижность суставов, снимают болевой синдром.</w:t>
      </w:r>
    </w:p>
    <w:p w14:paraId="6336B887" w14:textId="0FEEC2F0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Гидротерапия - массаж с помощью струй воды - снимает спазмы, улучшает кровоснабжение, стимулирует регенеративные процессы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[3, </w:t>
      </w:r>
      <w:r w:rsidR="00D839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391A" w:rsidRPr="00D8391A">
        <w:rPr>
          <w:rFonts w:ascii="Times New Roman" w:hAnsi="Times New Roman" w:cs="Times New Roman"/>
          <w:sz w:val="28"/>
          <w:szCs w:val="28"/>
        </w:rPr>
        <w:t>.90]</w:t>
      </w:r>
      <w:r w:rsidRPr="006A4AD4">
        <w:rPr>
          <w:rFonts w:ascii="Times New Roman" w:hAnsi="Times New Roman" w:cs="Times New Roman"/>
          <w:sz w:val="28"/>
          <w:szCs w:val="28"/>
        </w:rPr>
        <w:t>.</w:t>
      </w:r>
    </w:p>
    <w:p w14:paraId="40A3BEC8" w14:textId="5B4E1FFE" w:rsidR="00DF704F" w:rsidRPr="006A4AD4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Важным этапом в лечении такого рода травм является реабилитация.</w:t>
      </w:r>
    </w:p>
    <w:p w14:paraId="3E40E997" w14:textId="77777777" w:rsidR="00D8391A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Реабилитацией или восстановлением после спортивных травм называется процесс, во время которого применяется физическая терапия, мануальная терапия, физические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AD4">
        <w:rPr>
          <w:rFonts w:ascii="Times New Roman" w:hAnsi="Times New Roman" w:cs="Times New Roman"/>
          <w:sz w:val="28"/>
          <w:szCs w:val="28"/>
        </w:rPr>
        <w:t xml:space="preserve"> вытягивание и другие меры, направленные на возврат спортсмену возможности продолжать заниматься спортом в полном объеме. </w:t>
      </w:r>
    </w:p>
    <w:p w14:paraId="64DAD353" w14:textId="362A84B6" w:rsidR="00DF704F" w:rsidRDefault="00DF704F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>Как правило, курсы реабилитации проводятся в условиях клиники под строгим наблюдением врачей. Трудно переоценить важность реабилитации для восстановления физических возможностей в полном объеме, поскольку без эффективного восстановления существует большая вероятность повторной травмы или развития осложнений</w:t>
      </w:r>
      <w:r w:rsidR="00D8391A" w:rsidRPr="00D8391A">
        <w:rPr>
          <w:rFonts w:ascii="Times New Roman" w:hAnsi="Times New Roman" w:cs="Times New Roman"/>
          <w:sz w:val="28"/>
          <w:szCs w:val="28"/>
        </w:rPr>
        <w:t xml:space="preserve"> </w:t>
      </w:r>
      <w:r w:rsidR="00D8391A" w:rsidRPr="00F51C9F">
        <w:rPr>
          <w:rFonts w:ascii="Times New Roman" w:hAnsi="Times New Roman" w:cs="Times New Roman"/>
          <w:szCs w:val="28"/>
        </w:rPr>
        <w:t xml:space="preserve">[4, </w:t>
      </w:r>
      <w:r w:rsidR="00D8391A" w:rsidRPr="00F51C9F">
        <w:rPr>
          <w:rFonts w:ascii="Times New Roman" w:hAnsi="Times New Roman" w:cs="Times New Roman"/>
          <w:szCs w:val="28"/>
          <w:lang w:val="en-US"/>
        </w:rPr>
        <w:t>c</w:t>
      </w:r>
      <w:r w:rsidR="00D8391A" w:rsidRPr="00F51C9F">
        <w:rPr>
          <w:rFonts w:ascii="Times New Roman" w:hAnsi="Times New Roman" w:cs="Times New Roman"/>
          <w:szCs w:val="28"/>
        </w:rPr>
        <w:t>.18]</w:t>
      </w:r>
      <w:r w:rsidR="00F51C9F" w:rsidRPr="00F51C9F">
        <w:rPr>
          <w:rFonts w:ascii="Times New Roman" w:hAnsi="Times New Roman" w:cs="Times New Roman"/>
          <w:sz w:val="28"/>
          <w:szCs w:val="28"/>
        </w:rPr>
        <w:t>.</w:t>
      </w:r>
    </w:p>
    <w:p w14:paraId="228B106C" w14:textId="4C01C13F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F68B2" w14:textId="39407A90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AB090" w14:textId="244484BE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52D62" w14:textId="22CB09EE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8B6B7" w14:textId="1A9680B8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4DE73" w14:textId="73669FD1" w:rsidR="00D8391A" w:rsidRDefault="00D8391A" w:rsidP="00DF7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55225" w14:textId="77777777" w:rsidR="0066137B" w:rsidRDefault="0066137B" w:rsidP="00661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0DABF6" w14:textId="7B0AE0A7" w:rsidR="00DF704F" w:rsidRPr="00D8391A" w:rsidRDefault="00D8391A" w:rsidP="006613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B594DEB" w14:textId="5C0F15E6" w:rsidR="00D8391A" w:rsidRDefault="00D8391A"/>
    <w:p w14:paraId="1711856E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5712668"/>
      <w:r w:rsidRPr="00C412B5">
        <w:rPr>
          <w:rFonts w:ascii="Times New Roman" w:hAnsi="Times New Roman" w:cs="Times New Roman"/>
          <w:sz w:val="28"/>
          <w:szCs w:val="28"/>
        </w:rPr>
        <w:t xml:space="preserve">Башкиров В.Ф. Профилактика травм у спортсменов / В.Ф. Башкиров. – М.: ФиС, 1987. – 177 с. </w:t>
      </w:r>
    </w:p>
    <w:p w14:paraId="163896EB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 xml:space="preserve">Власов А.А. Чрезвычайные происшествия и несчастные случаи в спорте. Уч. пособ. / А.А. Власов. – М.: Сов. спорт, 2001. – 79 с. </w:t>
      </w:r>
    </w:p>
    <w:p w14:paraId="14027391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 xml:space="preserve">Дройзер Э. Здоровье спортсмена: пер. с нем. / Э. Дройзер. – М.: ФиС, 1980. – 136 с. </w:t>
      </w:r>
    </w:p>
    <w:p w14:paraId="3D182C03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 xml:space="preserve">Красненко А. Жертвоприношение / А. Красненко. – Спорт для всех, 2005. – № 5. – С. 17–20. </w:t>
      </w:r>
    </w:p>
    <w:p w14:paraId="635D3A9E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 xml:space="preserve">Миронова З.С. Профилактика травм в спорте и доврачебная помощь / З.С. Миронова, Л.З. Хейфец. – М.: ФиС, 1966. – 48 с. </w:t>
      </w:r>
    </w:p>
    <w:p w14:paraId="0A9E9CD6" w14:textId="7777777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>Петерсон Л. Травмы в спорте / Л. Петерсон. – М.: ФиС, 271 с.</w:t>
      </w:r>
    </w:p>
    <w:p w14:paraId="01F384A1" w14:textId="3A93EB87" w:rsidR="00D8391A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B5">
        <w:rPr>
          <w:rFonts w:ascii="Times New Roman" w:hAnsi="Times New Roman" w:cs="Times New Roman"/>
          <w:sz w:val="28"/>
          <w:szCs w:val="28"/>
        </w:rPr>
        <w:t>Спортивные 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B5">
        <w:rPr>
          <w:rFonts w:ascii="Times New Roman" w:hAnsi="Times New Roman" w:cs="Times New Roman"/>
          <w:sz w:val="28"/>
          <w:szCs w:val="28"/>
        </w:rPr>
        <w:t>Под ред. П.А.Ф.Х. Ренстрема. – Киев: Олимпийская литература, 2003. – 471 с.</w:t>
      </w:r>
    </w:p>
    <w:p w14:paraId="7633C184" w14:textId="77777777" w:rsidR="00D8391A" w:rsidRPr="00A8355E" w:rsidRDefault="00D8391A" w:rsidP="00D8391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5E">
        <w:rPr>
          <w:rFonts w:ascii="Times New Roman" w:hAnsi="Times New Roman" w:cs="Times New Roman"/>
          <w:sz w:val="28"/>
          <w:szCs w:val="28"/>
        </w:rPr>
        <w:t>Спортивный травматизм. Профилактика и ре</w:t>
      </w:r>
      <w:r>
        <w:rPr>
          <w:rFonts w:ascii="Times New Roman" w:hAnsi="Times New Roman" w:cs="Times New Roman"/>
          <w:sz w:val="28"/>
          <w:szCs w:val="28"/>
        </w:rPr>
        <w:t>абилитация [Электронный ресурс]</w:t>
      </w:r>
      <w:r w:rsidRPr="00A8355E">
        <w:rPr>
          <w:rFonts w:ascii="Times New Roman" w:hAnsi="Times New Roman" w:cs="Times New Roman"/>
          <w:sz w:val="28"/>
          <w:szCs w:val="28"/>
        </w:rPr>
        <w:t>: учеб. пособие / В. С. Бакулин, И. Б. Грецкая, М. М. Богомолова, А. Н. Бог</w:t>
      </w:r>
      <w:r>
        <w:rPr>
          <w:rFonts w:ascii="Times New Roman" w:hAnsi="Times New Roman" w:cs="Times New Roman"/>
          <w:sz w:val="28"/>
          <w:szCs w:val="28"/>
        </w:rPr>
        <w:t>ачев.</w:t>
      </w:r>
      <w:r w:rsidRPr="00A8355E">
        <w:rPr>
          <w:rFonts w:ascii="Times New Roman" w:hAnsi="Times New Roman" w:cs="Times New Roman"/>
          <w:sz w:val="28"/>
          <w:szCs w:val="28"/>
        </w:rPr>
        <w:t xml:space="preserve"> </w:t>
      </w:r>
      <w:r w:rsidRPr="00C412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Волгоград : ВГАФК, 2013</w:t>
      </w:r>
      <w:r w:rsidRPr="00A8355E">
        <w:rPr>
          <w:rFonts w:ascii="Times New Roman" w:hAnsi="Times New Roman" w:cs="Times New Roman"/>
          <w:sz w:val="28"/>
          <w:szCs w:val="28"/>
        </w:rPr>
        <w:t xml:space="preserve">. </w:t>
      </w:r>
      <w:r w:rsidRPr="00C412B5">
        <w:rPr>
          <w:rFonts w:ascii="Times New Roman" w:hAnsi="Times New Roman" w:cs="Times New Roman"/>
          <w:sz w:val="28"/>
          <w:szCs w:val="28"/>
        </w:rPr>
        <w:t>–</w:t>
      </w:r>
      <w:r w:rsidRPr="00A8355E">
        <w:rPr>
          <w:rFonts w:ascii="Times New Roman" w:hAnsi="Times New Roman" w:cs="Times New Roman"/>
          <w:sz w:val="28"/>
          <w:szCs w:val="28"/>
        </w:rPr>
        <w:t xml:space="preserve"> 135 с.</w:t>
      </w:r>
    </w:p>
    <w:bookmarkEnd w:id="1"/>
    <w:p w14:paraId="49C7F730" w14:textId="77777777" w:rsidR="00D8391A" w:rsidRDefault="00D8391A"/>
    <w:sectPr w:rsidR="00D8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8EB4" w14:textId="77777777" w:rsidR="007B3C71" w:rsidRDefault="007B3C71" w:rsidP="00DF704F">
      <w:pPr>
        <w:spacing w:after="0" w:line="240" w:lineRule="auto"/>
      </w:pPr>
      <w:r>
        <w:separator/>
      </w:r>
    </w:p>
  </w:endnote>
  <w:endnote w:type="continuationSeparator" w:id="0">
    <w:p w14:paraId="5800C2AB" w14:textId="77777777" w:rsidR="007B3C71" w:rsidRDefault="007B3C71" w:rsidP="00DF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5BC50" w14:textId="77777777" w:rsidR="007B3C71" w:rsidRDefault="007B3C71" w:rsidP="00DF704F">
      <w:pPr>
        <w:spacing w:after="0" w:line="240" w:lineRule="auto"/>
      </w:pPr>
      <w:r>
        <w:separator/>
      </w:r>
    </w:p>
  </w:footnote>
  <w:footnote w:type="continuationSeparator" w:id="0">
    <w:p w14:paraId="4B0B175B" w14:textId="77777777" w:rsidR="007B3C71" w:rsidRDefault="007B3C71" w:rsidP="00DF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C15"/>
    <w:multiLevelType w:val="hybridMultilevel"/>
    <w:tmpl w:val="92F0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439A"/>
    <w:multiLevelType w:val="hybridMultilevel"/>
    <w:tmpl w:val="7016894E"/>
    <w:lvl w:ilvl="0" w:tplc="B572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A1"/>
    <w:rsid w:val="003639F6"/>
    <w:rsid w:val="004C565E"/>
    <w:rsid w:val="006367A1"/>
    <w:rsid w:val="0066137B"/>
    <w:rsid w:val="0079242A"/>
    <w:rsid w:val="007B3C71"/>
    <w:rsid w:val="009A0F07"/>
    <w:rsid w:val="00D8391A"/>
    <w:rsid w:val="00DF704F"/>
    <w:rsid w:val="00E7480E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FF0B"/>
  <w15:chartTrackingRefBased/>
  <w15:docId w15:val="{3679DAD1-45E9-4A30-A138-F2054B0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DF7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04F"/>
    <w:rPr>
      <w:vertAlign w:val="superscript"/>
    </w:rPr>
  </w:style>
  <w:style w:type="paragraph" w:styleId="a6">
    <w:name w:val="List Paragraph"/>
    <w:basedOn w:val="a"/>
    <w:uiPriority w:val="34"/>
    <w:qFormat/>
    <w:rsid w:val="00D8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Aleksandra.Med@outlook.com</dc:creator>
  <cp:keywords/>
  <dc:description/>
  <cp:lastModifiedBy>Aleksandra.Med@outlook.com</cp:lastModifiedBy>
  <cp:revision>3</cp:revision>
  <dcterms:created xsi:type="dcterms:W3CDTF">2022-06-12T10:45:00Z</dcterms:created>
  <dcterms:modified xsi:type="dcterms:W3CDTF">2022-06-12T10:50:00Z</dcterms:modified>
</cp:coreProperties>
</file>